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F9376" w14:textId="1B91FF7C" w:rsidR="008B06A2" w:rsidRPr="00DC6162" w:rsidRDefault="008B06A2" w:rsidP="00456894">
      <w:pPr>
        <w:spacing w:after="0" w:line="360" w:lineRule="auto"/>
        <w:jc w:val="center"/>
        <w:rPr>
          <w:rFonts w:ascii="Arial" w:hAnsi="Arial" w:cs="Arial"/>
          <w:b/>
          <w:sz w:val="28"/>
          <w:szCs w:val="28"/>
        </w:rPr>
      </w:pPr>
      <w:r w:rsidRPr="00DC6162">
        <w:rPr>
          <w:rFonts w:ascii="Arial" w:hAnsi="Arial" w:cs="Arial"/>
          <w:b/>
          <w:sz w:val="28"/>
          <w:szCs w:val="28"/>
        </w:rPr>
        <w:t>CENTRO UNIVERSITÁRIO SENAC</w:t>
      </w:r>
    </w:p>
    <w:p w14:paraId="0DD8ED63" w14:textId="77777777" w:rsidR="008B06A2" w:rsidRDefault="008B06A2" w:rsidP="00456894">
      <w:pPr>
        <w:spacing w:after="0" w:line="360" w:lineRule="auto"/>
        <w:jc w:val="center"/>
        <w:rPr>
          <w:rFonts w:ascii="Arial" w:hAnsi="Arial" w:cs="Arial"/>
          <w:b/>
          <w:sz w:val="28"/>
          <w:szCs w:val="28"/>
        </w:rPr>
      </w:pPr>
    </w:p>
    <w:p w14:paraId="5617A86F" w14:textId="77777777" w:rsidR="008B06A2" w:rsidRDefault="008B06A2" w:rsidP="00456894">
      <w:pPr>
        <w:spacing w:after="0" w:line="360" w:lineRule="auto"/>
        <w:jc w:val="center"/>
        <w:rPr>
          <w:rFonts w:ascii="Arial" w:hAnsi="Arial" w:cs="Arial"/>
          <w:b/>
          <w:sz w:val="28"/>
          <w:szCs w:val="28"/>
        </w:rPr>
      </w:pPr>
    </w:p>
    <w:p w14:paraId="64A59060" w14:textId="77777777" w:rsidR="008B06A2" w:rsidRDefault="008B06A2" w:rsidP="00456894">
      <w:pPr>
        <w:spacing w:after="0" w:line="360" w:lineRule="auto"/>
        <w:jc w:val="center"/>
        <w:rPr>
          <w:rFonts w:ascii="Arial" w:hAnsi="Arial" w:cs="Arial"/>
          <w:b/>
          <w:sz w:val="28"/>
          <w:szCs w:val="28"/>
        </w:rPr>
      </w:pPr>
    </w:p>
    <w:p w14:paraId="3EA09BDA" w14:textId="77777777" w:rsidR="008B06A2" w:rsidRDefault="008B06A2" w:rsidP="00456894">
      <w:pPr>
        <w:spacing w:after="0" w:line="360" w:lineRule="auto"/>
        <w:jc w:val="center"/>
        <w:rPr>
          <w:rFonts w:ascii="Arial" w:hAnsi="Arial" w:cs="Arial"/>
          <w:b/>
          <w:sz w:val="28"/>
          <w:szCs w:val="28"/>
        </w:rPr>
      </w:pPr>
    </w:p>
    <w:p w14:paraId="3287C008" w14:textId="77777777" w:rsidR="008B06A2" w:rsidRDefault="008B06A2" w:rsidP="00456894">
      <w:pPr>
        <w:spacing w:after="0" w:line="360" w:lineRule="auto"/>
        <w:jc w:val="center"/>
        <w:rPr>
          <w:rFonts w:ascii="Arial" w:hAnsi="Arial" w:cs="Arial"/>
          <w:b/>
          <w:sz w:val="28"/>
          <w:szCs w:val="28"/>
        </w:rPr>
      </w:pPr>
    </w:p>
    <w:p w14:paraId="1CDEB179" w14:textId="77777777" w:rsidR="008B06A2" w:rsidRDefault="008B06A2" w:rsidP="00456894">
      <w:pPr>
        <w:spacing w:after="0" w:line="360" w:lineRule="auto"/>
        <w:jc w:val="center"/>
        <w:rPr>
          <w:rFonts w:ascii="Arial" w:hAnsi="Arial" w:cs="Arial"/>
          <w:b/>
          <w:sz w:val="28"/>
          <w:szCs w:val="28"/>
        </w:rPr>
      </w:pPr>
    </w:p>
    <w:p w14:paraId="264B3C23" w14:textId="77777777" w:rsidR="008B06A2" w:rsidRDefault="008B06A2" w:rsidP="00456894">
      <w:pPr>
        <w:spacing w:after="0" w:line="360" w:lineRule="auto"/>
        <w:jc w:val="center"/>
        <w:rPr>
          <w:rFonts w:ascii="Arial" w:hAnsi="Arial" w:cs="Arial"/>
          <w:b/>
          <w:sz w:val="28"/>
          <w:szCs w:val="28"/>
        </w:rPr>
      </w:pPr>
    </w:p>
    <w:p w14:paraId="2F4EC1A3" w14:textId="77777777" w:rsidR="008B06A2" w:rsidRDefault="008B06A2" w:rsidP="00456894">
      <w:pPr>
        <w:spacing w:after="0" w:line="360" w:lineRule="auto"/>
        <w:jc w:val="center"/>
        <w:rPr>
          <w:rFonts w:ascii="Arial" w:hAnsi="Arial" w:cs="Arial"/>
          <w:b/>
          <w:sz w:val="28"/>
          <w:szCs w:val="28"/>
        </w:rPr>
      </w:pPr>
    </w:p>
    <w:p w14:paraId="7B676985" w14:textId="77777777" w:rsidR="008B06A2" w:rsidRDefault="008B06A2" w:rsidP="00456894">
      <w:pPr>
        <w:spacing w:after="0" w:line="360" w:lineRule="auto"/>
        <w:jc w:val="center"/>
        <w:rPr>
          <w:rFonts w:ascii="Arial" w:hAnsi="Arial" w:cs="Arial"/>
          <w:b/>
          <w:sz w:val="28"/>
          <w:szCs w:val="28"/>
        </w:rPr>
      </w:pPr>
    </w:p>
    <w:p w14:paraId="49481551" w14:textId="77777777" w:rsidR="008B06A2" w:rsidRDefault="008B06A2" w:rsidP="00456894">
      <w:pPr>
        <w:spacing w:after="0" w:line="360" w:lineRule="auto"/>
        <w:jc w:val="center"/>
        <w:rPr>
          <w:rFonts w:ascii="Arial" w:hAnsi="Arial" w:cs="Arial"/>
          <w:b/>
          <w:sz w:val="28"/>
          <w:szCs w:val="28"/>
        </w:rPr>
      </w:pPr>
    </w:p>
    <w:p w14:paraId="6D66A3F5" w14:textId="2BF24F45" w:rsidR="008B06A2" w:rsidRPr="00DC6162" w:rsidRDefault="008B06A2" w:rsidP="00456894">
      <w:pPr>
        <w:spacing w:after="0" w:line="360" w:lineRule="auto"/>
        <w:jc w:val="center"/>
        <w:rPr>
          <w:rFonts w:ascii="Arial" w:hAnsi="Arial" w:cs="Arial"/>
          <w:b/>
          <w:sz w:val="28"/>
          <w:szCs w:val="28"/>
        </w:rPr>
      </w:pPr>
      <w:r w:rsidRPr="00DC6162">
        <w:rPr>
          <w:rFonts w:ascii="Arial" w:hAnsi="Arial" w:cs="Arial"/>
          <w:b/>
          <w:sz w:val="28"/>
          <w:szCs w:val="28"/>
        </w:rPr>
        <w:t>Disciplina: Projeto Integrador I</w:t>
      </w:r>
      <w:r w:rsidR="00984AF4">
        <w:rPr>
          <w:rFonts w:ascii="Arial" w:hAnsi="Arial" w:cs="Arial"/>
          <w:b/>
          <w:sz w:val="28"/>
          <w:szCs w:val="28"/>
        </w:rPr>
        <w:t>V</w:t>
      </w:r>
    </w:p>
    <w:p w14:paraId="15ACDE8D" w14:textId="77777777" w:rsidR="008B06A2" w:rsidRPr="00DC6162" w:rsidRDefault="008B06A2" w:rsidP="00456894">
      <w:pPr>
        <w:spacing w:after="0" w:line="360" w:lineRule="auto"/>
        <w:jc w:val="both"/>
        <w:rPr>
          <w:rFonts w:ascii="Arial" w:hAnsi="Arial" w:cs="Arial"/>
          <w:sz w:val="24"/>
          <w:szCs w:val="24"/>
        </w:rPr>
      </w:pPr>
    </w:p>
    <w:p w14:paraId="23E2741B" w14:textId="77777777" w:rsidR="008B06A2" w:rsidRDefault="008B06A2" w:rsidP="00456894">
      <w:pPr>
        <w:spacing w:after="0" w:line="360" w:lineRule="auto"/>
        <w:jc w:val="both"/>
        <w:rPr>
          <w:rFonts w:ascii="Arial" w:hAnsi="Arial" w:cs="Arial"/>
          <w:b/>
          <w:sz w:val="28"/>
          <w:szCs w:val="28"/>
        </w:rPr>
      </w:pPr>
    </w:p>
    <w:p w14:paraId="2CF730C2" w14:textId="77777777" w:rsidR="00C30D47" w:rsidRPr="00DC6162" w:rsidRDefault="00C30D47" w:rsidP="00C30D47">
      <w:pPr>
        <w:spacing w:after="0" w:line="360" w:lineRule="auto"/>
        <w:jc w:val="center"/>
        <w:rPr>
          <w:rFonts w:ascii="Arial" w:hAnsi="Arial" w:cs="Arial"/>
          <w:sz w:val="24"/>
          <w:szCs w:val="24"/>
        </w:rPr>
      </w:pPr>
      <w:r w:rsidRPr="00F07646">
        <w:rPr>
          <w:rFonts w:ascii="Arial" w:hAnsi="Arial" w:cs="Arial"/>
          <w:b/>
          <w:bCs/>
          <w:sz w:val="28"/>
          <w:szCs w:val="28"/>
        </w:rPr>
        <w:t>DESENVOLVIMENTO DE SISTEMAS ORIENTADO A DISPOSITIVOS MÓVEIS E BASEADOS NA WEB</w:t>
      </w:r>
    </w:p>
    <w:p w14:paraId="5995A40A" w14:textId="77777777" w:rsidR="008B06A2" w:rsidRPr="00DC6162" w:rsidRDefault="008B06A2" w:rsidP="00456894">
      <w:pPr>
        <w:spacing w:after="0" w:line="360" w:lineRule="auto"/>
        <w:jc w:val="both"/>
        <w:rPr>
          <w:rFonts w:ascii="Arial" w:hAnsi="Arial" w:cs="Arial"/>
          <w:sz w:val="24"/>
          <w:szCs w:val="24"/>
        </w:rPr>
      </w:pPr>
    </w:p>
    <w:p w14:paraId="5CC2E740" w14:textId="77777777" w:rsidR="008B06A2" w:rsidRPr="00DC6162" w:rsidRDefault="008B06A2" w:rsidP="00456894">
      <w:pPr>
        <w:spacing w:after="0" w:line="360" w:lineRule="auto"/>
        <w:jc w:val="both"/>
        <w:rPr>
          <w:rFonts w:ascii="Arial" w:hAnsi="Arial" w:cs="Arial"/>
          <w:sz w:val="24"/>
          <w:szCs w:val="24"/>
        </w:rPr>
      </w:pPr>
    </w:p>
    <w:p w14:paraId="3C2E775D" w14:textId="77777777" w:rsidR="008B06A2" w:rsidRPr="00DC6162" w:rsidRDefault="008B06A2" w:rsidP="00456894">
      <w:pPr>
        <w:spacing w:after="0" w:line="360" w:lineRule="auto"/>
        <w:jc w:val="both"/>
        <w:rPr>
          <w:rFonts w:ascii="Arial" w:hAnsi="Arial" w:cs="Arial"/>
          <w:sz w:val="24"/>
          <w:szCs w:val="24"/>
        </w:rPr>
      </w:pPr>
    </w:p>
    <w:p w14:paraId="5DA600F4" w14:textId="77777777" w:rsidR="008B06A2" w:rsidRPr="00DC6162" w:rsidRDefault="008B06A2" w:rsidP="00456894">
      <w:pPr>
        <w:spacing w:after="0" w:line="360" w:lineRule="auto"/>
        <w:jc w:val="both"/>
        <w:rPr>
          <w:rFonts w:ascii="Arial" w:hAnsi="Arial" w:cs="Arial"/>
          <w:sz w:val="24"/>
          <w:szCs w:val="24"/>
        </w:rPr>
      </w:pPr>
    </w:p>
    <w:p w14:paraId="447F6622" w14:textId="77777777" w:rsidR="008B06A2" w:rsidRPr="00DC6162" w:rsidRDefault="008B06A2" w:rsidP="00456894">
      <w:pPr>
        <w:spacing w:after="0" w:line="360" w:lineRule="auto"/>
        <w:jc w:val="both"/>
        <w:rPr>
          <w:rFonts w:ascii="Arial" w:hAnsi="Arial" w:cs="Arial"/>
          <w:sz w:val="24"/>
          <w:szCs w:val="24"/>
        </w:rPr>
      </w:pPr>
    </w:p>
    <w:p w14:paraId="667E09DB" w14:textId="6450881E" w:rsidR="008B06A2" w:rsidRDefault="008B06A2" w:rsidP="00456894">
      <w:pPr>
        <w:spacing w:after="0" w:line="360" w:lineRule="auto"/>
        <w:jc w:val="both"/>
        <w:rPr>
          <w:rFonts w:ascii="Arial" w:hAnsi="Arial" w:cs="Arial"/>
          <w:sz w:val="24"/>
          <w:szCs w:val="24"/>
        </w:rPr>
      </w:pPr>
    </w:p>
    <w:p w14:paraId="5BC43950" w14:textId="77777777" w:rsidR="00E02037" w:rsidRPr="00DC6162" w:rsidRDefault="00E02037" w:rsidP="00456894">
      <w:pPr>
        <w:spacing w:after="0" w:line="360" w:lineRule="auto"/>
        <w:jc w:val="both"/>
        <w:rPr>
          <w:rFonts w:ascii="Arial" w:hAnsi="Arial" w:cs="Arial"/>
          <w:sz w:val="24"/>
          <w:szCs w:val="24"/>
        </w:rPr>
      </w:pPr>
    </w:p>
    <w:p w14:paraId="7FF13C3D" w14:textId="77777777" w:rsidR="008B06A2" w:rsidRPr="00DC6162" w:rsidRDefault="008B06A2" w:rsidP="00456894">
      <w:pPr>
        <w:spacing w:after="0" w:line="360" w:lineRule="auto"/>
        <w:jc w:val="both"/>
        <w:rPr>
          <w:rFonts w:ascii="Arial" w:hAnsi="Arial" w:cs="Arial"/>
          <w:sz w:val="24"/>
          <w:szCs w:val="24"/>
        </w:rPr>
      </w:pPr>
    </w:p>
    <w:p w14:paraId="64A0EEB6" w14:textId="77777777" w:rsidR="008B06A2" w:rsidRPr="00DC6162" w:rsidRDefault="008B06A2" w:rsidP="00456894">
      <w:pPr>
        <w:spacing w:after="0" w:line="360" w:lineRule="auto"/>
        <w:jc w:val="both"/>
        <w:rPr>
          <w:rFonts w:ascii="Arial" w:hAnsi="Arial" w:cs="Arial"/>
          <w:sz w:val="24"/>
          <w:szCs w:val="24"/>
        </w:rPr>
      </w:pPr>
    </w:p>
    <w:p w14:paraId="0CF2B461" w14:textId="77777777" w:rsidR="008B06A2" w:rsidRPr="00DC6162" w:rsidRDefault="008B06A2" w:rsidP="00456894">
      <w:pPr>
        <w:spacing w:after="0" w:line="360" w:lineRule="auto"/>
        <w:jc w:val="both"/>
        <w:rPr>
          <w:rFonts w:ascii="Arial" w:hAnsi="Arial" w:cs="Arial"/>
          <w:sz w:val="24"/>
          <w:szCs w:val="24"/>
        </w:rPr>
      </w:pPr>
    </w:p>
    <w:p w14:paraId="2358703B" w14:textId="77777777" w:rsidR="00262C56" w:rsidRDefault="00262C56" w:rsidP="00456894">
      <w:pPr>
        <w:spacing w:after="0" w:line="360" w:lineRule="auto"/>
        <w:jc w:val="center"/>
        <w:rPr>
          <w:rFonts w:ascii="Arial" w:hAnsi="Arial" w:cs="Arial"/>
          <w:b/>
          <w:sz w:val="24"/>
          <w:szCs w:val="24"/>
        </w:rPr>
      </w:pPr>
    </w:p>
    <w:p w14:paraId="41597A67" w14:textId="77777777" w:rsidR="00262C56" w:rsidRDefault="00262C56" w:rsidP="00456894">
      <w:pPr>
        <w:spacing w:after="0" w:line="360" w:lineRule="auto"/>
        <w:jc w:val="center"/>
        <w:rPr>
          <w:rFonts w:ascii="Arial" w:hAnsi="Arial" w:cs="Arial"/>
          <w:b/>
          <w:sz w:val="24"/>
          <w:szCs w:val="24"/>
        </w:rPr>
      </w:pPr>
    </w:p>
    <w:p w14:paraId="36E1F732" w14:textId="77777777" w:rsidR="007B4C99" w:rsidRDefault="007B4C99" w:rsidP="00456894">
      <w:pPr>
        <w:spacing w:after="0" w:line="360" w:lineRule="auto"/>
        <w:jc w:val="center"/>
        <w:rPr>
          <w:rFonts w:ascii="Arial" w:hAnsi="Arial" w:cs="Arial"/>
          <w:b/>
          <w:sz w:val="24"/>
          <w:szCs w:val="24"/>
        </w:rPr>
      </w:pPr>
    </w:p>
    <w:p w14:paraId="55FEB52B" w14:textId="50B47B10" w:rsidR="008B06A2" w:rsidRPr="00DC6162" w:rsidRDefault="008B06A2" w:rsidP="00456894">
      <w:pPr>
        <w:spacing w:after="0" w:line="360" w:lineRule="auto"/>
        <w:jc w:val="center"/>
        <w:rPr>
          <w:rFonts w:ascii="Arial" w:hAnsi="Arial" w:cs="Arial"/>
          <w:b/>
          <w:sz w:val="24"/>
          <w:szCs w:val="24"/>
        </w:rPr>
      </w:pPr>
      <w:r w:rsidRPr="00DC6162">
        <w:rPr>
          <w:rFonts w:ascii="Arial" w:hAnsi="Arial" w:cs="Arial"/>
          <w:b/>
          <w:sz w:val="24"/>
          <w:szCs w:val="24"/>
        </w:rPr>
        <w:t>São Paulo</w:t>
      </w:r>
    </w:p>
    <w:p w14:paraId="1D0A1EC1" w14:textId="24E779EE" w:rsidR="00262C56" w:rsidRDefault="008B06A2" w:rsidP="007B4C99">
      <w:pPr>
        <w:spacing w:after="0" w:line="360" w:lineRule="auto"/>
        <w:jc w:val="center"/>
        <w:rPr>
          <w:rFonts w:ascii="Arial" w:hAnsi="Arial" w:cs="Arial"/>
          <w:b/>
          <w:sz w:val="24"/>
          <w:szCs w:val="24"/>
        </w:rPr>
      </w:pPr>
      <w:r w:rsidRPr="00DC6162">
        <w:rPr>
          <w:rFonts w:ascii="Arial" w:hAnsi="Arial" w:cs="Arial"/>
          <w:b/>
          <w:sz w:val="24"/>
          <w:szCs w:val="24"/>
        </w:rPr>
        <w:t>20</w:t>
      </w:r>
      <w:r>
        <w:rPr>
          <w:rFonts w:ascii="Arial" w:hAnsi="Arial" w:cs="Arial"/>
          <w:b/>
          <w:sz w:val="24"/>
          <w:szCs w:val="24"/>
        </w:rPr>
        <w:t>2</w:t>
      </w:r>
      <w:r w:rsidR="00F64CED">
        <w:rPr>
          <w:rFonts w:ascii="Arial" w:hAnsi="Arial" w:cs="Arial"/>
          <w:b/>
          <w:sz w:val="24"/>
          <w:szCs w:val="24"/>
        </w:rPr>
        <w:t>3</w:t>
      </w:r>
      <w:r w:rsidR="00262C56">
        <w:rPr>
          <w:rFonts w:ascii="Arial" w:hAnsi="Arial" w:cs="Arial"/>
          <w:b/>
          <w:sz w:val="24"/>
          <w:szCs w:val="24"/>
        </w:rPr>
        <w:br w:type="page"/>
      </w:r>
    </w:p>
    <w:p w14:paraId="6C07C3B5" w14:textId="284A9986" w:rsidR="008B06A2" w:rsidRPr="00700FC1" w:rsidRDefault="008B06A2" w:rsidP="00456894">
      <w:pPr>
        <w:spacing w:after="0" w:line="360" w:lineRule="auto"/>
        <w:jc w:val="center"/>
        <w:rPr>
          <w:rFonts w:ascii="Arial" w:hAnsi="Arial" w:cs="Arial"/>
          <w:b/>
          <w:sz w:val="28"/>
          <w:szCs w:val="28"/>
        </w:rPr>
      </w:pPr>
      <w:r w:rsidRPr="00700FC1">
        <w:rPr>
          <w:rFonts w:ascii="Arial" w:hAnsi="Arial" w:cs="Arial"/>
          <w:b/>
          <w:sz w:val="28"/>
          <w:szCs w:val="28"/>
        </w:rPr>
        <w:lastRenderedPageBreak/>
        <w:t>CENTRO UNIVERSITÁRIO SENAC</w:t>
      </w:r>
    </w:p>
    <w:p w14:paraId="00EBDE89" w14:textId="77777777" w:rsidR="008B06A2" w:rsidRDefault="008B06A2" w:rsidP="00456894">
      <w:pPr>
        <w:spacing w:after="0" w:line="360" w:lineRule="auto"/>
        <w:jc w:val="center"/>
        <w:rPr>
          <w:rFonts w:ascii="Arial" w:hAnsi="Arial" w:cs="Arial"/>
          <w:b/>
          <w:sz w:val="28"/>
          <w:szCs w:val="28"/>
        </w:rPr>
      </w:pPr>
    </w:p>
    <w:p w14:paraId="73C4D0E8" w14:textId="6EEFE270" w:rsidR="008B06A2" w:rsidRPr="00700FC1" w:rsidRDefault="008B06A2" w:rsidP="00456894">
      <w:pPr>
        <w:spacing w:after="0" w:line="360" w:lineRule="auto"/>
        <w:jc w:val="center"/>
        <w:rPr>
          <w:rFonts w:ascii="Arial" w:hAnsi="Arial" w:cs="Arial"/>
          <w:b/>
          <w:sz w:val="28"/>
          <w:szCs w:val="28"/>
        </w:rPr>
      </w:pPr>
      <w:r w:rsidRPr="00700FC1">
        <w:rPr>
          <w:rFonts w:ascii="Arial" w:hAnsi="Arial" w:cs="Arial"/>
          <w:b/>
          <w:sz w:val="28"/>
          <w:szCs w:val="28"/>
        </w:rPr>
        <w:t xml:space="preserve">Disciplina: Projeto Integrador </w:t>
      </w:r>
      <w:r w:rsidR="00984AF4">
        <w:rPr>
          <w:rFonts w:ascii="Arial" w:hAnsi="Arial" w:cs="Arial"/>
          <w:b/>
          <w:sz w:val="28"/>
          <w:szCs w:val="28"/>
        </w:rPr>
        <w:t>IV</w:t>
      </w:r>
      <w:r>
        <w:rPr>
          <w:rFonts w:ascii="Arial" w:hAnsi="Arial" w:cs="Arial"/>
          <w:b/>
          <w:sz w:val="28"/>
          <w:szCs w:val="28"/>
        </w:rPr>
        <w:t xml:space="preserve"> </w:t>
      </w:r>
    </w:p>
    <w:p w14:paraId="608F5BC0" w14:textId="77777777" w:rsidR="008B06A2" w:rsidRPr="00DC6162" w:rsidRDefault="008B06A2" w:rsidP="00456894">
      <w:pPr>
        <w:spacing w:after="0" w:line="360" w:lineRule="auto"/>
        <w:jc w:val="both"/>
        <w:rPr>
          <w:rFonts w:ascii="Arial" w:hAnsi="Arial" w:cs="Arial"/>
          <w:b/>
          <w:sz w:val="24"/>
          <w:szCs w:val="24"/>
        </w:rPr>
      </w:pPr>
    </w:p>
    <w:p w14:paraId="76BFC9B6" w14:textId="77777777" w:rsidR="008B06A2" w:rsidRPr="00DC6162" w:rsidRDefault="008B06A2" w:rsidP="00456894">
      <w:pPr>
        <w:spacing w:after="0" w:line="360" w:lineRule="auto"/>
        <w:jc w:val="both"/>
        <w:rPr>
          <w:rFonts w:ascii="Arial" w:hAnsi="Arial" w:cs="Arial"/>
          <w:b/>
          <w:sz w:val="24"/>
          <w:szCs w:val="24"/>
        </w:rPr>
      </w:pPr>
    </w:p>
    <w:p w14:paraId="63684238" w14:textId="77777777" w:rsidR="00AF02F0" w:rsidRPr="00AF02F0" w:rsidRDefault="00AF02F0" w:rsidP="00AF02F0">
      <w:pPr>
        <w:spacing w:after="0" w:line="360" w:lineRule="auto"/>
        <w:jc w:val="center"/>
        <w:rPr>
          <w:rFonts w:ascii="Arial" w:hAnsi="Arial" w:cs="Arial"/>
          <w:sz w:val="24"/>
          <w:szCs w:val="24"/>
        </w:rPr>
      </w:pPr>
      <w:r w:rsidRPr="00AF02F0">
        <w:rPr>
          <w:rFonts w:ascii="Arial" w:hAnsi="Arial" w:cs="Arial"/>
          <w:sz w:val="24"/>
          <w:szCs w:val="24"/>
        </w:rPr>
        <w:t>Ana Caroline de Moraes Lima</w:t>
      </w:r>
    </w:p>
    <w:p w14:paraId="31C14F56" w14:textId="77777777" w:rsidR="00AF02F0" w:rsidRPr="00AF02F0" w:rsidRDefault="00AF02F0" w:rsidP="00AF02F0">
      <w:pPr>
        <w:spacing w:after="0" w:line="360" w:lineRule="auto"/>
        <w:jc w:val="center"/>
        <w:rPr>
          <w:rFonts w:ascii="Arial" w:hAnsi="Arial" w:cs="Arial"/>
          <w:sz w:val="24"/>
          <w:szCs w:val="24"/>
        </w:rPr>
      </w:pPr>
      <w:r w:rsidRPr="00AF02F0">
        <w:rPr>
          <w:rFonts w:ascii="Arial" w:hAnsi="Arial" w:cs="Arial"/>
          <w:sz w:val="24"/>
          <w:szCs w:val="24"/>
        </w:rPr>
        <w:t>Camila Fernanda dos Santos Matos</w:t>
      </w:r>
    </w:p>
    <w:p w14:paraId="600D6CC8" w14:textId="77777777" w:rsidR="00AF02F0" w:rsidRPr="00AF02F0" w:rsidRDefault="00AF02F0" w:rsidP="00AF02F0">
      <w:pPr>
        <w:spacing w:after="0" w:line="360" w:lineRule="auto"/>
        <w:jc w:val="center"/>
        <w:rPr>
          <w:rFonts w:ascii="Arial" w:hAnsi="Arial" w:cs="Arial"/>
          <w:sz w:val="24"/>
          <w:szCs w:val="24"/>
        </w:rPr>
      </w:pPr>
      <w:r w:rsidRPr="00AF02F0">
        <w:rPr>
          <w:rFonts w:ascii="Arial" w:hAnsi="Arial" w:cs="Arial"/>
          <w:sz w:val="24"/>
          <w:szCs w:val="24"/>
        </w:rPr>
        <w:t>Ellen Cristina Germano de Moura</w:t>
      </w:r>
    </w:p>
    <w:p w14:paraId="7E132CFD" w14:textId="77777777" w:rsidR="00AF02F0" w:rsidRPr="00AF02F0" w:rsidRDefault="00AF02F0" w:rsidP="00AF02F0">
      <w:pPr>
        <w:spacing w:after="0" w:line="360" w:lineRule="auto"/>
        <w:jc w:val="center"/>
        <w:rPr>
          <w:rFonts w:ascii="Arial" w:hAnsi="Arial" w:cs="Arial"/>
          <w:sz w:val="24"/>
          <w:szCs w:val="24"/>
        </w:rPr>
      </w:pPr>
      <w:r w:rsidRPr="00AF02F0">
        <w:rPr>
          <w:rFonts w:ascii="Arial" w:hAnsi="Arial" w:cs="Arial"/>
          <w:sz w:val="24"/>
          <w:szCs w:val="24"/>
        </w:rPr>
        <w:t>Mariana Gomes Ibiapina Calado</w:t>
      </w:r>
    </w:p>
    <w:p w14:paraId="40B1DB2C" w14:textId="77777777" w:rsidR="00AF02F0" w:rsidRPr="00AF02F0" w:rsidRDefault="00AF02F0" w:rsidP="00AF02F0">
      <w:pPr>
        <w:spacing w:after="0" w:line="360" w:lineRule="auto"/>
        <w:jc w:val="center"/>
        <w:rPr>
          <w:rFonts w:ascii="Arial" w:hAnsi="Arial" w:cs="Arial"/>
          <w:sz w:val="24"/>
          <w:szCs w:val="24"/>
        </w:rPr>
      </w:pPr>
      <w:r w:rsidRPr="00AF02F0">
        <w:rPr>
          <w:rFonts w:ascii="Arial" w:hAnsi="Arial" w:cs="Arial"/>
          <w:sz w:val="24"/>
          <w:szCs w:val="24"/>
        </w:rPr>
        <w:t xml:space="preserve">Thais </w:t>
      </w:r>
      <w:proofErr w:type="spellStart"/>
      <w:r w:rsidRPr="00AF02F0">
        <w:rPr>
          <w:rFonts w:ascii="Arial" w:hAnsi="Arial" w:cs="Arial"/>
          <w:sz w:val="24"/>
          <w:szCs w:val="24"/>
        </w:rPr>
        <w:t>Yumi</w:t>
      </w:r>
      <w:proofErr w:type="spellEnd"/>
      <w:r w:rsidRPr="00AF02F0">
        <w:rPr>
          <w:rFonts w:ascii="Arial" w:hAnsi="Arial" w:cs="Arial"/>
          <w:sz w:val="24"/>
          <w:szCs w:val="24"/>
        </w:rPr>
        <w:t xml:space="preserve"> Yamazaki</w:t>
      </w:r>
    </w:p>
    <w:p w14:paraId="65E48034" w14:textId="02320B2B" w:rsidR="00E02037" w:rsidRPr="00DC6162" w:rsidRDefault="00AF02F0" w:rsidP="00AF02F0">
      <w:pPr>
        <w:spacing w:after="0" w:line="360" w:lineRule="auto"/>
        <w:jc w:val="center"/>
        <w:rPr>
          <w:rFonts w:ascii="Arial" w:hAnsi="Arial" w:cs="Arial"/>
          <w:sz w:val="24"/>
          <w:szCs w:val="24"/>
        </w:rPr>
      </w:pPr>
      <w:r w:rsidRPr="00AF02F0">
        <w:rPr>
          <w:rFonts w:ascii="Arial" w:hAnsi="Arial" w:cs="Arial"/>
          <w:sz w:val="24"/>
          <w:szCs w:val="24"/>
        </w:rPr>
        <w:t>Walberlena dos Anjos Vasconcelos</w:t>
      </w:r>
    </w:p>
    <w:p w14:paraId="4F292865" w14:textId="77777777" w:rsidR="008B06A2" w:rsidRPr="00DC6162" w:rsidRDefault="008B06A2" w:rsidP="00456894">
      <w:pPr>
        <w:spacing w:after="0" w:line="360" w:lineRule="auto"/>
        <w:jc w:val="both"/>
        <w:rPr>
          <w:rFonts w:ascii="Arial" w:hAnsi="Arial" w:cs="Arial"/>
          <w:sz w:val="24"/>
          <w:szCs w:val="24"/>
        </w:rPr>
      </w:pPr>
    </w:p>
    <w:p w14:paraId="7E4CBE69" w14:textId="78B5A27D" w:rsidR="008B06A2" w:rsidRPr="00DC6162" w:rsidRDefault="00F07646" w:rsidP="00F07646">
      <w:pPr>
        <w:spacing w:after="0" w:line="360" w:lineRule="auto"/>
        <w:jc w:val="center"/>
        <w:rPr>
          <w:rFonts w:ascii="Arial" w:hAnsi="Arial" w:cs="Arial"/>
          <w:sz w:val="24"/>
          <w:szCs w:val="24"/>
        </w:rPr>
      </w:pPr>
      <w:r w:rsidRPr="00F07646">
        <w:rPr>
          <w:rFonts w:ascii="Arial" w:hAnsi="Arial" w:cs="Arial"/>
          <w:b/>
          <w:bCs/>
          <w:sz w:val="28"/>
          <w:szCs w:val="28"/>
        </w:rPr>
        <w:t>DESENVOLVIMENTO DE SISTEMAS ORIENTADO A DISPOSITIVOS MÓVEIS E BASEADOS NA WEB</w:t>
      </w:r>
    </w:p>
    <w:p w14:paraId="6131BA67" w14:textId="77777777" w:rsidR="008B06A2" w:rsidRPr="00DC6162" w:rsidRDefault="008B06A2" w:rsidP="00456894">
      <w:pPr>
        <w:spacing w:after="0" w:line="360" w:lineRule="auto"/>
        <w:jc w:val="both"/>
        <w:rPr>
          <w:rFonts w:ascii="Arial" w:hAnsi="Arial" w:cs="Arial"/>
          <w:sz w:val="24"/>
          <w:szCs w:val="24"/>
        </w:rPr>
      </w:pPr>
    </w:p>
    <w:p w14:paraId="76A3E136" w14:textId="4C323F54" w:rsidR="008B06A2" w:rsidRPr="00700FC1" w:rsidRDefault="008B06A2" w:rsidP="00456894">
      <w:pPr>
        <w:spacing w:after="0" w:line="360" w:lineRule="auto"/>
        <w:ind w:left="4536"/>
        <w:jc w:val="both"/>
        <w:rPr>
          <w:rFonts w:ascii="Arial" w:hAnsi="Arial" w:cs="Arial"/>
          <w:sz w:val="20"/>
          <w:szCs w:val="20"/>
        </w:rPr>
      </w:pPr>
      <w:r>
        <w:rPr>
          <w:rFonts w:ascii="Arial" w:hAnsi="Arial" w:cs="Arial"/>
          <w:sz w:val="20"/>
          <w:szCs w:val="20"/>
        </w:rPr>
        <w:t xml:space="preserve">Projeto Integrador </w:t>
      </w:r>
      <w:r w:rsidR="00F07646">
        <w:rPr>
          <w:rFonts w:ascii="Arial" w:hAnsi="Arial" w:cs="Arial"/>
          <w:sz w:val="20"/>
          <w:szCs w:val="20"/>
        </w:rPr>
        <w:t>IV</w:t>
      </w:r>
      <w:r w:rsidRPr="00700FC1">
        <w:rPr>
          <w:rFonts w:ascii="Arial" w:hAnsi="Arial" w:cs="Arial"/>
          <w:sz w:val="20"/>
          <w:szCs w:val="20"/>
        </w:rPr>
        <w:t xml:space="preserve"> </w:t>
      </w:r>
      <w:r>
        <w:rPr>
          <w:rFonts w:ascii="Arial" w:hAnsi="Arial" w:cs="Arial"/>
          <w:sz w:val="20"/>
          <w:szCs w:val="20"/>
        </w:rPr>
        <w:t xml:space="preserve">– Fase </w:t>
      </w:r>
      <w:r w:rsidR="000E5EF3">
        <w:rPr>
          <w:rFonts w:ascii="Arial" w:hAnsi="Arial" w:cs="Arial"/>
          <w:sz w:val="20"/>
          <w:szCs w:val="20"/>
        </w:rPr>
        <w:t>2</w:t>
      </w:r>
      <w:r>
        <w:rPr>
          <w:rFonts w:ascii="Arial" w:hAnsi="Arial" w:cs="Arial"/>
          <w:sz w:val="20"/>
          <w:szCs w:val="20"/>
        </w:rPr>
        <w:t xml:space="preserve"> </w:t>
      </w:r>
      <w:r w:rsidRPr="00700FC1">
        <w:rPr>
          <w:rFonts w:ascii="Arial" w:hAnsi="Arial" w:cs="Arial"/>
          <w:sz w:val="20"/>
          <w:szCs w:val="20"/>
        </w:rPr>
        <w:t>apresentad</w:t>
      </w:r>
      <w:r w:rsidR="006C2F01">
        <w:rPr>
          <w:rFonts w:ascii="Arial" w:hAnsi="Arial" w:cs="Arial"/>
          <w:sz w:val="20"/>
          <w:szCs w:val="20"/>
        </w:rPr>
        <w:t>a</w:t>
      </w:r>
      <w:r w:rsidRPr="00700FC1">
        <w:rPr>
          <w:rFonts w:ascii="Arial" w:hAnsi="Arial" w:cs="Arial"/>
          <w:sz w:val="20"/>
          <w:szCs w:val="20"/>
        </w:rPr>
        <w:t xml:space="preserve"> ao Centro Universitário Senac, como exigência parcial para obtenção de aprovação na disciplina Projeto Integrado </w:t>
      </w:r>
      <w:r w:rsidR="00A04607">
        <w:rPr>
          <w:rFonts w:ascii="Arial" w:hAnsi="Arial" w:cs="Arial"/>
          <w:sz w:val="20"/>
          <w:szCs w:val="20"/>
        </w:rPr>
        <w:t>I</w:t>
      </w:r>
      <w:r w:rsidR="00F07646">
        <w:rPr>
          <w:rFonts w:ascii="Arial" w:hAnsi="Arial" w:cs="Arial"/>
          <w:sz w:val="20"/>
          <w:szCs w:val="20"/>
        </w:rPr>
        <w:t>V</w:t>
      </w:r>
      <w:r w:rsidRPr="00700FC1">
        <w:rPr>
          <w:rFonts w:ascii="Arial" w:hAnsi="Arial" w:cs="Arial"/>
          <w:sz w:val="20"/>
          <w:szCs w:val="20"/>
        </w:rPr>
        <w:t xml:space="preserve">, do curso de </w:t>
      </w:r>
      <w:r w:rsidR="00691499">
        <w:rPr>
          <w:rFonts w:ascii="Arial" w:hAnsi="Arial" w:cs="Arial"/>
          <w:sz w:val="20"/>
          <w:szCs w:val="20"/>
        </w:rPr>
        <w:t>Análise e Desenvolvimento de Si</w:t>
      </w:r>
      <w:r w:rsidR="00E02037">
        <w:rPr>
          <w:rFonts w:ascii="Arial" w:hAnsi="Arial" w:cs="Arial"/>
          <w:sz w:val="20"/>
          <w:szCs w:val="20"/>
        </w:rPr>
        <w:t>s</w:t>
      </w:r>
      <w:r w:rsidR="00691499">
        <w:rPr>
          <w:rFonts w:ascii="Arial" w:hAnsi="Arial" w:cs="Arial"/>
          <w:sz w:val="20"/>
          <w:szCs w:val="20"/>
        </w:rPr>
        <w:t>temas</w:t>
      </w:r>
      <w:r w:rsidRPr="00700FC1">
        <w:rPr>
          <w:rFonts w:ascii="Arial" w:hAnsi="Arial" w:cs="Arial"/>
          <w:sz w:val="20"/>
          <w:szCs w:val="20"/>
        </w:rPr>
        <w:t>.</w:t>
      </w:r>
      <w:r w:rsidR="00A04607">
        <w:rPr>
          <w:rFonts w:ascii="Arial" w:hAnsi="Arial" w:cs="Arial"/>
          <w:sz w:val="20"/>
          <w:szCs w:val="20"/>
        </w:rPr>
        <w:t xml:space="preserve"> </w:t>
      </w:r>
    </w:p>
    <w:p w14:paraId="0803C3BD" w14:textId="0796F797" w:rsidR="008B06A2" w:rsidRPr="00700FC1" w:rsidRDefault="008B06A2" w:rsidP="00456894">
      <w:pPr>
        <w:spacing w:after="0" w:line="360" w:lineRule="auto"/>
        <w:ind w:left="4536"/>
        <w:jc w:val="both"/>
        <w:rPr>
          <w:rFonts w:ascii="Arial" w:hAnsi="Arial" w:cs="Arial"/>
          <w:sz w:val="20"/>
          <w:szCs w:val="20"/>
        </w:rPr>
      </w:pPr>
      <w:r w:rsidRPr="00700FC1">
        <w:rPr>
          <w:rFonts w:ascii="Arial" w:hAnsi="Arial" w:cs="Arial"/>
          <w:sz w:val="20"/>
          <w:szCs w:val="20"/>
        </w:rPr>
        <w:t>Orientador: Prof.</w:t>
      </w:r>
      <w:r>
        <w:rPr>
          <w:rFonts w:ascii="Arial" w:hAnsi="Arial" w:cs="Arial"/>
          <w:sz w:val="20"/>
          <w:szCs w:val="20"/>
        </w:rPr>
        <w:t xml:space="preserve"> </w:t>
      </w:r>
      <w:r w:rsidR="00046A40" w:rsidRPr="00046A40">
        <w:rPr>
          <w:rFonts w:ascii="Arial" w:hAnsi="Arial" w:cs="Arial"/>
          <w:sz w:val="20"/>
          <w:szCs w:val="20"/>
        </w:rPr>
        <w:t>Gustavo Moreira Calixto</w:t>
      </w:r>
    </w:p>
    <w:p w14:paraId="1378EB86" w14:textId="77777777" w:rsidR="008B06A2" w:rsidRPr="00DC6162" w:rsidRDefault="008B06A2" w:rsidP="00456894">
      <w:pPr>
        <w:spacing w:after="0" w:line="360" w:lineRule="auto"/>
        <w:jc w:val="both"/>
        <w:rPr>
          <w:rFonts w:ascii="Arial" w:hAnsi="Arial" w:cs="Arial"/>
          <w:sz w:val="24"/>
          <w:szCs w:val="24"/>
        </w:rPr>
      </w:pPr>
    </w:p>
    <w:p w14:paraId="20F0408F" w14:textId="0A1740AE" w:rsidR="008B06A2" w:rsidRDefault="008B06A2" w:rsidP="00456894">
      <w:pPr>
        <w:spacing w:after="0" w:line="360" w:lineRule="auto"/>
        <w:jc w:val="both"/>
        <w:rPr>
          <w:rFonts w:ascii="Arial" w:hAnsi="Arial" w:cs="Arial"/>
          <w:sz w:val="24"/>
          <w:szCs w:val="24"/>
        </w:rPr>
      </w:pPr>
    </w:p>
    <w:p w14:paraId="39191B5E" w14:textId="11D7974B" w:rsidR="00E02037" w:rsidRDefault="00E02037" w:rsidP="00456894">
      <w:pPr>
        <w:spacing w:after="0" w:line="360" w:lineRule="auto"/>
        <w:jc w:val="both"/>
        <w:rPr>
          <w:rFonts w:ascii="Arial" w:hAnsi="Arial" w:cs="Arial"/>
          <w:sz w:val="24"/>
          <w:szCs w:val="24"/>
        </w:rPr>
      </w:pPr>
    </w:p>
    <w:p w14:paraId="16D3DAEF" w14:textId="77777777" w:rsidR="00E02037" w:rsidRDefault="00E02037" w:rsidP="00456894">
      <w:pPr>
        <w:spacing w:after="0" w:line="360" w:lineRule="auto"/>
        <w:jc w:val="both"/>
        <w:rPr>
          <w:rFonts w:ascii="Arial" w:hAnsi="Arial" w:cs="Arial"/>
          <w:sz w:val="24"/>
          <w:szCs w:val="24"/>
        </w:rPr>
      </w:pPr>
    </w:p>
    <w:p w14:paraId="22DBC63B" w14:textId="7A817400" w:rsidR="00E02037" w:rsidRDefault="00E02037" w:rsidP="00456894">
      <w:pPr>
        <w:spacing w:after="0" w:line="360" w:lineRule="auto"/>
        <w:jc w:val="both"/>
        <w:rPr>
          <w:rFonts w:ascii="Arial" w:hAnsi="Arial" w:cs="Arial"/>
          <w:sz w:val="24"/>
          <w:szCs w:val="24"/>
        </w:rPr>
      </w:pPr>
    </w:p>
    <w:p w14:paraId="534C1AE9" w14:textId="29B140AD" w:rsidR="00456894" w:rsidRDefault="00456894" w:rsidP="00456894">
      <w:pPr>
        <w:spacing w:after="0" w:line="360" w:lineRule="auto"/>
        <w:jc w:val="both"/>
        <w:rPr>
          <w:rFonts w:ascii="Arial" w:hAnsi="Arial" w:cs="Arial"/>
          <w:sz w:val="24"/>
          <w:szCs w:val="24"/>
        </w:rPr>
      </w:pPr>
    </w:p>
    <w:p w14:paraId="100AF322" w14:textId="0F1E215E" w:rsidR="00456894" w:rsidRDefault="00456894" w:rsidP="00456894">
      <w:pPr>
        <w:spacing w:after="0" w:line="360" w:lineRule="auto"/>
        <w:jc w:val="both"/>
        <w:rPr>
          <w:rFonts w:ascii="Arial" w:hAnsi="Arial" w:cs="Arial"/>
          <w:sz w:val="24"/>
          <w:szCs w:val="24"/>
        </w:rPr>
      </w:pPr>
    </w:p>
    <w:p w14:paraId="6619292D" w14:textId="77777777" w:rsidR="00CD626B" w:rsidRDefault="00CD626B" w:rsidP="00456894">
      <w:pPr>
        <w:spacing w:after="0" w:line="360" w:lineRule="auto"/>
        <w:jc w:val="both"/>
        <w:rPr>
          <w:rFonts w:ascii="Arial" w:hAnsi="Arial" w:cs="Arial"/>
          <w:sz w:val="24"/>
          <w:szCs w:val="24"/>
        </w:rPr>
      </w:pPr>
    </w:p>
    <w:p w14:paraId="2F9FD6E7" w14:textId="77777777" w:rsidR="00CD626B" w:rsidRDefault="00CD626B" w:rsidP="00456894">
      <w:pPr>
        <w:spacing w:after="0" w:line="360" w:lineRule="auto"/>
        <w:jc w:val="both"/>
        <w:rPr>
          <w:rFonts w:ascii="Arial" w:hAnsi="Arial" w:cs="Arial"/>
          <w:sz w:val="24"/>
          <w:szCs w:val="24"/>
        </w:rPr>
      </w:pPr>
    </w:p>
    <w:p w14:paraId="11C39782" w14:textId="77777777" w:rsidR="00CD626B" w:rsidRDefault="00CD626B" w:rsidP="00456894">
      <w:pPr>
        <w:spacing w:after="0" w:line="360" w:lineRule="auto"/>
        <w:jc w:val="both"/>
        <w:rPr>
          <w:rFonts w:ascii="Arial" w:hAnsi="Arial" w:cs="Arial"/>
          <w:sz w:val="24"/>
          <w:szCs w:val="24"/>
        </w:rPr>
      </w:pPr>
    </w:p>
    <w:p w14:paraId="11F2C79A" w14:textId="77777777" w:rsidR="00456894" w:rsidRPr="00DC6162" w:rsidRDefault="00456894" w:rsidP="00456894">
      <w:pPr>
        <w:spacing w:after="0" w:line="360" w:lineRule="auto"/>
        <w:jc w:val="both"/>
        <w:rPr>
          <w:rFonts w:ascii="Arial" w:hAnsi="Arial" w:cs="Arial"/>
          <w:sz w:val="24"/>
          <w:szCs w:val="24"/>
        </w:rPr>
      </w:pPr>
    </w:p>
    <w:p w14:paraId="3BE96F5D" w14:textId="77777777" w:rsidR="008B06A2" w:rsidRPr="00DC6162" w:rsidRDefault="008B06A2" w:rsidP="00456894">
      <w:pPr>
        <w:spacing w:after="0" w:line="360" w:lineRule="auto"/>
        <w:jc w:val="center"/>
        <w:rPr>
          <w:rFonts w:ascii="Arial" w:hAnsi="Arial" w:cs="Arial"/>
          <w:b/>
          <w:sz w:val="24"/>
          <w:szCs w:val="24"/>
        </w:rPr>
      </w:pPr>
      <w:r w:rsidRPr="00DC6162">
        <w:rPr>
          <w:rFonts w:ascii="Arial" w:hAnsi="Arial" w:cs="Arial"/>
          <w:b/>
          <w:sz w:val="24"/>
          <w:szCs w:val="24"/>
        </w:rPr>
        <w:t>São Paulo</w:t>
      </w:r>
    </w:p>
    <w:p w14:paraId="24229072" w14:textId="7885E8B6" w:rsidR="00262C56" w:rsidRDefault="008B06A2" w:rsidP="00A04607">
      <w:pPr>
        <w:spacing w:after="0" w:line="360" w:lineRule="auto"/>
        <w:jc w:val="center"/>
        <w:rPr>
          <w:rFonts w:ascii="Arial" w:hAnsi="Arial" w:cs="Arial"/>
          <w:b/>
          <w:sz w:val="24"/>
          <w:szCs w:val="24"/>
        </w:rPr>
      </w:pPr>
      <w:r w:rsidRPr="00DC6162">
        <w:rPr>
          <w:rFonts w:ascii="Arial" w:hAnsi="Arial" w:cs="Arial"/>
          <w:b/>
          <w:sz w:val="24"/>
          <w:szCs w:val="24"/>
        </w:rPr>
        <w:t>20</w:t>
      </w:r>
      <w:r>
        <w:rPr>
          <w:rFonts w:ascii="Arial" w:hAnsi="Arial" w:cs="Arial"/>
          <w:b/>
          <w:sz w:val="24"/>
          <w:szCs w:val="24"/>
        </w:rPr>
        <w:t>2</w:t>
      </w:r>
      <w:r w:rsidR="00B361D3">
        <w:rPr>
          <w:rFonts w:ascii="Arial" w:hAnsi="Arial" w:cs="Arial"/>
          <w:b/>
          <w:sz w:val="24"/>
          <w:szCs w:val="24"/>
        </w:rPr>
        <w:t>3</w:t>
      </w:r>
      <w:r w:rsidR="00262C56">
        <w:rPr>
          <w:rFonts w:ascii="Arial" w:hAnsi="Arial" w:cs="Arial"/>
          <w:b/>
          <w:sz w:val="24"/>
          <w:szCs w:val="24"/>
        </w:rPr>
        <w:br w:type="page"/>
      </w:r>
    </w:p>
    <w:p w14:paraId="63CBB7AE" w14:textId="57A8E884" w:rsidR="00E739BF" w:rsidRPr="00A5104B" w:rsidRDefault="00E739BF" w:rsidP="00456894">
      <w:pPr>
        <w:pStyle w:val="Sumrio1"/>
        <w:spacing w:after="0"/>
        <w:rPr>
          <w:rFonts w:ascii="Arial" w:hAnsi="Arial" w:cs="Arial"/>
          <w:szCs w:val="24"/>
        </w:rPr>
      </w:pPr>
      <w:r w:rsidRPr="00A5104B">
        <w:rPr>
          <w:rFonts w:ascii="Arial" w:hAnsi="Arial" w:cs="Arial"/>
          <w:szCs w:val="24"/>
        </w:rPr>
        <w:lastRenderedPageBreak/>
        <w:t>SUMÁRIO</w:t>
      </w:r>
    </w:p>
    <w:p w14:paraId="05ECFD94" w14:textId="77777777" w:rsidR="00A5104B" w:rsidRPr="00A5104B" w:rsidRDefault="00A5104B" w:rsidP="00A5104B">
      <w:pPr>
        <w:rPr>
          <w:rFonts w:ascii="Arial" w:hAnsi="Arial" w:cs="Arial"/>
          <w:sz w:val="24"/>
          <w:szCs w:val="24"/>
        </w:rPr>
      </w:pPr>
    </w:p>
    <w:p w14:paraId="2BD4C8D2" w14:textId="29B2912B" w:rsidR="00652791" w:rsidRDefault="00652791" w:rsidP="00A5104B">
      <w:pPr>
        <w:autoSpaceDE w:val="0"/>
        <w:autoSpaceDN w:val="0"/>
        <w:adjustRightInd w:val="0"/>
        <w:spacing w:after="0" w:line="360" w:lineRule="auto"/>
        <w:jc w:val="both"/>
        <w:rPr>
          <w:rFonts w:ascii="Arial" w:hAnsi="Arial" w:cs="Arial"/>
          <w:color w:val="000000" w:themeColor="text1"/>
          <w:sz w:val="24"/>
          <w:szCs w:val="24"/>
        </w:rPr>
      </w:pPr>
      <w:r w:rsidRPr="00A5104B">
        <w:rPr>
          <w:rFonts w:ascii="Arial" w:hAnsi="Arial" w:cs="Arial"/>
          <w:b/>
          <w:bCs/>
          <w:sz w:val="24"/>
          <w:szCs w:val="24"/>
        </w:rPr>
        <w:t>1</w:t>
      </w:r>
      <w:r w:rsidRPr="007B0BC8">
        <w:rPr>
          <w:rFonts w:ascii="Arial" w:hAnsi="Arial" w:cs="Arial"/>
          <w:b/>
          <w:bCs/>
          <w:color w:val="000000" w:themeColor="text1"/>
          <w:sz w:val="24"/>
          <w:szCs w:val="24"/>
        </w:rPr>
        <w:t xml:space="preserve">. </w:t>
      </w:r>
      <w:r w:rsidR="00230A7E" w:rsidRPr="00230A7E">
        <w:rPr>
          <w:rFonts w:ascii="Arial" w:hAnsi="Arial" w:cs="Arial"/>
          <w:b/>
          <w:bCs/>
          <w:color w:val="000000" w:themeColor="text1"/>
          <w:sz w:val="24"/>
          <w:szCs w:val="24"/>
        </w:rPr>
        <w:t>VISÃO DO PRODUTO</w:t>
      </w:r>
      <w:r w:rsidR="00953C71" w:rsidRPr="00953C71">
        <w:rPr>
          <w:rFonts w:ascii="Arial" w:hAnsi="Arial" w:cs="Arial"/>
          <w:color w:val="000000" w:themeColor="text1"/>
          <w:sz w:val="24"/>
          <w:szCs w:val="24"/>
        </w:rPr>
        <w:t>..</w:t>
      </w:r>
      <w:r w:rsidR="00447302" w:rsidRPr="007B0BC8">
        <w:rPr>
          <w:rFonts w:ascii="Arial" w:hAnsi="Arial" w:cs="Arial"/>
          <w:color w:val="000000" w:themeColor="text1"/>
          <w:sz w:val="24"/>
          <w:szCs w:val="24"/>
        </w:rPr>
        <w:t>................................................................</w:t>
      </w:r>
      <w:r w:rsidR="000E37E3">
        <w:rPr>
          <w:rFonts w:ascii="Arial" w:hAnsi="Arial" w:cs="Arial"/>
          <w:color w:val="000000" w:themeColor="text1"/>
          <w:sz w:val="24"/>
          <w:szCs w:val="24"/>
        </w:rPr>
        <w:t>.............</w:t>
      </w:r>
      <w:r w:rsidR="00447302" w:rsidRPr="007B0BC8">
        <w:rPr>
          <w:rFonts w:ascii="Arial" w:hAnsi="Arial" w:cs="Arial"/>
          <w:color w:val="000000" w:themeColor="text1"/>
          <w:sz w:val="24"/>
          <w:szCs w:val="24"/>
        </w:rPr>
        <w:t>.......</w:t>
      </w:r>
      <w:r w:rsidR="00A5104B" w:rsidRPr="007B0BC8">
        <w:rPr>
          <w:rFonts w:ascii="Arial" w:hAnsi="Arial" w:cs="Arial"/>
          <w:color w:val="000000" w:themeColor="text1"/>
          <w:sz w:val="24"/>
          <w:szCs w:val="24"/>
        </w:rPr>
        <w:t>..</w:t>
      </w:r>
      <w:r w:rsidR="00447302" w:rsidRPr="007B0BC8">
        <w:rPr>
          <w:rFonts w:ascii="Arial" w:hAnsi="Arial" w:cs="Arial"/>
          <w:color w:val="000000" w:themeColor="text1"/>
          <w:sz w:val="24"/>
          <w:szCs w:val="24"/>
        </w:rPr>
        <w:t>..</w:t>
      </w:r>
      <w:r w:rsidR="00160C51" w:rsidRPr="007B0BC8">
        <w:rPr>
          <w:rFonts w:ascii="Arial" w:hAnsi="Arial" w:cs="Arial"/>
          <w:color w:val="000000" w:themeColor="text1"/>
          <w:sz w:val="24"/>
          <w:szCs w:val="24"/>
        </w:rPr>
        <w:t>...</w:t>
      </w:r>
      <w:r w:rsidR="00A5104B" w:rsidRPr="007B0BC8">
        <w:rPr>
          <w:rFonts w:ascii="Arial" w:hAnsi="Arial" w:cs="Arial"/>
          <w:color w:val="000000" w:themeColor="text1"/>
          <w:sz w:val="24"/>
          <w:szCs w:val="24"/>
        </w:rPr>
        <w:t xml:space="preserve"> </w:t>
      </w:r>
      <w:r w:rsidR="00447302" w:rsidRPr="007B0BC8">
        <w:rPr>
          <w:rFonts w:ascii="Arial" w:hAnsi="Arial" w:cs="Arial"/>
          <w:color w:val="000000" w:themeColor="text1"/>
          <w:sz w:val="24"/>
          <w:szCs w:val="24"/>
        </w:rPr>
        <w:t>4</w:t>
      </w:r>
    </w:p>
    <w:p w14:paraId="0B73075C" w14:textId="43FDB004" w:rsidR="00953C71" w:rsidRDefault="00635948" w:rsidP="00A5104B">
      <w:pPr>
        <w:autoSpaceDE w:val="0"/>
        <w:autoSpaceDN w:val="0"/>
        <w:adjustRightInd w:val="0"/>
        <w:spacing w:after="0" w:line="360" w:lineRule="auto"/>
        <w:jc w:val="both"/>
        <w:rPr>
          <w:rFonts w:ascii="Arial" w:hAnsi="Arial" w:cs="Arial"/>
          <w:color w:val="000000" w:themeColor="text1"/>
          <w:sz w:val="24"/>
          <w:szCs w:val="24"/>
        </w:rPr>
      </w:pPr>
      <w:r w:rsidRPr="00635948">
        <w:rPr>
          <w:rFonts w:ascii="Arial" w:hAnsi="Arial" w:cs="Arial"/>
          <w:b/>
          <w:bCs/>
          <w:color w:val="000000" w:themeColor="text1"/>
          <w:sz w:val="24"/>
          <w:szCs w:val="24"/>
        </w:rPr>
        <w:t>1.1 Principais Funcionalidades</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4</w:t>
      </w:r>
    </w:p>
    <w:p w14:paraId="6188ABBD" w14:textId="26A44DB1" w:rsidR="00917776" w:rsidRDefault="00917776" w:rsidP="00917776">
      <w:pPr>
        <w:autoSpaceDE w:val="0"/>
        <w:autoSpaceDN w:val="0"/>
        <w:adjustRightInd w:val="0"/>
        <w:spacing w:after="0" w:line="360" w:lineRule="auto"/>
        <w:jc w:val="both"/>
        <w:rPr>
          <w:rFonts w:ascii="Arial" w:hAnsi="Arial" w:cs="Arial"/>
          <w:color w:val="000000" w:themeColor="text1"/>
          <w:sz w:val="24"/>
          <w:szCs w:val="24"/>
        </w:rPr>
      </w:pPr>
      <w:r w:rsidRPr="00917776">
        <w:rPr>
          <w:rFonts w:ascii="Arial" w:hAnsi="Arial" w:cs="Arial"/>
          <w:b/>
          <w:bCs/>
          <w:color w:val="000000" w:themeColor="text1"/>
          <w:sz w:val="24"/>
          <w:szCs w:val="24"/>
        </w:rPr>
        <w:t>1.2 Dificuldades Potenciais</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4</w:t>
      </w:r>
    </w:p>
    <w:p w14:paraId="07D588BE" w14:textId="2C6B68E5" w:rsidR="00F76157" w:rsidRDefault="00F76157" w:rsidP="00F76157">
      <w:pPr>
        <w:autoSpaceDE w:val="0"/>
        <w:autoSpaceDN w:val="0"/>
        <w:adjustRightInd w:val="0"/>
        <w:spacing w:after="0" w:line="360" w:lineRule="auto"/>
        <w:jc w:val="both"/>
        <w:rPr>
          <w:rFonts w:ascii="Arial" w:hAnsi="Arial" w:cs="Arial"/>
          <w:color w:val="000000" w:themeColor="text1"/>
          <w:sz w:val="24"/>
          <w:szCs w:val="24"/>
        </w:rPr>
      </w:pPr>
      <w:r w:rsidRPr="00F76157">
        <w:rPr>
          <w:rFonts w:ascii="Arial" w:hAnsi="Arial" w:cs="Arial"/>
          <w:b/>
          <w:bCs/>
          <w:color w:val="000000" w:themeColor="text1"/>
          <w:sz w:val="24"/>
          <w:szCs w:val="24"/>
        </w:rPr>
        <w:t>1.3 Missão</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xml:space="preserve">.............. </w:t>
      </w:r>
      <w:r>
        <w:rPr>
          <w:rFonts w:ascii="Arial" w:hAnsi="Arial" w:cs="Arial"/>
          <w:color w:val="000000" w:themeColor="text1"/>
          <w:sz w:val="24"/>
          <w:szCs w:val="24"/>
        </w:rPr>
        <w:t>5</w:t>
      </w:r>
    </w:p>
    <w:p w14:paraId="17D34675" w14:textId="331D28FE" w:rsidR="0023772F" w:rsidRDefault="0023772F" w:rsidP="00F76157">
      <w:pPr>
        <w:autoSpaceDE w:val="0"/>
        <w:autoSpaceDN w:val="0"/>
        <w:adjustRightInd w:val="0"/>
        <w:spacing w:after="0" w:line="360" w:lineRule="auto"/>
        <w:jc w:val="both"/>
        <w:rPr>
          <w:rFonts w:ascii="Arial" w:hAnsi="Arial" w:cs="Arial"/>
          <w:color w:val="000000" w:themeColor="text1"/>
          <w:sz w:val="24"/>
          <w:szCs w:val="24"/>
        </w:rPr>
      </w:pPr>
      <w:r w:rsidRPr="0023772F">
        <w:rPr>
          <w:rFonts w:ascii="Arial" w:hAnsi="Arial" w:cs="Arial"/>
          <w:b/>
          <w:bCs/>
          <w:color w:val="000000" w:themeColor="text1"/>
          <w:sz w:val="24"/>
          <w:szCs w:val="24"/>
        </w:rPr>
        <w:t>1.4</w:t>
      </w:r>
      <w:r>
        <w:rPr>
          <w:rFonts w:ascii="Arial" w:hAnsi="Arial" w:cs="Arial"/>
          <w:b/>
          <w:bCs/>
          <w:color w:val="000000" w:themeColor="text1"/>
          <w:sz w:val="24"/>
          <w:szCs w:val="24"/>
        </w:rPr>
        <w:t xml:space="preserve"> </w:t>
      </w:r>
      <w:r w:rsidRPr="0023772F">
        <w:rPr>
          <w:rFonts w:ascii="Arial" w:hAnsi="Arial" w:cs="Arial"/>
          <w:b/>
          <w:bCs/>
          <w:color w:val="000000" w:themeColor="text1"/>
          <w:sz w:val="24"/>
          <w:szCs w:val="24"/>
        </w:rPr>
        <w:t>Diferencial</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xml:space="preserve">.............. </w:t>
      </w:r>
      <w:r>
        <w:rPr>
          <w:rFonts w:ascii="Arial" w:hAnsi="Arial" w:cs="Arial"/>
          <w:color w:val="000000" w:themeColor="text1"/>
          <w:sz w:val="24"/>
          <w:szCs w:val="24"/>
        </w:rPr>
        <w:t>6</w:t>
      </w:r>
    </w:p>
    <w:p w14:paraId="14EC4C2D" w14:textId="487C5395" w:rsidR="00AD4DB9" w:rsidRDefault="00AD4DB9" w:rsidP="00AD4DB9">
      <w:pPr>
        <w:autoSpaceDE w:val="0"/>
        <w:autoSpaceDN w:val="0"/>
        <w:adjustRightInd w:val="0"/>
        <w:spacing w:after="0" w:line="360" w:lineRule="auto"/>
        <w:jc w:val="both"/>
        <w:rPr>
          <w:rFonts w:ascii="Arial" w:hAnsi="Arial" w:cs="Arial"/>
          <w:color w:val="000000" w:themeColor="text1"/>
          <w:sz w:val="24"/>
          <w:szCs w:val="24"/>
        </w:rPr>
      </w:pPr>
      <w:r w:rsidRPr="00AD4DB9">
        <w:rPr>
          <w:rFonts w:ascii="Arial" w:hAnsi="Arial" w:cs="Arial"/>
          <w:b/>
          <w:bCs/>
          <w:color w:val="000000" w:themeColor="text1"/>
          <w:sz w:val="24"/>
          <w:szCs w:val="24"/>
        </w:rPr>
        <w:t>1.5 Benefícios</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xml:space="preserve">.............. </w:t>
      </w:r>
      <w:r>
        <w:rPr>
          <w:rFonts w:ascii="Arial" w:hAnsi="Arial" w:cs="Arial"/>
          <w:color w:val="000000" w:themeColor="text1"/>
          <w:sz w:val="24"/>
          <w:szCs w:val="24"/>
        </w:rPr>
        <w:t>6</w:t>
      </w:r>
    </w:p>
    <w:p w14:paraId="4DD9734B" w14:textId="24963830" w:rsidR="00AD4DB9" w:rsidRDefault="00033A83" w:rsidP="00AD4DB9">
      <w:pPr>
        <w:autoSpaceDE w:val="0"/>
        <w:autoSpaceDN w:val="0"/>
        <w:adjustRightInd w:val="0"/>
        <w:spacing w:after="0" w:line="360" w:lineRule="auto"/>
        <w:jc w:val="both"/>
        <w:rPr>
          <w:rFonts w:ascii="Arial" w:hAnsi="Arial" w:cs="Arial"/>
          <w:color w:val="000000" w:themeColor="text1"/>
          <w:sz w:val="24"/>
          <w:szCs w:val="24"/>
        </w:rPr>
      </w:pPr>
      <w:r w:rsidRPr="00033A83">
        <w:rPr>
          <w:rFonts w:ascii="Arial" w:hAnsi="Arial" w:cs="Arial"/>
          <w:b/>
          <w:bCs/>
          <w:color w:val="000000" w:themeColor="text1"/>
          <w:sz w:val="24"/>
          <w:szCs w:val="24"/>
        </w:rPr>
        <w:t>2. PERSONA, STORYTELLING E A JORNADA DO USUÁRIO</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xml:space="preserve">.............. </w:t>
      </w:r>
      <w:r>
        <w:rPr>
          <w:rFonts w:ascii="Arial" w:hAnsi="Arial" w:cs="Arial"/>
          <w:color w:val="000000" w:themeColor="text1"/>
          <w:sz w:val="24"/>
          <w:szCs w:val="24"/>
        </w:rPr>
        <w:t>7</w:t>
      </w:r>
    </w:p>
    <w:p w14:paraId="3403CFAE" w14:textId="769E748D" w:rsidR="00E6222E" w:rsidRDefault="00E6222E" w:rsidP="00AD4DB9">
      <w:pPr>
        <w:autoSpaceDE w:val="0"/>
        <w:autoSpaceDN w:val="0"/>
        <w:adjustRightInd w:val="0"/>
        <w:spacing w:after="0" w:line="360" w:lineRule="auto"/>
        <w:jc w:val="both"/>
        <w:rPr>
          <w:rFonts w:ascii="Arial" w:hAnsi="Arial" w:cs="Arial"/>
          <w:color w:val="000000" w:themeColor="text1"/>
          <w:sz w:val="24"/>
          <w:szCs w:val="24"/>
        </w:rPr>
      </w:pPr>
      <w:r w:rsidRPr="00E6222E">
        <w:rPr>
          <w:rFonts w:ascii="Arial" w:hAnsi="Arial" w:cs="Arial"/>
          <w:b/>
          <w:bCs/>
          <w:color w:val="000000" w:themeColor="text1"/>
          <w:sz w:val="24"/>
          <w:szCs w:val="24"/>
        </w:rPr>
        <w:t>3.</w:t>
      </w:r>
      <w:r>
        <w:rPr>
          <w:rFonts w:ascii="Arial" w:hAnsi="Arial" w:cs="Arial"/>
          <w:b/>
          <w:bCs/>
          <w:color w:val="000000" w:themeColor="text1"/>
          <w:sz w:val="24"/>
          <w:szCs w:val="24"/>
        </w:rPr>
        <w:t xml:space="preserve"> </w:t>
      </w:r>
      <w:r w:rsidRPr="00E6222E">
        <w:rPr>
          <w:rFonts w:ascii="Arial" w:hAnsi="Arial" w:cs="Arial"/>
          <w:b/>
          <w:bCs/>
          <w:color w:val="000000" w:themeColor="text1"/>
          <w:sz w:val="24"/>
          <w:szCs w:val="24"/>
        </w:rPr>
        <w:t>PROTÓTIPO</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w:t>
      </w:r>
      <w:r>
        <w:rPr>
          <w:rFonts w:ascii="Arial" w:hAnsi="Arial" w:cs="Arial"/>
          <w:color w:val="000000" w:themeColor="text1"/>
          <w:sz w:val="24"/>
          <w:szCs w:val="24"/>
        </w:rPr>
        <w:t>.................................</w:t>
      </w:r>
      <w:r w:rsidRPr="007B0BC8">
        <w:rPr>
          <w:rFonts w:ascii="Arial" w:hAnsi="Arial" w:cs="Arial"/>
          <w:color w:val="000000" w:themeColor="text1"/>
          <w:sz w:val="24"/>
          <w:szCs w:val="24"/>
        </w:rPr>
        <w:t xml:space="preserve">.... </w:t>
      </w:r>
      <w:r>
        <w:rPr>
          <w:rFonts w:ascii="Arial" w:hAnsi="Arial" w:cs="Arial"/>
          <w:color w:val="000000" w:themeColor="text1"/>
          <w:sz w:val="24"/>
          <w:szCs w:val="24"/>
        </w:rPr>
        <w:t>17</w:t>
      </w:r>
    </w:p>
    <w:p w14:paraId="670E0750" w14:textId="34FB86CC" w:rsidR="00600EC6" w:rsidRDefault="004D7B3F" w:rsidP="00600EC6">
      <w:pPr>
        <w:autoSpaceDE w:val="0"/>
        <w:autoSpaceDN w:val="0"/>
        <w:adjustRightInd w:val="0"/>
        <w:spacing w:after="0" w:line="360" w:lineRule="auto"/>
        <w:jc w:val="both"/>
        <w:rPr>
          <w:rFonts w:ascii="Arial" w:hAnsi="Arial" w:cs="Arial"/>
          <w:color w:val="000000" w:themeColor="text1"/>
          <w:sz w:val="24"/>
          <w:szCs w:val="24"/>
        </w:rPr>
      </w:pPr>
      <w:r>
        <w:rPr>
          <w:rFonts w:ascii="Arial" w:hAnsi="Arial" w:cs="Arial"/>
          <w:b/>
          <w:bCs/>
          <w:sz w:val="24"/>
          <w:szCs w:val="24"/>
        </w:rPr>
        <w:t xml:space="preserve">4. </w:t>
      </w:r>
      <w:r w:rsidRPr="00043054">
        <w:rPr>
          <w:rFonts w:ascii="Arial" w:hAnsi="Arial" w:cs="Arial"/>
          <w:b/>
          <w:bCs/>
          <w:sz w:val="24"/>
          <w:szCs w:val="24"/>
        </w:rPr>
        <w:t xml:space="preserve">REVISITANDO O </w:t>
      </w:r>
      <w:r>
        <w:rPr>
          <w:rFonts w:ascii="Arial" w:hAnsi="Arial" w:cs="Arial"/>
          <w:b/>
          <w:bCs/>
          <w:sz w:val="24"/>
          <w:szCs w:val="24"/>
        </w:rPr>
        <w:t>P</w:t>
      </w:r>
      <w:r w:rsidRPr="00043054">
        <w:rPr>
          <w:rFonts w:ascii="Arial" w:hAnsi="Arial" w:cs="Arial"/>
          <w:b/>
          <w:bCs/>
          <w:sz w:val="24"/>
          <w:szCs w:val="24"/>
        </w:rPr>
        <w:t>ROJETO</w:t>
      </w:r>
      <w:r w:rsidR="00600EC6" w:rsidRPr="007B0BC8">
        <w:rPr>
          <w:rFonts w:ascii="Arial" w:hAnsi="Arial" w:cs="Arial"/>
          <w:color w:val="000000" w:themeColor="text1"/>
          <w:sz w:val="24"/>
          <w:szCs w:val="24"/>
        </w:rPr>
        <w:t>.................................</w:t>
      </w:r>
      <w:r w:rsidR="00600EC6">
        <w:rPr>
          <w:rFonts w:ascii="Arial" w:hAnsi="Arial" w:cs="Arial"/>
          <w:color w:val="000000" w:themeColor="text1"/>
          <w:sz w:val="24"/>
          <w:szCs w:val="24"/>
        </w:rPr>
        <w:t>..</w:t>
      </w:r>
      <w:r w:rsidR="00600EC6" w:rsidRPr="007B0BC8">
        <w:rPr>
          <w:rFonts w:ascii="Arial" w:hAnsi="Arial" w:cs="Arial"/>
          <w:color w:val="000000" w:themeColor="text1"/>
          <w:sz w:val="24"/>
          <w:szCs w:val="24"/>
        </w:rPr>
        <w:t>.......</w:t>
      </w:r>
      <w:r w:rsidR="00600EC6">
        <w:rPr>
          <w:rFonts w:ascii="Arial" w:hAnsi="Arial" w:cs="Arial"/>
          <w:color w:val="000000" w:themeColor="text1"/>
          <w:sz w:val="24"/>
          <w:szCs w:val="24"/>
        </w:rPr>
        <w:t>........................</w:t>
      </w:r>
      <w:r w:rsidR="0034696E">
        <w:rPr>
          <w:rFonts w:ascii="Arial" w:hAnsi="Arial" w:cs="Arial"/>
          <w:color w:val="000000" w:themeColor="text1"/>
          <w:sz w:val="24"/>
          <w:szCs w:val="24"/>
        </w:rPr>
        <w:t>..</w:t>
      </w:r>
      <w:r w:rsidR="00600EC6">
        <w:rPr>
          <w:rFonts w:ascii="Arial" w:hAnsi="Arial" w:cs="Arial"/>
          <w:color w:val="000000" w:themeColor="text1"/>
          <w:sz w:val="24"/>
          <w:szCs w:val="24"/>
        </w:rPr>
        <w:t>.........</w:t>
      </w:r>
      <w:r w:rsidR="00600EC6" w:rsidRPr="007B0BC8">
        <w:rPr>
          <w:rFonts w:ascii="Arial" w:hAnsi="Arial" w:cs="Arial"/>
          <w:color w:val="000000" w:themeColor="text1"/>
          <w:sz w:val="24"/>
          <w:szCs w:val="24"/>
        </w:rPr>
        <w:t xml:space="preserve">.... </w:t>
      </w:r>
      <w:r w:rsidR="001125D5">
        <w:rPr>
          <w:rFonts w:ascii="Arial" w:hAnsi="Arial" w:cs="Arial"/>
          <w:color w:val="000000" w:themeColor="text1"/>
          <w:sz w:val="24"/>
          <w:szCs w:val="24"/>
        </w:rPr>
        <w:t>21</w:t>
      </w:r>
    </w:p>
    <w:p w14:paraId="6076E46E" w14:textId="65721188" w:rsidR="00DD1043" w:rsidRPr="006906C2" w:rsidRDefault="00DD1043" w:rsidP="006906C2">
      <w:pPr>
        <w:autoSpaceDE w:val="0"/>
        <w:autoSpaceDN w:val="0"/>
        <w:adjustRightInd w:val="0"/>
        <w:spacing w:after="0" w:line="360" w:lineRule="auto"/>
        <w:jc w:val="both"/>
        <w:rPr>
          <w:rFonts w:ascii="Arial" w:hAnsi="Arial" w:cs="Arial"/>
          <w:color w:val="000000" w:themeColor="text1"/>
          <w:sz w:val="24"/>
          <w:szCs w:val="24"/>
        </w:rPr>
      </w:pPr>
      <w:r w:rsidRPr="006906C2">
        <w:rPr>
          <w:rFonts w:ascii="Arial" w:hAnsi="Arial" w:cs="Arial"/>
          <w:b/>
          <w:bCs/>
          <w:sz w:val="24"/>
          <w:szCs w:val="24"/>
        </w:rPr>
        <w:t>4.</w:t>
      </w:r>
      <w:r w:rsidR="006906C2" w:rsidRPr="006906C2">
        <w:rPr>
          <w:rFonts w:ascii="Arial" w:hAnsi="Arial" w:cs="Arial"/>
          <w:b/>
          <w:bCs/>
          <w:sz w:val="24"/>
          <w:szCs w:val="24"/>
        </w:rPr>
        <w:t xml:space="preserve">1 </w:t>
      </w:r>
      <w:r w:rsidR="006906C2" w:rsidRPr="006906C2">
        <w:rPr>
          <w:rFonts w:ascii="Arial" w:hAnsi="Arial"/>
          <w:b/>
          <w:bCs/>
          <w:sz w:val="24"/>
        </w:rPr>
        <w:t>Principais Funcionalidades</w:t>
      </w:r>
      <w:r w:rsidRPr="006906C2">
        <w:rPr>
          <w:rFonts w:ascii="Arial" w:hAnsi="Arial" w:cs="Arial"/>
          <w:color w:val="000000" w:themeColor="text1"/>
          <w:sz w:val="24"/>
          <w:szCs w:val="24"/>
        </w:rPr>
        <w:t>............................................................</w:t>
      </w:r>
      <w:r w:rsidR="0034696E">
        <w:rPr>
          <w:rFonts w:ascii="Arial" w:hAnsi="Arial" w:cs="Arial"/>
          <w:color w:val="000000" w:themeColor="text1"/>
          <w:sz w:val="24"/>
          <w:szCs w:val="24"/>
        </w:rPr>
        <w:t>......</w:t>
      </w:r>
      <w:r w:rsidRPr="006906C2">
        <w:rPr>
          <w:rFonts w:ascii="Arial" w:hAnsi="Arial" w:cs="Arial"/>
          <w:color w:val="000000" w:themeColor="text1"/>
          <w:sz w:val="24"/>
          <w:szCs w:val="24"/>
        </w:rPr>
        <w:t xml:space="preserve">............. </w:t>
      </w:r>
      <w:r w:rsidR="001125D5">
        <w:rPr>
          <w:rFonts w:ascii="Arial" w:hAnsi="Arial" w:cs="Arial"/>
          <w:color w:val="000000" w:themeColor="text1"/>
          <w:sz w:val="24"/>
          <w:szCs w:val="24"/>
        </w:rPr>
        <w:t>21</w:t>
      </w:r>
    </w:p>
    <w:p w14:paraId="667F6AB8" w14:textId="1D08F1EF" w:rsidR="006906C2" w:rsidRPr="006906C2" w:rsidRDefault="00291B21" w:rsidP="00291B21">
      <w:pPr>
        <w:spacing w:after="0" w:line="360" w:lineRule="auto"/>
        <w:jc w:val="both"/>
        <w:rPr>
          <w:rFonts w:ascii="Arial" w:hAnsi="Arial" w:cs="Arial"/>
          <w:color w:val="000000" w:themeColor="text1"/>
          <w:sz w:val="24"/>
          <w:szCs w:val="24"/>
        </w:rPr>
      </w:pPr>
      <w:r w:rsidRPr="000C2796">
        <w:rPr>
          <w:rFonts w:ascii="Arial" w:hAnsi="Arial"/>
          <w:b/>
          <w:bCs/>
          <w:sz w:val="24"/>
        </w:rPr>
        <w:t>4.2</w:t>
      </w:r>
      <w:r w:rsidRPr="000C2796">
        <w:rPr>
          <w:rFonts w:ascii="Arial" w:hAnsi="Arial"/>
          <w:sz w:val="24"/>
        </w:rPr>
        <w:t xml:space="preserve"> </w:t>
      </w:r>
      <w:r w:rsidRPr="000C2796">
        <w:rPr>
          <w:rFonts w:ascii="Arial" w:hAnsi="Arial"/>
          <w:b/>
          <w:bCs/>
          <w:sz w:val="24"/>
        </w:rPr>
        <w:t>Dificuldades Potenciais</w:t>
      </w:r>
      <w:r w:rsidR="006906C2" w:rsidRPr="006906C2">
        <w:rPr>
          <w:rFonts w:ascii="Arial" w:hAnsi="Arial" w:cs="Arial"/>
          <w:color w:val="000000" w:themeColor="text1"/>
          <w:sz w:val="24"/>
          <w:szCs w:val="24"/>
        </w:rPr>
        <w:t>.........................................................</w:t>
      </w:r>
      <w:r w:rsidR="0034696E">
        <w:rPr>
          <w:rFonts w:ascii="Arial" w:hAnsi="Arial" w:cs="Arial"/>
          <w:color w:val="000000" w:themeColor="text1"/>
          <w:sz w:val="24"/>
          <w:szCs w:val="24"/>
        </w:rPr>
        <w:t>.......................</w:t>
      </w:r>
      <w:r w:rsidR="006906C2" w:rsidRPr="006906C2">
        <w:rPr>
          <w:rFonts w:ascii="Arial" w:hAnsi="Arial" w:cs="Arial"/>
          <w:color w:val="000000" w:themeColor="text1"/>
          <w:sz w:val="24"/>
          <w:szCs w:val="24"/>
        </w:rPr>
        <w:t xml:space="preserve">..... </w:t>
      </w:r>
      <w:r w:rsidR="001125D5">
        <w:rPr>
          <w:rFonts w:ascii="Arial" w:hAnsi="Arial" w:cs="Arial"/>
          <w:color w:val="000000" w:themeColor="text1"/>
          <w:sz w:val="24"/>
          <w:szCs w:val="24"/>
        </w:rPr>
        <w:t>22</w:t>
      </w:r>
    </w:p>
    <w:p w14:paraId="0C4A7C1E" w14:textId="79546BF7" w:rsidR="0095047D" w:rsidRPr="006906C2" w:rsidRDefault="0095047D" w:rsidP="0095047D">
      <w:pPr>
        <w:spacing w:after="0" w:line="360" w:lineRule="auto"/>
        <w:jc w:val="both"/>
        <w:rPr>
          <w:rFonts w:ascii="Arial" w:hAnsi="Arial" w:cs="Arial"/>
          <w:color w:val="000000" w:themeColor="text1"/>
          <w:sz w:val="24"/>
          <w:szCs w:val="24"/>
        </w:rPr>
      </w:pPr>
      <w:r w:rsidRPr="000C2796">
        <w:rPr>
          <w:rFonts w:ascii="Arial" w:hAnsi="Arial"/>
          <w:b/>
          <w:bCs/>
          <w:sz w:val="24"/>
        </w:rPr>
        <w:t>4.</w:t>
      </w:r>
      <w:r w:rsidR="00EA2920">
        <w:rPr>
          <w:rFonts w:ascii="Arial" w:hAnsi="Arial"/>
          <w:b/>
          <w:bCs/>
          <w:sz w:val="24"/>
        </w:rPr>
        <w:t>3</w:t>
      </w:r>
      <w:r w:rsidRPr="000C2796">
        <w:rPr>
          <w:rFonts w:ascii="Arial" w:hAnsi="Arial"/>
          <w:sz w:val="24"/>
        </w:rPr>
        <w:t xml:space="preserve"> </w:t>
      </w:r>
      <w:proofErr w:type="spellStart"/>
      <w:r w:rsidR="00D473A6" w:rsidRPr="00A972A1">
        <w:rPr>
          <w:rFonts w:ascii="Arial" w:hAnsi="Arial" w:cs="Arial"/>
          <w:b/>
          <w:bCs/>
          <w:i/>
          <w:iCs/>
          <w:sz w:val="24"/>
          <w:szCs w:val="24"/>
        </w:rPr>
        <w:t>Storytelling</w:t>
      </w:r>
      <w:proofErr w:type="spellEnd"/>
      <w:r w:rsidR="00D473A6" w:rsidRPr="00A6301C">
        <w:rPr>
          <w:rFonts w:ascii="Arial" w:hAnsi="Arial" w:cs="Arial"/>
          <w:b/>
          <w:bCs/>
          <w:sz w:val="24"/>
          <w:szCs w:val="24"/>
        </w:rPr>
        <w:t xml:space="preserve"> </w:t>
      </w:r>
      <w:r w:rsidR="00D473A6">
        <w:rPr>
          <w:rFonts w:ascii="Arial" w:hAnsi="Arial" w:cs="Arial"/>
          <w:b/>
          <w:bCs/>
          <w:sz w:val="24"/>
          <w:szCs w:val="24"/>
        </w:rPr>
        <w:t xml:space="preserve">e a </w:t>
      </w:r>
      <w:r w:rsidR="00D473A6" w:rsidRPr="00A6301C">
        <w:rPr>
          <w:rFonts w:ascii="Arial" w:hAnsi="Arial" w:cs="Arial"/>
          <w:b/>
          <w:bCs/>
          <w:sz w:val="24"/>
          <w:szCs w:val="24"/>
        </w:rPr>
        <w:t>Jornada do Usuário</w:t>
      </w:r>
      <w:r w:rsidRPr="006906C2">
        <w:rPr>
          <w:rFonts w:ascii="Arial" w:hAnsi="Arial" w:cs="Arial"/>
          <w:color w:val="000000" w:themeColor="text1"/>
          <w:sz w:val="24"/>
          <w:szCs w:val="24"/>
        </w:rPr>
        <w:t>................................</w:t>
      </w:r>
      <w:r w:rsidR="0034696E">
        <w:rPr>
          <w:rFonts w:ascii="Arial" w:hAnsi="Arial" w:cs="Arial"/>
          <w:color w:val="000000" w:themeColor="text1"/>
          <w:sz w:val="24"/>
          <w:szCs w:val="24"/>
        </w:rPr>
        <w:t>...................</w:t>
      </w:r>
      <w:r w:rsidRPr="006906C2">
        <w:rPr>
          <w:rFonts w:ascii="Arial" w:hAnsi="Arial" w:cs="Arial"/>
          <w:color w:val="000000" w:themeColor="text1"/>
          <w:sz w:val="24"/>
          <w:szCs w:val="24"/>
        </w:rPr>
        <w:t xml:space="preserve">............... </w:t>
      </w:r>
      <w:r w:rsidR="001125D5">
        <w:rPr>
          <w:rFonts w:ascii="Arial" w:hAnsi="Arial" w:cs="Arial"/>
          <w:color w:val="000000" w:themeColor="text1"/>
          <w:sz w:val="24"/>
          <w:szCs w:val="24"/>
        </w:rPr>
        <w:t>22</w:t>
      </w:r>
    </w:p>
    <w:p w14:paraId="3E27136D" w14:textId="4727DC35" w:rsidR="003128FE" w:rsidRPr="006906C2" w:rsidRDefault="003128FE" w:rsidP="003128FE">
      <w:pPr>
        <w:spacing w:after="0" w:line="360" w:lineRule="auto"/>
        <w:jc w:val="both"/>
        <w:rPr>
          <w:rFonts w:ascii="Arial" w:hAnsi="Arial" w:cs="Arial"/>
          <w:color w:val="000000" w:themeColor="text1"/>
          <w:sz w:val="24"/>
          <w:szCs w:val="24"/>
        </w:rPr>
      </w:pPr>
      <w:r w:rsidRPr="000C2796">
        <w:rPr>
          <w:rFonts w:ascii="Arial" w:hAnsi="Arial"/>
          <w:b/>
          <w:bCs/>
          <w:sz w:val="24"/>
        </w:rPr>
        <w:t>4.</w:t>
      </w:r>
      <w:r>
        <w:rPr>
          <w:rFonts w:ascii="Arial" w:hAnsi="Arial"/>
          <w:b/>
          <w:bCs/>
          <w:sz w:val="24"/>
        </w:rPr>
        <w:t>4</w:t>
      </w:r>
      <w:r w:rsidRPr="000C2796">
        <w:rPr>
          <w:rFonts w:ascii="Arial" w:hAnsi="Arial"/>
          <w:sz w:val="24"/>
        </w:rPr>
        <w:t xml:space="preserve"> </w:t>
      </w:r>
      <w:r w:rsidR="00807A92" w:rsidRPr="00404C1B">
        <w:rPr>
          <w:rFonts w:ascii="Arial" w:hAnsi="Arial" w:cs="Arial"/>
          <w:b/>
          <w:bCs/>
          <w:sz w:val="24"/>
          <w:szCs w:val="24"/>
        </w:rPr>
        <w:t>Pontos de Melhoria</w:t>
      </w:r>
      <w:r w:rsidRPr="006906C2">
        <w:rPr>
          <w:rFonts w:ascii="Arial" w:hAnsi="Arial" w:cs="Arial"/>
          <w:color w:val="000000" w:themeColor="text1"/>
          <w:sz w:val="24"/>
          <w:szCs w:val="24"/>
        </w:rPr>
        <w:t>.....................................</w:t>
      </w:r>
      <w:r w:rsidR="0073204A">
        <w:rPr>
          <w:rFonts w:ascii="Arial" w:hAnsi="Arial" w:cs="Arial"/>
          <w:color w:val="000000" w:themeColor="text1"/>
          <w:sz w:val="24"/>
          <w:szCs w:val="24"/>
        </w:rPr>
        <w:t>.............................................</w:t>
      </w:r>
      <w:r w:rsidRPr="006906C2">
        <w:rPr>
          <w:rFonts w:ascii="Arial" w:hAnsi="Arial" w:cs="Arial"/>
          <w:color w:val="000000" w:themeColor="text1"/>
          <w:sz w:val="24"/>
          <w:szCs w:val="24"/>
        </w:rPr>
        <w:t xml:space="preserve">.......... </w:t>
      </w:r>
      <w:r w:rsidR="0034696E">
        <w:rPr>
          <w:rFonts w:ascii="Arial" w:hAnsi="Arial" w:cs="Arial"/>
          <w:color w:val="000000" w:themeColor="text1"/>
          <w:sz w:val="24"/>
          <w:szCs w:val="24"/>
        </w:rPr>
        <w:t>24</w:t>
      </w:r>
    </w:p>
    <w:p w14:paraId="7F52AB6D" w14:textId="7DDB27F4" w:rsidR="0014005A" w:rsidRPr="006906C2" w:rsidRDefault="0014005A" w:rsidP="0014005A">
      <w:pPr>
        <w:spacing w:after="0" w:line="360" w:lineRule="auto"/>
        <w:jc w:val="both"/>
        <w:rPr>
          <w:rFonts w:ascii="Arial" w:hAnsi="Arial" w:cs="Arial"/>
          <w:color w:val="000000" w:themeColor="text1"/>
          <w:sz w:val="24"/>
          <w:szCs w:val="24"/>
        </w:rPr>
      </w:pPr>
      <w:r w:rsidRPr="000C2796">
        <w:rPr>
          <w:rFonts w:ascii="Arial" w:hAnsi="Arial"/>
          <w:b/>
          <w:bCs/>
          <w:sz w:val="24"/>
        </w:rPr>
        <w:t>4.</w:t>
      </w:r>
      <w:r>
        <w:rPr>
          <w:rFonts w:ascii="Arial" w:hAnsi="Arial"/>
          <w:b/>
          <w:bCs/>
          <w:sz w:val="24"/>
        </w:rPr>
        <w:t>5</w:t>
      </w:r>
      <w:r w:rsidRPr="000C2796">
        <w:rPr>
          <w:rFonts w:ascii="Arial" w:hAnsi="Arial"/>
          <w:sz w:val="24"/>
        </w:rPr>
        <w:t xml:space="preserve"> </w:t>
      </w:r>
      <w:r w:rsidR="001648A7" w:rsidRPr="0029570D">
        <w:rPr>
          <w:rFonts w:ascii="Arial" w:hAnsi="Arial" w:cs="Arial"/>
          <w:b/>
          <w:bCs/>
          <w:sz w:val="24"/>
          <w:szCs w:val="24"/>
        </w:rPr>
        <w:t xml:space="preserve">Links </w:t>
      </w:r>
      <w:r w:rsidR="001648A7">
        <w:rPr>
          <w:rFonts w:ascii="Arial" w:hAnsi="Arial" w:cs="Arial"/>
          <w:b/>
          <w:bCs/>
          <w:sz w:val="24"/>
          <w:szCs w:val="24"/>
        </w:rPr>
        <w:t xml:space="preserve">do Projeto, Protótipo e </w:t>
      </w:r>
      <w:r w:rsidR="001648A7" w:rsidRPr="0029570D">
        <w:rPr>
          <w:rFonts w:ascii="Arial" w:hAnsi="Arial" w:cs="Arial"/>
          <w:b/>
          <w:bCs/>
          <w:sz w:val="24"/>
          <w:szCs w:val="24"/>
        </w:rPr>
        <w:t>das Documentações de Refer</w:t>
      </w:r>
      <w:r w:rsidR="001648A7">
        <w:rPr>
          <w:rFonts w:ascii="Arial" w:hAnsi="Arial" w:cs="Arial"/>
          <w:b/>
          <w:bCs/>
          <w:sz w:val="24"/>
          <w:szCs w:val="24"/>
        </w:rPr>
        <w:t>ê</w:t>
      </w:r>
      <w:r w:rsidR="001648A7" w:rsidRPr="0029570D">
        <w:rPr>
          <w:rFonts w:ascii="Arial" w:hAnsi="Arial" w:cs="Arial"/>
          <w:b/>
          <w:bCs/>
          <w:sz w:val="24"/>
          <w:szCs w:val="24"/>
        </w:rPr>
        <w:t>ncias para Criação do Código</w:t>
      </w:r>
      <w:r w:rsidRPr="006906C2">
        <w:rPr>
          <w:rFonts w:ascii="Arial" w:hAnsi="Arial" w:cs="Arial"/>
          <w:color w:val="000000" w:themeColor="text1"/>
          <w:sz w:val="24"/>
          <w:szCs w:val="24"/>
        </w:rPr>
        <w:t>................................</w:t>
      </w:r>
      <w:r w:rsidR="0073204A">
        <w:rPr>
          <w:rFonts w:ascii="Arial" w:hAnsi="Arial" w:cs="Arial"/>
          <w:color w:val="000000" w:themeColor="text1"/>
          <w:sz w:val="24"/>
          <w:szCs w:val="24"/>
        </w:rPr>
        <w:t>....................................................</w:t>
      </w:r>
      <w:r w:rsidRPr="006906C2">
        <w:rPr>
          <w:rFonts w:ascii="Arial" w:hAnsi="Arial" w:cs="Arial"/>
          <w:color w:val="000000" w:themeColor="text1"/>
          <w:sz w:val="24"/>
          <w:szCs w:val="24"/>
        </w:rPr>
        <w:t xml:space="preserve">............... </w:t>
      </w:r>
      <w:r w:rsidR="0034696E">
        <w:rPr>
          <w:rFonts w:ascii="Arial" w:hAnsi="Arial" w:cs="Arial"/>
          <w:color w:val="000000" w:themeColor="text1"/>
          <w:sz w:val="24"/>
          <w:szCs w:val="24"/>
        </w:rPr>
        <w:t>25</w:t>
      </w:r>
    </w:p>
    <w:p w14:paraId="19527610" w14:textId="0B37B891" w:rsidR="00E739BF" w:rsidRPr="00FD6552" w:rsidRDefault="00D34741" w:rsidP="00D34741">
      <w:pPr>
        <w:tabs>
          <w:tab w:val="left" w:leader="dot" w:pos="7938"/>
        </w:tabs>
        <w:autoSpaceDE w:val="0"/>
        <w:autoSpaceDN w:val="0"/>
        <w:adjustRightInd w:val="0"/>
        <w:spacing w:after="0" w:line="360" w:lineRule="auto"/>
        <w:jc w:val="both"/>
        <w:rPr>
          <w:rFonts w:ascii="Arial" w:hAnsi="Arial" w:cs="Arial"/>
          <w:color w:val="000000" w:themeColor="text1"/>
          <w:sz w:val="24"/>
          <w:szCs w:val="24"/>
        </w:rPr>
      </w:pPr>
      <w:r w:rsidRPr="007B0BC8">
        <w:rPr>
          <w:rFonts w:ascii="Arial" w:hAnsi="Arial" w:cs="Arial"/>
          <w:b/>
          <w:bCs/>
          <w:color w:val="000000" w:themeColor="text1"/>
          <w:sz w:val="24"/>
          <w:szCs w:val="24"/>
        </w:rPr>
        <w:t>REFERÊNCIAS</w:t>
      </w:r>
      <w:r w:rsidRPr="007B0BC8">
        <w:rPr>
          <w:rFonts w:ascii="Arial" w:hAnsi="Arial" w:cs="Arial"/>
          <w:color w:val="000000" w:themeColor="text1"/>
          <w:sz w:val="24"/>
          <w:szCs w:val="24"/>
        </w:rPr>
        <w:t xml:space="preserve">......................................................................................................... </w:t>
      </w:r>
      <w:r w:rsidR="00512021">
        <w:rPr>
          <w:rFonts w:ascii="Arial" w:hAnsi="Arial" w:cs="Arial"/>
          <w:color w:val="000000" w:themeColor="text1"/>
          <w:sz w:val="24"/>
          <w:szCs w:val="24"/>
        </w:rPr>
        <w:t>2</w:t>
      </w:r>
      <w:r w:rsidR="0034696E">
        <w:rPr>
          <w:rFonts w:ascii="Arial" w:hAnsi="Arial" w:cs="Arial"/>
          <w:color w:val="000000" w:themeColor="text1"/>
          <w:sz w:val="24"/>
          <w:szCs w:val="24"/>
        </w:rPr>
        <w:t>6</w:t>
      </w:r>
    </w:p>
    <w:p w14:paraId="3171C5E0" w14:textId="77777777" w:rsidR="009E5B10" w:rsidRDefault="009E5B10" w:rsidP="00456894">
      <w:pPr>
        <w:tabs>
          <w:tab w:val="left" w:pos="2638"/>
        </w:tabs>
        <w:spacing w:after="0" w:line="360" w:lineRule="auto"/>
        <w:jc w:val="both"/>
        <w:rPr>
          <w:rFonts w:ascii="Arial" w:hAnsi="Arial" w:cs="Arial"/>
          <w:sz w:val="24"/>
          <w:szCs w:val="24"/>
        </w:rPr>
        <w:sectPr w:rsidR="009E5B10" w:rsidSect="00652791">
          <w:headerReference w:type="default" r:id="rId8"/>
          <w:pgSz w:w="11906" w:h="16838" w:code="9"/>
          <w:pgMar w:top="1701" w:right="1134" w:bottom="1134" w:left="1701" w:header="709" w:footer="709" w:gutter="0"/>
          <w:cols w:space="708"/>
          <w:docGrid w:linePitch="360"/>
        </w:sectPr>
      </w:pPr>
    </w:p>
    <w:p w14:paraId="5BFAA200" w14:textId="5954A37D" w:rsidR="004C478A" w:rsidRDefault="004C478A" w:rsidP="009E5B10">
      <w:pPr>
        <w:spacing w:after="0" w:line="360" w:lineRule="auto"/>
        <w:rPr>
          <w:rFonts w:ascii="Arial" w:hAnsi="Arial" w:cs="Arial"/>
          <w:b/>
          <w:bCs/>
          <w:sz w:val="24"/>
          <w:szCs w:val="24"/>
        </w:rPr>
      </w:pPr>
      <w:bookmarkStart w:id="0" w:name="_Toc368057934"/>
      <w:bookmarkStart w:id="1" w:name="_Toc507798475"/>
      <w:bookmarkStart w:id="2" w:name="_Hlk114952341"/>
      <w:r w:rsidRPr="002B59B0">
        <w:rPr>
          <w:rFonts w:ascii="Arial" w:hAnsi="Arial" w:cs="Arial"/>
          <w:b/>
          <w:bCs/>
          <w:sz w:val="24"/>
          <w:szCs w:val="24"/>
        </w:rPr>
        <w:lastRenderedPageBreak/>
        <w:t>1</w:t>
      </w:r>
      <w:bookmarkEnd w:id="0"/>
      <w:bookmarkEnd w:id="1"/>
      <w:r w:rsidRPr="002B59B0">
        <w:rPr>
          <w:rFonts w:ascii="Arial" w:hAnsi="Arial" w:cs="Arial"/>
          <w:b/>
          <w:bCs/>
          <w:sz w:val="24"/>
          <w:szCs w:val="24"/>
        </w:rPr>
        <w:t>.</w:t>
      </w:r>
      <w:r w:rsidR="00984473" w:rsidRPr="002B59B0">
        <w:rPr>
          <w:rFonts w:ascii="Arial" w:hAnsi="Arial" w:cs="Arial"/>
          <w:b/>
          <w:bCs/>
          <w:sz w:val="24"/>
          <w:szCs w:val="24"/>
        </w:rPr>
        <w:t xml:space="preserve"> </w:t>
      </w:r>
      <w:r w:rsidR="00C4269B" w:rsidRPr="00C4269B">
        <w:rPr>
          <w:rFonts w:ascii="Arial" w:hAnsi="Arial" w:cs="Arial"/>
          <w:b/>
          <w:bCs/>
          <w:sz w:val="24"/>
          <w:szCs w:val="24"/>
        </w:rPr>
        <w:t>VISÃO D</w:t>
      </w:r>
      <w:r w:rsidR="00C4269B">
        <w:rPr>
          <w:rFonts w:ascii="Arial" w:hAnsi="Arial" w:cs="Arial"/>
          <w:b/>
          <w:bCs/>
          <w:sz w:val="24"/>
          <w:szCs w:val="24"/>
        </w:rPr>
        <w:t>O</w:t>
      </w:r>
      <w:r w:rsidR="00C4269B" w:rsidRPr="00C4269B">
        <w:rPr>
          <w:rFonts w:ascii="Arial" w:hAnsi="Arial" w:cs="Arial"/>
          <w:b/>
          <w:bCs/>
          <w:sz w:val="24"/>
          <w:szCs w:val="24"/>
        </w:rPr>
        <w:t xml:space="preserve"> PRODUTO</w:t>
      </w:r>
    </w:p>
    <w:p w14:paraId="7FF05672" w14:textId="77777777" w:rsidR="00CB227B" w:rsidRPr="002B59B0" w:rsidRDefault="00CB227B" w:rsidP="009E5B10">
      <w:pPr>
        <w:spacing w:after="0" w:line="360" w:lineRule="auto"/>
        <w:rPr>
          <w:rFonts w:ascii="Arial" w:hAnsi="Arial" w:cs="Arial"/>
          <w:b/>
          <w:bCs/>
          <w:sz w:val="24"/>
          <w:szCs w:val="24"/>
        </w:rPr>
      </w:pPr>
    </w:p>
    <w:bookmarkEnd w:id="2"/>
    <w:p w14:paraId="28475902" w14:textId="77777777" w:rsidR="00CB227B" w:rsidRPr="00CB227B" w:rsidRDefault="00CB227B" w:rsidP="00CB227B">
      <w:pPr>
        <w:spacing w:after="0" w:line="360" w:lineRule="auto"/>
        <w:ind w:firstLine="708"/>
        <w:jc w:val="both"/>
        <w:rPr>
          <w:rFonts w:ascii="Arial" w:hAnsi="Arial"/>
          <w:sz w:val="24"/>
        </w:rPr>
      </w:pPr>
      <w:r w:rsidRPr="00CB227B">
        <w:rPr>
          <w:rFonts w:ascii="Arial" w:hAnsi="Arial"/>
          <w:sz w:val="24"/>
        </w:rPr>
        <w:t>A visão no âmbito de estratégia empresarial é uma declaração que descreve a imagem futura desejada da organização, delineando seus objetivos de longo prazo, suas aspirações e a direção estratégica que a empresa pretende seguir. (Philip Kotler, 2000).</w:t>
      </w:r>
    </w:p>
    <w:p w14:paraId="6B902262" w14:textId="542E580C" w:rsidR="008D4C1B" w:rsidRDefault="00CB227B" w:rsidP="00CB227B">
      <w:pPr>
        <w:spacing w:after="0" w:line="360" w:lineRule="auto"/>
        <w:ind w:firstLine="708"/>
        <w:jc w:val="both"/>
        <w:rPr>
          <w:rFonts w:ascii="Arial" w:hAnsi="Arial"/>
          <w:sz w:val="24"/>
        </w:rPr>
      </w:pPr>
      <w:r w:rsidRPr="00CB227B">
        <w:rPr>
          <w:rFonts w:ascii="Arial" w:hAnsi="Arial"/>
          <w:sz w:val="24"/>
        </w:rPr>
        <w:t>O aplicativo "</w:t>
      </w:r>
      <w:proofErr w:type="spellStart"/>
      <w:r w:rsidRPr="00CB227B">
        <w:rPr>
          <w:rFonts w:ascii="Arial" w:hAnsi="Arial"/>
          <w:sz w:val="24"/>
        </w:rPr>
        <w:t>BiblioConecta</w:t>
      </w:r>
      <w:proofErr w:type="spellEnd"/>
      <w:r w:rsidRPr="00CB227B">
        <w:rPr>
          <w:rFonts w:ascii="Arial" w:hAnsi="Arial"/>
          <w:sz w:val="24"/>
        </w:rPr>
        <w:t>" tem como visão principal proporcionar aos usuários uma plataforma intuitiva e eficiente para a organização e gerenciamento de suas coleções de livros de forma digital. Queremos facilitar a vida dos amantes da leitura, estudantes, professores e bibliófilos em geral, oferecendo uma solução completa para catalogar, classificar e acessar facilmente seus livros digitais a partir de qualquer dispositivo com acesso à internet.</w:t>
      </w:r>
    </w:p>
    <w:p w14:paraId="22E09DF3" w14:textId="77777777" w:rsidR="00D414C9" w:rsidRDefault="00D414C9" w:rsidP="00D414C9">
      <w:pPr>
        <w:spacing w:after="0" w:line="360" w:lineRule="auto"/>
        <w:jc w:val="both"/>
        <w:rPr>
          <w:rFonts w:ascii="Arial" w:hAnsi="Arial"/>
          <w:sz w:val="24"/>
        </w:rPr>
      </w:pPr>
    </w:p>
    <w:p w14:paraId="06BEE38E" w14:textId="6DF87226" w:rsidR="00D414C9" w:rsidRDefault="00D2438F" w:rsidP="00D2438F">
      <w:pPr>
        <w:pStyle w:val="PargrafodaLista"/>
        <w:numPr>
          <w:ilvl w:val="1"/>
          <w:numId w:val="33"/>
        </w:numPr>
        <w:spacing w:after="0" w:line="360" w:lineRule="auto"/>
        <w:jc w:val="both"/>
        <w:rPr>
          <w:rFonts w:ascii="Arial" w:hAnsi="Arial"/>
          <w:b/>
          <w:bCs/>
          <w:sz w:val="24"/>
        </w:rPr>
      </w:pPr>
      <w:r w:rsidRPr="00D2438F">
        <w:rPr>
          <w:rFonts w:ascii="Arial" w:hAnsi="Arial"/>
          <w:b/>
          <w:bCs/>
          <w:sz w:val="24"/>
        </w:rPr>
        <w:t>Principais Funcionalidades</w:t>
      </w:r>
    </w:p>
    <w:p w14:paraId="44FB088F" w14:textId="77777777" w:rsidR="00165DE3" w:rsidRPr="00D2438F" w:rsidRDefault="00165DE3" w:rsidP="00165DE3">
      <w:pPr>
        <w:pStyle w:val="PargrafodaLista"/>
        <w:spacing w:after="0" w:line="360" w:lineRule="auto"/>
        <w:ind w:left="396"/>
        <w:jc w:val="both"/>
        <w:rPr>
          <w:rFonts w:ascii="Arial" w:hAnsi="Arial"/>
          <w:b/>
          <w:bCs/>
          <w:sz w:val="24"/>
        </w:rPr>
      </w:pPr>
    </w:p>
    <w:p w14:paraId="42E86DCD" w14:textId="77777777" w:rsidR="00165DE3" w:rsidRPr="00165DE3" w:rsidRDefault="00165DE3" w:rsidP="00165DE3">
      <w:pPr>
        <w:spacing w:after="0" w:line="360" w:lineRule="auto"/>
        <w:ind w:firstLine="396"/>
        <w:jc w:val="both"/>
        <w:rPr>
          <w:rFonts w:ascii="Arial" w:hAnsi="Arial"/>
          <w:sz w:val="24"/>
        </w:rPr>
      </w:pPr>
      <w:r w:rsidRPr="00165DE3">
        <w:rPr>
          <w:rFonts w:ascii="Arial" w:hAnsi="Arial"/>
          <w:sz w:val="24"/>
        </w:rPr>
        <w:t>A "funcionalidade" se refere à capacidade ou ao conjunto de recursos que um sistema, dispositivo ou software possui para desempenhar tarefas específicas ou executar ações conforme projetado ou especificado. (</w:t>
      </w:r>
      <w:proofErr w:type="spellStart"/>
      <w:r w:rsidRPr="00165DE3">
        <w:rPr>
          <w:rFonts w:ascii="Arial" w:hAnsi="Arial"/>
          <w:sz w:val="24"/>
        </w:rPr>
        <w:t>Sommerville</w:t>
      </w:r>
      <w:proofErr w:type="spellEnd"/>
      <w:r w:rsidRPr="00165DE3">
        <w:rPr>
          <w:rFonts w:ascii="Arial" w:hAnsi="Arial"/>
          <w:sz w:val="24"/>
        </w:rPr>
        <w:t>, Ian, 2011)</w:t>
      </w:r>
    </w:p>
    <w:p w14:paraId="69C93098" w14:textId="77777777" w:rsidR="00165DE3" w:rsidRPr="00165DE3" w:rsidRDefault="00165DE3" w:rsidP="00165DE3">
      <w:pPr>
        <w:spacing w:after="0" w:line="360" w:lineRule="auto"/>
        <w:jc w:val="both"/>
        <w:rPr>
          <w:rFonts w:ascii="Arial" w:hAnsi="Arial"/>
          <w:sz w:val="24"/>
        </w:rPr>
      </w:pPr>
      <w:r w:rsidRPr="00165DE3">
        <w:rPr>
          <w:rFonts w:ascii="Arial" w:hAnsi="Arial"/>
          <w:sz w:val="24"/>
        </w:rPr>
        <w:t>1.</w:t>
      </w:r>
      <w:r w:rsidRPr="00165DE3">
        <w:rPr>
          <w:rFonts w:ascii="Arial" w:hAnsi="Arial"/>
          <w:sz w:val="24"/>
        </w:rPr>
        <w:tab/>
        <w:t>Cadastro de Livros: Os usuários poderão adicionar informações sobre seus livros, incluindo título, autor, editora, ISBN e capa.</w:t>
      </w:r>
    </w:p>
    <w:p w14:paraId="665A1494" w14:textId="77777777" w:rsidR="00165DE3" w:rsidRPr="00165DE3" w:rsidRDefault="00165DE3" w:rsidP="00165DE3">
      <w:pPr>
        <w:spacing w:after="0" w:line="360" w:lineRule="auto"/>
        <w:jc w:val="both"/>
        <w:rPr>
          <w:rFonts w:ascii="Arial" w:hAnsi="Arial"/>
          <w:sz w:val="24"/>
        </w:rPr>
      </w:pPr>
      <w:r w:rsidRPr="00165DE3">
        <w:rPr>
          <w:rFonts w:ascii="Arial" w:hAnsi="Arial"/>
          <w:sz w:val="24"/>
        </w:rPr>
        <w:t>2.</w:t>
      </w:r>
      <w:r w:rsidRPr="00165DE3">
        <w:rPr>
          <w:rFonts w:ascii="Arial" w:hAnsi="Arial"/>
          <w:sz w:val="24"/>
        </w:rPr>
        <w:tab/>
        <w:t>Organização por Categorias: Os livros podem ser categorizados por gênero, autor, data de publicação etc., para facilitar a busca e a organização.</w:t>
      </w:r>
    </w:p>
    <w:p w14:paraId="28D4580B" w14:textId="77777777" w:rsidR="00165DE3" w:rsidRPr="00165DE3" w:rsidRDefault="00165DE3" w:rsidP="00165DE3">
      <w:pPr>
        <w:spacing w:after="0" w:line="360" w:lineRule="auto"/>
        <w:jc w:val="both"/>
        <w:rPr>
          <w:rFonts w:ascii="Arial" w:hAnsi="Arial"/>
          <w:sz w:val="24"/>
        </w:rPr>
      </w:pPr>
      <w:r w:rsidRPr="00165DE3">
        <w:rPr>
          <w:rFonts w:ascii="Arial" w:hAnsi="Arial"/>
          <w:sz w:val="24"/>
        </w:rPr>
        <w:t>3.</w:t>
      </w:r>
      <w:r w:rsidRPr="00165DE3">
        <w:rPr>
          <w:rFonts w:ascii="Arial" w:hAnsi="Arial"/>
          <w:sz w:val="24"/>
        </w:rPr>
        <w:tab/>
        <w:t>Recomendações Personalizadas: Com base no histórico de leitura, o aplicativo pode sugerir livros semelhantes.</w:t>
      </w:r>
    </w:p>
    <w:p w14:paraId="6E9B6143" w14:textId="75427582" w:rsidR="00D2438F" w:rsidRDefault="00165DE3" w:rsidP="00165DE3">
      <w:pPr>
        <w:spacing w:after="0" w:line="360" w:lineRule="auto"/>
        <w:jc w:val="both"/>
        <w:rPr>
          <w:rFonts w:ascii="Arial" w:hAnsi="Arial"/>
          <w:sz w:val="24"/>
        </w:rPr>
      </w:pPr>
      <w:r w:rsidRPr="00165DE3">
        <w:rPr>
          <w:rFonts w:ascii="Arial" w:hAnsi="Arial"/>
          <w:sz w:val="24"/>
        </w:rPr>
        <w:t>4.</w:t>
      </w:r>
      <w:r w:rsidRPr="00165DE3">
        <w:rPr>
          <w:rFonts w:ascii="Arial" w:hAnsi="Arial"/>
          <w:sz w:val="24"/>
        </w:rPr>
        <w:tab/>
        <w:t>Compartilhamento Social: Os usuários podem compartilhar recomendações e listas de livros com amigos e redes sociais.</w:t>
      </w:r>
    </w:p>
    <w:p w14:paraId="30E0BB65" w14:textId="77777777" w:rsidR="00165DE3" w:rsidRDefault="00165DE3" w:rsidP="00165DE3">
      <w:pPr>
        <w:spacing w:after="0" w:line="360" w:lineRule="auto"/>
        <w:jc w:val="both"/>
        <w:rPr>
          <w:rFonts w:ascii="Arial" w:hAnsi="Arial"/>
          <w:sz w:val="24"/>
        </w:rPr>
      </w:pPr>
    </w:p>
    <w:p w14:paraId="69D6E1DB" w14:textId="66AB450B" w:rsidR="00165DE3" w:rsidRDefault="00EE1F4D" w:rsidP="00EE1F4D">
      <w:pPr>
        <w:pStyle w:val="PargrafodaLista"/>
        <w:numPr>
          <w:ilvl w:val="1"/>
          <w:numId w:val="33"/>
        </w:numPr>
        <w:spacing w:after="0" w:line="360" w:lineRule="auto"/>
        <w:jc w:val="both"/>
        <w:rPr>
          <w:rFonts w:ascii="Arial" w:hAnsi="Arial"/>
          <w:b/>
          <w:bCs/>
          <w:sz w:val="24"/>
        </w:rPr>
      </w:pPr>
      <w:r w:rsidRPr="00EE1F4D">
        <w:rPr>
          <w:rFonts w:ascii="Arial" w:hAnsi="Arial"/>
          <w:b/>
          <w:bCs/>
          <w:sz w:val="24"/>
        </w:rPr>
        <w:t>Dificuldades Potenciais</w:t>
      </w:r>
    </w:p>
    <w:p w14:paraId="7DA6D4F4" w14:textId="77777777" w:rsidR="004915F1" w:rsidRPr="00EE1F4D" w:rsidRDefault="004915F1" w:rsidP="004915F1">
      <w:pPr>
        <w:pStyle w:val="PargrafodaLista"/>
        <w:spacing w:after="0" w:line="360" w:lineRule="auto"/>
        <w:ind w:left="396"/>
        <w:jc w:val="both"/>
        <w:rPr>
          <w:rFonts w:ascii="Arial" w:hAnsi="Arial"/>
          <w:b/>
          <w:bCs/>
          <w:sz w:val="24"/>
        </w:rPr>
      </w:pPr>
    </w:p>
    <w:p w14:paraId="3FB7DD90" w14:textId="77777777" w:rsidR="004915F1" w:rsidRPr="004915F1" w:rsidRDefault="004915F1" w:rsidP="004915F1">
      <w:pPr>
        <w:spacing w:after="0" w:line="360" w:lineRule="auto"/>
        <w:ind w:firstLine="396"/>
        <w:jc w:val="both"/>
        <w:rPr>
          <w:rFonts w:ascii="Arial" w:hAnsi="Arial"/>
          <w:sz w:val="24"/>
        </w:rPr>
      </w:pPr>
      <w:r w:rsidRPr="004915F1">
        <w:rPr>
          <w:rFonts w:ascii="Arial" w:hAnsi="Arial"/>
          <w:sz w:val="24"/>
        </w:rPr>
        <w:t>Dificuldades potenciais no desenvolvimento de sistemas referem-se a obstáculos, desafios ou problemas que podem surgir durante o ciclo de vida do desenvolvimento de software, que podem afetar a qualidade, custo, tempo ou a entrega bem-sucedida de um sistema de software. (Roger S. Pressman, 2011).</w:t>
      </w:r>
    </w:p>
    <w:p w14:paraId="0BBBAA91" w14:textId="77777777" w:rsidR="004915F1" w:rsidRPr="004915F1" w:rsidRDefault="004915F1" w:rsidP="004915F1">
      <w:pPr>
        <w:spacing w:after="0" w:line="360" w:lineRule="auto"/>
        <w:jc w:val="both"/>
        <w:rPr>
          <w:rFonts w:ascii="Arial" w:hAnsi="Arial"/>
          <w:sz w:val="24"/>
        </w:rPr>
      </w:pPr>
      <w:r w:rsidRPr="004915F1">
        <w:rPr>
          <w:rFonts w:ascii="Arial" w:hAnsi="Arial"/>
          <w:sz w:val="24"/>
        </w:rPr>
        <w:lastRenderedPageBreak/>
        <w:t>1.</w:t>
      </w:r>
      <w:r w:rsidRPr="004915F1">
        <w:rPr>
          <w:rFonts w:ascii="Arial" w:hAnsi="Arial"/>
          <w:sz w:val="24"/>
        </w:rPr>
        <w:tab/>
        <w:t>Integração de Formatos de Livro: Lidar com diferentes formatos de livros digitais (PDF, EPUB, MOBI etc.) pode ser desafiador, pois exigirá conversão e compatibilidade.</w:t>
      </w:r>
    </w:p>
    <w:p w14:paraId="398B3A91" w14:textId="77777777" w:rsidR="004915F1" w:rsidRPr="004915F1" w:rsidRDefault="004915F1" w:rsidP="004915F1">
      <w:pPr>
        <w:spacing w:after="0" w:line="360" w:lineRule="auto"/>
        <w:jc w:val="both"/>
        <w:rPr>
          <w:rFonts w:ascii="Arial" w:hAnsi="Arial"/>
          <w:sz w:val="24"/>
        </w:rPr>
      </w:pPr>
      <w:r w:rsidRPr="004915F1">
        <w:rPr>
          <w:rFonts w:ascii="Arial" w:hAnsi="Arial"/>
          <w:sz w:val="24"/>
        </w:rPr>
        <w:t>2.</w:t>
      </w:r>
      <w:r w:rsidRPr="004915F1">
        <w:rPr>
          <w:rFonts w:ascii="Arial" w:hAnsi="Arial"/>
          <w:sz w:val="24"/>
        </w:rPr>
        <w:tab/>
        <w:t>Proteção de Dados: Garantir a segurança dos dados pessoais e informações sensíveis dos usuários.</w:t>
      </w:r>
    </w:p>
    <w:p w14:paraId="2D52A7DD" w14:textId="77777777" w:rsidR="004915F1" w:rsidRPr="004915F1" w:rsidRDefault="004915F1" w:rsidP="004915F1">
      <w:pPr>
        <w:spacing w:after="0" w:line="360" w:lineRule="auto"/>
        <w:jc w:val="both"/>
        <w:rPr>
          <w:rFonts w:ascii="Arial" w:hAnsi="Arial"/>
          <w:sz w:val="24"/>
        </w:rPr>
      </w:pPr>
      <w:r w:rsidRPr="004915F1">
        <w:rPr>
          <w:rFonts w:ascii="Arial" w:hAnsi="Arial"/>
          <w:sz w:val="24"/>
        </w:rPr>
        <w:t>3.</w:t>
      </w:r>
      <w:r w:rsidRPr="004915F1">
        <w:rPr>
          <w:rFonts w:ascii="Arial" w:hAnsi="Arial"/>
          <w:sz w:val="24"/>
        </w:rPr>
        <w:tab/>
        <w:t>Desenvolvimento Multiplataforma: Criar uma interface de usuário que funcione bem em diversos dispositivos pode ser complexo.</w:t>
      </w:r>
    </w:p>
    <w:p w14:paraId="56FEA54C" w14:textId="77777777" w:rsidR="004915F1" w:rsidRPr="004915F1" w:rsidRDefault="004915F1" w:rsidP="004915F1">
      <w:pPr>
        <w:spacing w:after="0" w:line="360" w:lineRule="auto"/>
        <w:jc w:val="both"/>
        <w:rPr>
          <w:rFonts w:ascii="Arial" w:hAnsi="Arial"/>
          <w:sz w:val="24"/>
        </w:rPr>
      </w:pPr>
      <w:r w:rsidRPr="004915F1">
        <w:rPr>
          <w:rFonts w:ascii="Arial" w:hAnsi="Arial"/>
          <w:sz w:val="24"/>
        </w:rPr>
        <w:t>4.</w:t>
      </w:r>
      <w:r w:rsidRPr="004915F1">
        <w:rPr>
          <w:rFonts w:ascii="Arial" w:hAnsi="Arial"/>
          <w:sz w:val="24"/>
        </w:rPr>
        <w:tab/>
        <w:t>Usabilidade e Design: Garantir que o aplicativo seja intuitivo e agradável de usar requer um bom design de interface do usuário.</w:t>
      </w:r>
    </w:p>
    <w:p w14:paraId="0218308D" w14:textId="77777777" w:rsidR="004915F1" w:rsidRPr="004915F1" w:rsidRDefault="004915F1" w:rsidP="004915F1">
      <w:pPr>
        <w:spacing w:after="0" w:line="360" w:lineRule="auto"/>
        <w:jc w:val="both"/>
        <w:rPr>
          <w:rFonts w:ascii="Arial" w:hAnsi="Arial"/>
          <w:sz w:val="24"/>
        </w:rPr>
      </w:pPr>
      <w:r w:rsidRPr="004915F1">
        <w:rPr>
          <w:rFonts w:ascii="Arial" w:hAnsi="Arial"/>
          <w:sz w:val="24"/>
        </w:rPr>
        <w:t>5.</w:t>
      </w:r>
      <w:r w:rsidRPr="004915F1">
        <w:rPr>
          <w:rFonts w:ascii="Arial" w:hAnsi="Arial"/>
          <w:sz w:val="24"/>
        </w:rPr>
        <w:tab/>
        <w:t>Testes e Depuração: Realizar testes rigorosos para identificar e corrigir bugs e garantir a estabilidade do aplicativo é essencial.</w:t>
      </w:r>
    </w:p>
    <w:p w14:paraId="750B3FD3" w14:textId="77777777" w:rsidR="004915F1" w:rsidRPr="004915F1" w:rsidRDefault="004915F1" w:rsidP="004915F1">
      <w:pPr>
        <w:spacing w:after="0" w:line="360" w:lineRule="auto"/>
        <w:jc w:val="both"/>
        <w:rPr>
          <w:rFonts w:ascii="Arial" w:hAnsi="Arial"/>
          <w:sz w:val="24"/>
        </w:rPr>
      </w:pPr>
      <w:r w:rsidRPr="004915F1">
        <w:rPr>
          <w:rFonts w:ascii="Arial" w:hAnsi="Arial"/>
          <w:sz w:val="24"/>
        </w:rPr>
        <w:t>6.</w:t>
      </w:r>
      <w:r w:rsidRPr="004915F1">
        <w:rPr>
          <w:rFonts w:ascii="Arial" w:hAnsi="Arial"/>
          <w:sz w:val="24"/>
        </w:rPr>
        <w:tab/>
        <w:t>Escalabilidade: Planejar para lidar com muitos usuários e um aumento no volume de livros adicionados à plataforma.</w:t>
      </w:r>
    </w:p>
    <w:p w14:paraId="4B9C811B" w14:textId="77777777" w:rsidR="004915F1" w:rsidRPr="004915F1" w:rsidRDefault="004915F1" w:rsidP="004915F1">
      <w:pPr>
        <w:spacing w:after="0" w:line="360" w:lineRule="auto"/>
        <w:jc w:val="both"/>
        <w:rPr>
          <w:rFonts w:ascii="Arial" w:hAnsi="Arial"/>
          <w:sz w:val="24"/>
        </w:rPr>
      </w:pPr>
      <w:r w:rsidRPr="004915F1">
        <w:rPr>
          <w:rFonts w:ascii="Arial" w:hAnsi="Arial"/>
          <w:sz w:val="24"/>
        </w:rPr>
        <w:t>7.</w:t>
      </w:r>
      <w:r w:rsidRPr="004915F1">
        <w:rPr>
          <w:rFonts w:ascii="Arial" w:hAnsi="Arial"/>
          <w:sz w:val="24"/>
        </w:rPr>
        <w:tab/>
        <w:t>Suporte ao Cliente: Oferecer suporte eficiente aos usuários para responder a perguntas e solucionar problemas.</w:t>
      </w:r>
    </w:p>
    <w:p w14:paraId="4E11D887" w14:textId="77777777" w:rsidR="004915F1" w:rsidRDefault="004915F1" w:rsidP="004915F1">
      <w:pPr>
        <w:spacing w:after="0" w:line="360" w:lineRule="auto"/>
        <w:jc w:val="both"/>
        <w:rPr>
          <w:rFonts w:ascii="Arial" w:hAnsi="Arial"/>
          <w:sz w:val="24"/>
        </w:rPr>
      </w:pPr>
      <w:r w:rsidRPr="004915F1">
        <w:rPr>
          <w:rFonts w:ascii="Arial" w:hAnsi="Arial"/>
          <w:sz w:val="24"/>
        </w:rPr>
        <w:t>8.</w:t>
      </w:r>
      <w:r w:rsidRPr="004915F1">
        <w:rPr>
          <w:rFonts w:ascii="Arial" w:hAnsi="Arial"/>
          <w:sz w:val="24"/>
        </w:rPr>
        <w:tab/>
        <w:t>Atualizações e Manutenção: Manter o aplicativo atualizado com as últimas tendências tecnológicas e requisitos de segurança.</w:t>
      </w:r>
    </w:p>
    <w:p w14:paraId="11DB72FC" w14:textId="77777777" w:rsidR="004915F1" w:rsidRPr="004915F1" w:rsidRDefault="004915F1" w:rsidP="004915F1">
      <w:pPr>
        <w:spacing w:after="0" w:line="360" w:lineRule="auto"/>
        <w:jc w:val="both"/>
        <w:rPr>
          <w:rFonts w:ascii="Arial" w:hAnsi="Arial"/>
          <w:sz w:val="24"/>
        </w:rPr>
      </w:pPr>
    </w:p>
    <w:p w14:paraId="23A5ECB9" w14:textId="1DAC8637" w:rsidR="00EE1F4D" w:rsidRDefault="004915F1" w:rsidP="004915F1">
      <w:pPr>
        <w:spacing w:after="0" w:line="360" w:lineRule="auto"/>
        <w:ind w:firstLine="709"/>
        <w:jc w:val="both"/>
        <w:rPr>
          <w:rFonts w:ascii="Arial" w:hAnsi="Arial"/>
          <w:sz w:val="24"/>
        </w:rPr>
      </w:pPr>
      <w:r w:rsidRPr="004915F1">
        <w:rPr>
          <w:rFonts w:ascii="Arial" w:hAnsi="Arial"/>
          <w:sz w:val="24"/>
        </w:rPr>
        <w:t>Lembrando que a escolha das tecnologias, frameworks e ferramentas a serem utilizadas será crucial para enfrentar essas dificuldades de forma eficaz. Além disso, a colaboração em equipe, o planejamento adequado e a comunicação clara com os usuários também desempenharão um papel fundamental no sucesso do projeto.</w:t>
      </w:r>
    </w:p>
    <w:p w14:paraId="035BAEFD" w14:textId="77777777" w:rsidR="00504B58" w:rsidRDefault="00504B58" w:rsidP="004915F1">
      <w:pPr>
        <w:spacing w:after="0" w:line="360" w:lineRule="auto"/>
        <w:ind w:firstLine="709"/>
        <w:jc w:val="both"/>
        <w:rPr>
          <w:rFonts w:ascii="Arial" w:hAnsi="Arial"/>
          <w:sz w:val="24"/>
        </w:rPr>
      </w:pPr>
    </w:p>
    <w:p w14:paraId="79F0CD7C" w14:textId="714C7A9F" w:rsidR="00504B58" w:rsidRDefault="00504B58" w:rsidP="00504B58">
      <w:pPr>
        <w:pStyle w:val="PargrafodaLista"/>
        <w:numPr>
          <w:ilvl w:val="1"/>
          <w:numId w:val="33"/>
        </w:numPr>
        <w:spacing w:after="0" w:line="360" w:lineRule="auto"/>
        <w:jc w:val="both"/>
        <w:rPr>
          <w:rFonts w:ascii="Arial" w:hAnsi="Arial"/>
          <w:b/>
          <w:bCs/>
          <w:sz w:val="24"/>
        </w:rPr>
      </w:pPr>
      <w:r w:rsidRPr="00504B58">
        <w:rPr>
          <w:rFonts w:ascii="Arial" w:hAnsi="Arial"/>
          <w:b/>
          <w:bCs/>
          <w:sz w:val="24"/>
        </w:rPr>
        <w:t>Missão</w:t>
      </w:r>
    </w:p>
    <w:p w14:paraId="0947300C" w14:textId="77777777" w:rsidR="00561441" w:rsidRPr="00504B58" w:rsidRDefault="00561441" w:rsidP="00561441">
      <w:pPr>
        <w:pStyle w:val="PargrafodaLista"/>
        <w:spacing w:after="0" w:line="360" w:lineRule="auto"/>
        <w:ind w:left="396"/>
        <w:jc w:val="both"/>
        <w:rPr>
          <w:rFonts w:ascii="Arial" w:hAnsi="Arial"/>
          <w:b/>
          <w:bCs/>
          <w:sz w:val="24"/>
        </w:rPr>
      </w:pPr>
    </w:p>
    <w:p w14:paraId="07FF0626" w14:textId="77777777" w:rsidR="00561441" w:rsidRPr="00561441" w:rsidRDefault="00561441" w:rsidP="00561441">
      <w:pPr>
        <w:spacing w:after="0" w:line="360" w:lineRule="auto"/>
        <w:ind w:firstLine="709"/>
        <w:jc w:val="both"/>
        <w:rPr>
          <w:rFonts w:ascii="Arial" w:hAnsi="Arial"/>
          <w:sz w:val="24"/>
        </w:rPr>
      </w:pPr>
      <w:r w:rsidRPr="00561441">
        <w:rPr>
          <w:rFonts w:ascii="Arial" w:hAnsi="Arial"/>
          <w:sz w:val="24"/>
        </w:rPr>
        <w:t>A missão de uma organização é uma declaração que define o propósito fundamental e a razão de ser da organização. Ela descreve o que a organização faz, para quem, e por que existe, servindo como um guia para suas atividades e decisões estratégicas (Drucker,2002).</w:t>
      </w:r>
    </w:p>
    <w:p w14:paraId="5D9B81AC" w14:textId="77777777" w:rsidR="00561441" w:rsidRPr="00561441" w:rsidRDefault="00561441" w:rsidP="00561441">
      <w:pPr>
        <w:spacing w:after="0" w:line="360" w:lineRule="auto"/>
        <w:ind w:firstLine="709"/>
        <w:jc w:val="both"/>
        <w:rPr>
          <w:rFonts w:ascii="Arial" w:hAnsi="Arial"/>
          <w:sz w:val="24"/>
        </w:rPr>
      </w:pPr>
      <w:r w:rsidRPr="00561441">
        <w:rPr>
          <w:rFonts w:ascii="Arial" w:hAnsi="Arial"/>
          <w:sz w:val="24"/>
        </w:rPr>
        <w:t>Bibliotecas no geral tem como foco melhorar a sociedade em que está inserida a partir da transmissão de conhecimento e suporte à educação.</w:t>
      </w:r>
    </w:p>
    <w:p w14:paraId="31CA8139" w14:textId="77777777" w:rsidR="00561441" w:rsidRPr="00561441" w:rsidRDefault="00561441" w:rsidP="00561441">
      <w:pPr>
        <w:spacing w:after="0" w:line="360" w:lineRule="auto"/>
        <w:ind w:firstLine="709"/>
        <w:jc w:val="both"/>
        <w:rPr>
          <w:rFonts w:ascii="Arial" w:hAnsi="Arial"/>
          <w:sz w:val="24"/>
        </w:rPr>
      </w:pPr>
      <w:r w:rsidRPr="00561441">
        <w:rPr>
          <w:rFonts w:ascii="Arial" w:hAnsi="Arial"/>
          <w:sz w:val="24"/>
        </w:rPr>
        <w:t xml:space="preserve">A </w:t>
      </w:r>
      <w:proofErr w:type="spellStart"/>
      <w:r w:rsidRPr="00561441">
        <w:rPr>
          <w:rFonts w:ascii="Arial" w:hAnsi="Arial"/>
          <w:sz w:val="24"/>
        </w:rPr>
        <w:t>BiblioConecta</w:t>
      </w:r>
      <w:proofErr w:type="spellEnd"/>
      <w:r w:rsidRPr="00561441">
        <w:rPr>
          <w:rFonts w:ascii="Arial" w:hAnsi="Arial"/>
          <w:sz w:val="24"/>
        </w:rPr>
        <w:t xml:space="preserve"> tem como objetivo conectar leitores a uma ferramenta </w:t>
      </w:r>
      <w:proofErr w:type="gramStart"/>
      <w:r w:rsidRPr="00561441">
        <w:rPr>
          <w:rFonts w:ascii="Arial" w:hAnsi="Arial"/>
          <w:sz w:val="24"/>
        </w:rPr>
        <w:t>que  organiza</w:t>
      </w:r>
      <w:proofErr w:type="gramEnd"/>
      <w:r w:rsidRPr="00561441">
        <w:rPr>
          <w:rFonts w:ascii="Arial" w:hAnsi="Arial"/>
          <w:sz w:val="24"/>
        </w:rPr>
        <w:t xml:space="preserve"> seu acervo pessoal em um aplicativo que cataloga os livros físicos que os usuários possuem em casa em um aplicativo facilitando a busca e mantendo um </w:t>
      </w:r>
      <w:r w:rsidRPr="00561441">
        <w:rPr>
          <w:rFonts w:ascii="Arial" w:hAnsi="Arial"/>
          <w:sz w:val="24"/>
        </w:rPr>
        <w:lastRenderedPageBreak/>
        <w:t>histórico dos livros que cada usuário possui, livros que o usuário tem interesse em adquirir, seus livros favoritos e livros emprestados.</w:t>
      </w:r>
    </w:p>
    <w:p w14:paraId="40CC2419" w14:textId="77777777" w:rsidR="00561441" w:rsidRPr="00561441" w:rsidRDefault="00561441" w:rsidP="00561441">
      <w:pPr>
        <w:spacing w:after="0" w:line="360" w:lineRule="auto"/>
        <w:ind w:firstLine="709"/>
        <w:jc w:val="both"/>
        <w:rPr>
          <w:rFonts w:ascii="Arial" w:hAnsi="Arial"/>
          <w:sz w:val="24"/>
        </w:rPr>
      </w:pPr>
      <w:r w:rsidRPr="00561441">
        <w:rPr>
          <w:rFonts w:ascii="Arial" w:hAnsi="Arial"/>
          <w:sz w:val="24"/>
        </w:rPr>
        <w:t xml:space="preserve">Assim como uma biblioteca física, a </w:t>
      </w:r>
      <w:proofErr w:type="spellStart"/>
      <w:r w:rsidRPr="00561441">
        <w:rPr>
          <w:rFonts w:ascii="Arial" w:hAnsi="Arial"/>
          <w:sz w:val="24"/>
        </w:rPr>
        <w:t>BiblioConecta</w:t>
      </w:r>
      <w:proofErr w:type="spellEnd"/>
      <w:r w:rsidRPr="00561441">
        <w:rPr>
          <w:rFonts w:ascii="Arial" w:hAnsi="Arial"/>
          <w:sz w:val="24"/>
        </w:rPr>
        <w:t xml:space="preserve"> organiza os livros em estantes, que o usuário irá nomear de acordo com a sua preferência, podendo ser por autores, gêneros, editora, favoritos etc. Desta forma quando quiser encontrar determinado livro o usuário pode pesquisar se este está no acervo usando diversos filtros de busca. O usuário pode cadastrar um </w:t>
      </w:r>
      <w:proofErr w:type="gramStart"/>
      <w:r w:rsidRPr="00561441">
        <w:rPr>
          <w:rFonts w:ascii="Arial" w:hAnsi="Arial"/>
          <w:sz w:val="24"/>
        </w:rPr>
        <w:t>livro  manualmente</w:t>
      </w:r>
      <w:proofErr w:type="gramEnd"/>
      <w:r w:rsidRPr="00561441">
        <w:rPr>
          <w:rFonts w:ascii="Arial" w:hAnsi="Arial"/>
          <w:sz w:val="24"/>
        </w:rPr>
        <w:t xml:space="preserve"> inserindo todos seus dados ou usando um leitor de código de barras.</w:t>
      </w:r>
    </w:p>
    <w:p w14:paraId="4A662785" w14:textId="7291BC5B" w:rsidR="00504B58" w:rsidRDefault="00561441" w:rsidP="00561441">
      <w:pPr>
        <w:spacing w:after="0" w:line="360" w:lineRule="auto"/>
        <w:ind w:firstLine="709"/>
        <w:jc w:val="both"/>
        <w:rPr>
          <w:rFonts w:ascii="Arial" w:hAnsi="Arial"/>
          <w:sz w:val="24"/>
        </w:rPr>
      </w:pPr>
      <w:r w:rsidRPr="00561441">
        <w:rPr>
          <w:rFonts w:ascii="Arial" w:hAnsi="Arial"/>
          <w:sz w:val="24"/>
        </w:rPr>
        <w:t>Em resumo, a missão de um aplicativo organizador de livros é proporcionar uma experiência completa e conveniente para os amantes da leitura, ajudando-os a organizar, explorar e desfrutar de sua biblioteca pessoal de maneira eficaz e personalizada.</w:t>
      </w:r>
    </w:p>
    <w:p w14:paraId="51081FD3" w14:textId="77777777" w:rsidR="00787840" w:rsidRDefault="00787840" w:rsidP="00787840">
      <w:pPr>
        <w:spacing w:after="0" w:line="360" w:lineRule="auto"/>
        <w:jc w:val="both"/>
        <w:rPr>
          <w:rFonts w:ascii="Arial" w:hAnsi="Arial"/>
          <w:sz w:val="24"/>
        </w:rPr>
      </w:pPr>
    </w:p>
    <w:p w14:paraId="37374201" w14:textId="37655EF1" w:rsidR="00787840" w:rsidRDefault="00787840" w:rsidP="00787840">
      <w:pPr>
        <w:spacing w:after="0" w:line="360" w:lineRule="auto"/>
        <w:jc w:val="both"/>
        <w:rPr>
          <w:rFonts w:ascii="Arial" w:hAnsi="Arial"/>
          <w:sz w:val="24"/>
        </w:rPr>
      </w:pPr>
      <w:r w:rsidRPr="00787840">
        <w:rPr>
          <w:rFonts w:ascii="Arial" w:hAnsi="Arial"/>
          <w:b/>
          <w:bCs/>
          <w:sz w:val="24"/>
        </w:rPr>
        <w:t>1.4 Diferencial</w:t>
      </w:r>
    </w:p>
    <w:p w14:paraId="34AC781C" w14:textId="77777777" w:rsidR="00787840" w:rsidRDefault="00787840" w:rsidP="00787840">
      <w:pPr>
        <w:spacing w:after="0" w:line="360" w:lineRule="auto"/>
        <w:jc w:val="both"/>
        <w:rPr>
          <w:rFonts w:ascii="Arial" w:hAnsi="Arial"/>
          <w:sz w:val="24"/>
        </w:rPr>
      </w:pPr>
    </w:p>
    <w:p w14:paraId="3ECCFD24" w14:textId="77777777" w:rsidR="00190F74" w:rsidRPr="00190F74" w:rsidRDefault="00190F74" w:rsidP="00190F74">
      <w:pPr>
        <w:spacing w:after="0" w:line="360" w:lineRule="auto"/>
        <w:ind w:firstLine="709"/>
        <w:jc w:val="both"/>
        <w:rPr>
          <w:rFonts w:ascii="Arial" w:hAnsi="Arial"/>
          <w:sz w:val="24"/>
        </w:rPr>
      </w:pPr>
      <w:r w:rsidRPr="00190F74">
        <w:rPr>
          <w:rFonts w:ascii="Arial" w:hAnsi="Arial"/>
          <w:sz w:val="24"/>
        </w:rPr>
        <w:t xml:space="preserve">Segundo um levantamento da TIC Domicílios de 2022 cerca de 149 milhões de pessoas estão conectadas a internet no Brasil. E deste número, 92 milhões das pessoas acessam à internet apenas através do seu celular.  Esse número é expressivo para oportunidades no ramo da literatura, é </w:t>
      </w:r>
      <w:proofErr w:type="gramStart"/>
      <w:r w:rsidRPr="00190F74">
        <w:rPr>
          <w:rFonts w:ascii="Arial" w:hAnsi="Arial"/>
          <w:sz w:val="24"/>
        </w:rPr>
        <w:t>necessário  perceber</w:t>
      </w:r>
      <w:proofErr w:type="gramEnd"/>
      <w:r w:rsidRPr="00190F74">
        <w:rPr>
          <w:rFonts w:ascii="Arial" w:hAnsi="Arial"/>
          <w:sz w:val="24"/>
        </w:rPr>
        <w:t xml:space="preserve"> e acompanhar a mudança no consumo dos seus usuários para melhores resultados.</w:t>
      </w:r>
    </w:p>
    <w:p w14:paraId="0A2611AC" w14:textId="59181795" w:rsidR="00787840" w:rsidRDefault="00190F74" w:rsidP="00190F74">
      <w:pPr>
        <w:spacing w:after="0" w:line="360" w:lineRule="auto"/>
        <w:ind w:firstLine="709"/>
        <w:jc w:val="both"/>
        <w:rPr>
          <w:rFonts w:ascii="Arial" w:hAnsi="Arial"/>
          <w:sz w:val="24"/>
        </w:rPr>
      </w:pPr>
      <w:r w:rsidRPr="00190F74">
        <w:rPr>
          <w:rFonts w:ascii="Arial" w:hAnsi="Arial"/>
          <w:sz w:val="24"/>
        </w:rPr>
        <w:t>O aplicativo possibilitará que usuários do Android 11 ou posteriores possam realizar o cadastro de seus livros por meio da digitalização do ISBN de cada livro. Haverá a possibilidade de escrever uma nota para cada livro, fazer avaliações, ordenar livros que foram ou não lidos por adição de etiquetas coloridas ou acrescentar para quem foi emprestado. Nas tentativas de incluir um livro que já consta na estante do usuário, o app mostrará uma janela, na qual será possível escolher uma ação, dentre elas: ver o livro (as informações), disponibilizar em modo público, mudar de estante e excluir livro da estante.</w:t>
      </w:r>
    </w:p>
    <w:p w14:paraId="1228F2F2" w14:textId="77777777" w:rsidR="00190F74" w:rsidRDefault="00190F74" w:rsidP="00190F74">
      <w:pPr>
        <w:spacing w:after="0" w:line="360" w:lineRule="auto"/>
        <w:jc w:val="both"/>
        <w:rPr>
          <w:rFonts w:ascii="Arial" w:hAnsi="Arial"/>
          <w:sz w:val="24"/>
        </w:rPr>
      </w:pPr>
    </w:p>
    <w:p w14:paraId="39255FF7" w14:textId="71B87D01" w:rsidR="00190F74" w:rsidRDefault="00190F74" w:rsidP="00190F74">
      <w:pPr>
        <w:spacing w:after="0" w:line="360" w:lineRule="auto"/>
        <w:jc w:val="both"/>
        <w:rPr>
          <w:rFonts w:ascii="Arial" w:hAnsi="Arial"/>
          <w:b/>
          <w:bCs/>
          <w:sz w:val="24"/>
        </w:rPr>
      </w:pPr>
      <w:r w:rsidRPr="00A922A9">
        <w:rPr>
          <w:rFonts w:ascii="Arial" w:hAnsi="Arial"/>
          <w:b/>
          <w:bCs/>
          <w:sz w:val="24"/>
        </w:rPr>
        <w:t xml:space="preserve">1.5 </w:t>
      </w:r>
      <w:r w:rsidR="00A922A9" w:rsidRPr="00A922A9">
        <w:rPr>
          <w:rFonts w:ascii="Arial" w:hAnsi="Arial"/>
          <w:b/>
          <w:bCs/>
          <w:sz w:val="24"/>
        </w:rPr>
        <w:t>Benefícios</w:t>
      </w:r>
    </w:p>
    <w:p w14:paraId="10976502" w14:textId="77777777" w:rsidR="00143176" w:rsidRDefault="00143176" w:rsidP="00190F74">
      <w:pPr>
        <w:spacing w:after="0" w:line="360" w:lineRule="auto"/>
        <w:jc w:val="both"/>
        <w:rPr>
          <w:rFonts w:ascii="Arial" w:hAnsi="Arial"/>
          <w:b/>
          <w:bCs/>
          <w:sz w:val="24"/>
        </w:rPr>
      </w:pPr>
    </w:p>
    <w:p w14:paraId="35BAECA7" w14:textId="77777777" w:rsidR="00143176" w:rsidRPr="00143176" w:rsidRDefault="00143176" w:rsidP="00143176">
      <w:pPr>
        <w:spacing w:after="0" w:line="360" w:lineRule="auto"/>
        <w:ind w:firstLine="709"/>
        <w:jc w:val="both"/>
        <w:rPr>
          <w:rFonts w:ascii="Arial" w:hAnsi="Arial"/>
          <w:sz w:val="24"/>
        </w:rPr>
      </w:pPr>
      <w:r w:rsidRPr="00143176">
        <w:rPr>
          <w:rFonts w:ascii="Arial" w:hAnsi="Arial"/>
          <w:sz w:val="24"/>
        </w:rPr>
        <w:t xml:space="preserve">Por muitos usuários estarem conectados à internet a todo momento, um dos maiores benefícios da </w:t>
      </w:r>
      <w:proofErr w:type="spellStart"/>
      <w:r w:rsidRPr="00143176">
        <w:rPr>
          <w:rFonts w:ascii="Arial" w:hAnsi="Arial"/>
          <w:sz w:val="24"/>
        </w:rPr>
        <w:t>BiblioConecta</w:t>
      </w:r>
      <w:proofErr w:type="spellEnd"/>
      <w:r w:rsidRPr="00143176">
        <w:rPr>
          <w:rFonts w:ascii="Arial" w:hAnsi="Arial"/>
          <w:sz w:val="24"/>
        </w:rPr>
        <w:t xml:space="preserve"> é a otimização da leitura de uma forma prazerosa e a satisfação pessoal em ter seu acervo organizado de forma a ser consultado a </w:t>
      </w:r>
      <w:r w:rsidRPr="00143176">
        <w:rPr>
          <w:rFonts w:ascii="Arial" w:hAnsi="Arial"/>
          <w:sz w:val="24"/>
        </w:rPr>
        <w:lastRenderedPageBreak/>
        <w:t>qualquer momento e de qualquer lugar. Também podemos citar que seus usuários se sentem mais motivados a ler livros novos pois possuem melhor visão dos que ainda estão na sua lista de desejos, possibilidade de fazer buscas avançadas que ajuda os usuários a encontrar livros com base em palavras-chave, autores, datas de publicação etc., além de um ranking e avaliação dos livros e acesso rápido, pois o app fornece acesso à lista de livros em diferentes dispositivos Android, eliminando a necessidade de lembrar quais livros estão em sua coleção, e os usuários podem compartilhar listas de livros ou recomendações com amigos e familiares.</w:t>
      </w:r>
    </w:p>
    <w:p w14:paraId="248815CD" w14:textId="5F158188" w:rsidR="00A922A9" w:rsidRDefault="00143176" w:rsidP="00143176">
      <w:pPr>
        <w:spacing w:after="0" w:line="360" w:lineRule="auto"/>
        <w:ind w:firstLine="709"/>
        <w:jc w:val="both"/>
        <w:rPr>
          <w:rFonts w:ascii="Arial" w:hAnsi="Arial"/>
          <w:sz w:val="24"/>
        </w:rPr>
      </w:pPr>
      <w:r w:rsidRPr="00143176">
        <w:rPr>
          <w:rFonts w:ascii="Arial" w:hAnsi="Arial"/>
          <w:sz w:val="24"/>
        </w:rPr>
        <w:t>Esses benefícios tornam o aplicativo uma ferramenta valiosa para os amantes da leitura, estudantes e qualquer pessoa que deseje manter sua biblioteca pessoal de forma organizada e acessível.</w:t>
      </w:r>
    </w:p>
    <w:p w14:paraId="407B9026" w14:textId="77777777" w:rsidR="001B2110" w:rsidRPr="00A922A9" w:rsidRDefault="001B2110" w:rsidP="00143176">
      <w:pPr>
        <w:spacing w:after="0" w:line="360" w:lineRule="auto"/>
        <w:ind w:firstLine="709"/>
        <w:jc w:val="both"/>
        <w:rPr>
          <w:rFonts w:ascii="Arial" w:hAnsi="Arial"/>
          <w:sz w:val="24"/>
        </w:rPr>
      </w:pPr>
    </w:p>
    <w:p w14:paraId="248752E8" w14:textId="1838FCE3" w:rsidR="004A3A95" w:rsidRDefault="00187C34" w:rsidP="00187C34">
      <w:pPr>
        <w:spacing w:after="0" w:line="360" w:lineRule="auto"/>
        <w:jc w:val="both"/>
        <w:rPr>
          <w:rFonts w:ascii="Arial" w:hAnsi="Arial" w:cs="Arial"/>
          <w:b/>
          <w:bCs/>
          <w:sz w:val="24"/>
          <w:szCs w:val="24"/>
        </w:rPr>
      </w:pPr>
      <w:bookmarkStart w:id="3" w:name="_Hlk119783279"/>
      <w:bookmarkStart w:id="4" w:name="_Hlk114952442"/>
      <w:r>
        <w:rPr>
          <w:rFonts w:ascii="Arial" w:hAnsi="Arial" w:cs="Arial"/>
          <w:b/>
          <w:bCs/>
          <w:sz w:val="24"/>
          <w:szCs w:val="24"/>
        </w:rPr>
        <w:t>2</w:t>
      </w:r>
      <w:r w:rsidR="00545ED4" w:rsidRPr="000C620E">
        <w:rPr>
          <w:rFonts w:ascii="Arial" w:hAnsi="Arial" w:cs="Arial"/>
          <w:b/>
          <w:bCs/>
          <w:sz w:val="24"/>
          <w:szCs w:val="24"/>
        </w:rPr>
        <w:t xml:space="preserve">. </w:t>
      </w:r>
      <w:r w:rsidR="00A6301C" w:rsidRPr="00A972A1">
        <w:rPr>
          <w:rFonts w:ascii="Arial" w:hAnsi="Arial" w:cs="Arial"/>
          <w:b/>
          <w:bCs/>
          <w:i/>
          <w:iCs/>
          <w:sz w:val="24"/>
          <w:szCs w:val="24"/>
        </w:rPr>
        <w:t>PERSONA, STORYTELLING</w:t>
      </w:r>
      <w:r w:rsidR="00A6301C" w:rsidRPr="00A6301C">
        <w:rPr>
          <w:rFonts w:ascii="Arial" w:hAnsi="Arial" w:cs="Arial"/>
          <w:b/>
          <w:bCs/>
          <w:sz w:val="24"/>
          <w:szCs w:val="24"/>
        </w:rPr>
        <w:t xml:space="preserve"> </w:t>
      </w:r>
      <w:r w:rsidR="00A6301C">
        <w:rPr>
          <w:rFonts w:ascii="Arial" w:hAnsi="Arial" w:cs="Arial"/>
          <w:b/>
          <w:bCs/>
          <w:sz w:val="24"/>
          <w:szCs w:val="24"/>
        </w:rPr>
        <w:t xml:space="preserve">E A </w:t>
      </w:r>
      <w:r w:rsidR="00A6301C" w:rsidRPr="00A6301C">
        <w:rPr>
          <w:rFonts w:ascii="Arial" w:hAnsi="Arial" w:cs="Arial"/>
          <w:b/>
          <w:bCs/>
          <w:sz w:val="24"/>
          <w:szCs w:val="24"/>
        </w:rPr>
        <w:t>JORNADA DO USUÁRIO</w:t>
      </w:r>
    </w:p>
    <w:p w14:paraId="16F44150" w14:textId="77777777" w:rsidR="005E5C33" w:rsidRDefault="005E5C33" w:rsidP="005E5C33">
      <w:pPr>
        <w:spacing w:after="0" w:line="240" w:lineRule="auto"/>
        <w:jc w:val="both"/>
        <w:rPr>
          <w:rFonts w:ascii="Arial" w:hAnsi="Arial" w:cs="Arial"/>
          <w:sz w:val="24"/>
          <w:szCs w:val="24"/>
        </w:rPr>
      </w:pPr>
    </w:p>
    <w:p w14:paraId="06B7D541" w14:textId="6EEB7015" w:rsidR="00A6301C" w:rsidRDefault="00A6301C" w:rsidP="005E5C33">
      <w:pPr>
        <w:spacing w:after="0" w:line="240" w:lineRule="auto"/>
        <w:jc w:val="both"/>
        <w:rPr>
          <w:rFonts w:ascii="Arial" w:hAnsi="Arial" w:cs="Arial"/>
          <w:sz w:val="24"/>
          <w:szCs w:val="24"/>
        </w:rPr>
      </w:pPr>
    </w:p>
    <w:p w14:paraId="5B55BFBA" w14:textId="7DE3AA0C" w:rsidR="00FB4095" w:rsidRPr="005E5C33" w:rsidRDefault="00FB4095" w:rsidP="00773B5F">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1: </w:t>
      </w:r>
      <w:r w:rsidR="00773B5F" w:rsidRPr="00A972A1">
        <w:rPr>
          <w:rFonts w:ascii="Arial" w:hAnsi="Arial" w:cs="Arial"/>
          <w:i/>
          <w:iCs/>
          <w:sz w:val="24"/>
          <w:szCs w:val="24"/>
        </w:rPr>
        <w:t>Persona</w:t>
      </w:r>
      <w:r w:rsidR="00773B5F">
        <w:rPr>
          <w:rFonts w:ascii="Arial" w:hAnsi="Arial" w:cs="Arial"/>
          <w:sz w:val="24"/>
          <w:szCs w:val="24"/>
        </w:rPr>
        <w:t xml:space="preserve"> número 1</w:t>
      </w:r>
    </w:p>
    <w:p w14:paraId="5A6DB274" w14:textId="067DDEC1" w:rsidR="00A6301C" w:rsidRDefault="00EC1D4A" w:rsidP="005E5C33">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185FC0C4" wp14:editId="39D48A81">
            <wp:extent cx="2525343" cy="3240000"/>
            <wp:effectExtent l="0" t="0" r="8890" b="0"/>
            <wp:docPr id="79859283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2839" name="Imagem 1" descr="Interface gráfica do usuário, Texto, Aplicativo, chat ou mensagem de texto&#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5343" cy="3240000"/>
                    </a:xfrm>
                    <a:prstGeom prst="rect">
                      <a:avLst/>
                    </a:prstGeom>
                    <a:noFill/>
                  </pic:spPr>
                </pic:pic>
              </a:graphicData>
            </a:graphic>
          </wp:inline>
        </w:drawing>
      </w:r>
      <w:r w:rsidR="0063260E">
        <w:rPr>
          <w:rFonts w:ascii="Arial" w:hAnsi="Arial" w:cs="Arial"/>
          <w:sz w:val="24"/>
          <w:szCs w:val="24"/>
        </w:rPr>
        <w:tab/>
      </w:r>
      <w:r w:rsidR="00D10A60">
        <w:rPr>
          <w:rFonts w:ascii="Arial" w:hAnsi="Arial" w:cs="Arial"/>
          <w:noProof/>
          <w:sz w:val="24"/>
          <w:szCs w:val="24"/>
        </w:rPr>
        <w:drawing>
          <wp:inline distT="0" distB="0" distL="0" distR="0" wp14:anchorId="29924CAA" wp14:editId="7D66192D">
            <wp:extent cx="2530800" cy="3185772"/>
            <wp:effectExtent l="0" t="0" r="0" b="0"/>
            <wp:docPr id="174808688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0800" cy="3185772"/>
                    </a:xfrm>
                    <a:prstGeom prst="rect">
                      <a:avLst/>
                    </a:prstGeom>
                    <a:noFill/>
                  </pic:spPr>
                </pic:pic>
              </a:graphicData>
            </a:graphic>
          </wp:inline>
        </w:drawing>
      </w:r>
    </w:p>
    <w:p w14:paraId="400F969A" w14:textId="77777777" w:rsidR="00A6301C" w:rsidRDefault="00A6301C" w:rsidP="005E5C33">
      <w:pPr>
        <w:spacing w:after="0" w:line="240" w:lineRule="auto"/>
        <w:jc w:val="both"/>
        <w:rPr>
          <w:rFonts w:ascii="Arial" w:hAnsi="Arial" w:cs="Arial"/>
          <w:sz w:val="24"/>
          <w:szCs w:val="24"/>
        </w:rPr>
      </w:pPr>
    </w:p>
    <w:p w14:paraId="02C5C230" w14:textId="77777777" w:rsidR="00A6301C" w:rsidRDefault="00A6301C" w:rsidP="005E5C33">
      <w:pPr>
        <w:spacing w:after="0" w:line="240" w:lineRule="auto"/>
        <w:jc w:val="both"/>
        <w:rPr>
          <w:rFonts w:ascii="Arial" w:hAnsi="Arial" w:cs="Arial"/>
          <w:sz w:val="24"/>
          <w:szCs w:val="24"/>
        </w:rPr>
      </w:pPr>
    </w:p>
    <w:p w14:paraId="52C39188" w14:textId="77777777" w:rsidR="00A6301C" w:rsidRDefault="00A6301C" w:rsidP="005E5C33">
      <w:pPr>
        <w:spacing w:after="0" w:line="240" w:lineRule="auto"/>
        <w:jc w:val="both"/>
        <w:rPr>
          <w:rFonts w:ascii="Arial" w:hAnsi="Arial" w:cs="Arial"/>
          <w:sz w:val="24"/>
          <w:szCs w:val="24"/>
        </w:rPr>
      </w:pPr>
    </w:p>
    <w:p w14:paraId="739572C3" w14:textId="77777777" w:rsidR="00A6301C" w:rsidRDefault="00A6301C" w:rsidP="005E5C33">
      <w:pPr>
        <w:spacing w:after="0" w:line="240" w:lineRule="auto"/>
        <w:jc w:val="both"/>
        <w:rPr>
          <w:rFonts w:ascii="Arial" w:hAnsi="Arial" w:cs="Arial"/>
          <w:sz w:val="24"/>
          <w:szCs w:val="24"/>
        </w:rPr>
      </w:pPr>
    </w:p>
    <w:p w14:paraId="5CE3A237" w14:textId="77777777" w:rsidR="00A6301C" w:rsidRDefault="00A6301C" w:rsidP="005E5C33">
      <w:pPr>
        <w:spacing w:after="0" w:line="240" w:lineRule="auto"/>
        <w:jc w:val="both"/>
        <w:rPr>
          <w:rFonts w:ascii="Arial" w:hAnsi="Arial" w:cs="Arial"/>
          <w:sz w:val="24"/>
          <w:szCs w:val="24"/>
        </w:rPr>
      </w:pPr>
    </w:p>
    <w:p w14:paraId="6E23BC01" w14:textId="77777777" w:rsidR="00A6301C" w:rsidRDefault="00A6301C" w:rsidP="005E5C33">
      <w:pPr>
        <w:spacing w:after="0" w:line="240" w:lineRule="auto"/>
        <w:jc w:val="both"/>
        <w:rPr>
          <w:rFonts w:ascii="Arial" w:hAnsi="Arial" w:cs="Arial"/>
          <w:sz w:val="24"/>
          <w:szCs w:val="24"/>
        </w:rPr>
      </w:pPr>
    </w:p>
    <w:p w14:paraId="7DADCCF1" w14:textId="77777777" w:rsidR="00A6301C" w:rsidRDefault="00A6301C" w:rsidP="005E5C33">
      <w:pPr>
        <w:spacing w:after="0" w:line="240" w:lineRule="auto"/>
        <w:jc w:val="both"/>
        <w:rPr>
          <w:rFonts w:ascii="Arial" w:hAnsi="Arial" w:cs="Arial"/>
          <w:sz w:val="24"/>
          <w:szCs w:val="24"/>
        </w:rPr>
      </w:pPr>
    </w:p>
    <w:p w14:paraId="171277A1" w14:textId="7F7F2FE6" w:rsidR="00A6301C" w:rsidRDefault="00A87DFD" w:rsidP="005E5C33">
      <w:pPr>
        <w:spacing w:after="0" w:line="240" w:lineRule="auto"/>
        <w:jc w:val="both"/>
        <w:rPr>
          <w:rFonts w:ascii="Arial" w:hAnsi="Arial" w:cs="Arial"/>
          <w:noProof/>
          <w:sz w:val="24"/>
          <w:szCs w:val="24"/>
        </w:rPr>
      </w:pPr>
      <w:r>
        <w:rPr>
          <w:rFonts w:ascii="Arial" w:hAnsi="Arial" w:cs="Arial"/>
          <w:noProof/>
          <w:sz w:val="24"/>
          <w:szCs w:val="24"/>
        </w:rPr>
        <w:lastRenderedPageBreak/>
        <w:drawing>
          <wp:inline distT="0" distB="0" distL="0" distR="0" wp14:anchorId="21BDA67D" wp14:editId="5C40667A">
            <wp:extent cx="2520000" cy="3227829"/>
            <wp:effectExtent l="0" t="0" r="0" b="0"/>
            <wp:docPr id="209039010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000" cy="3227829"/>
                    </a:xfrm>
                    <a:prstGeom prst="rect">
                      <a:avLst/>
                    </a:prstGeom>
                    <a:noFill/>
                  </pic:spPr>
                </pic:pic>
              </a:graphicData>
            </a:graphic>
          </wp:inline>
        </w:drawing>
      </w:r>
      <w:r w:rsidR="00EF4E95">
        <w:rPr>
          <w:rFonts w:ascii="Arial" w:hAnsi="Arial" w:cs="Arial"/>
          <w:noProof/>
          <w:sz w:val="24"/>
          <w:szCs w:val="24"/>
        </w:rPr>
        <w:tab/>
      </w:r>
      <w:r w:rsidR="00EF4E95">
        <w:rPr>
          <w:rFonts w:ascii="Arial" w:hAnsi="Arial" w:cs="Arial"/>
          <w:noProof/>
          <w:sz w:val="24"/>
          <w:szCs w:val="24"/>
        </w:rPr>
        <w:drawing>
          <wp:inline distT="0" distB="0" distL="0" distR="0" wp14:anchorId="55617C53" wp14:editId="2EDA053F">
            <wp:extent cx="2520000" cy="3227829"/>
            <wp:effectExtent l="0" t="0" r="0" b="0"/>
            <wp:docPr id="1285485031" name="Imagem 4"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85031" name="Imagem 4" descr="Texto, Carta&#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3227829"/>
                    </a:xfrm>
                    <a:prstGeom prst="rect">
                      <a:avLst/>
                    </a:prstGeom>
                    <a:noFill/>
                  </pic:spPr>
                </pic:pic>
              </a:graphicData>
            </a:graphic>
          </wp:inline>
        </w:drawing>
      </w:r>
    </w:p>
    <w:p w14:paraId="110A4FB5" w14:textId="77777777" w:rsidR="00EF4E95" w:rsidRDefault="00EF4E95" w:rsidP="00EF4E95">
      <w:pPr>
        <w:spacing w:after="0" w:line="240" w:lineRule="auto"/>
        <w:jc w:val="both"/>
        <w:rPr>
          <w:rFonts w:ascii="Arial" w:hAnsi="Arial" w:cs="Arial"/>
          <w:sz w:val="20"/>
          <w:szCs w:val="20"/>
        </w:rPr>
      </w:pPr>
      <w:r>
        <w:rPr>
          <w:rFonts w:ascii="Arial" w:hAnsi="Arial" w:cs="Arial"/>
          <w:sz w:val="20"/>
          <w:szCs w:val="20"/>
        </w:rPr>
        <w:t>Fonte: Elaborado pelas autoras.</w:t>
      </w:r>
    </w:p>
    <w:p w14:paraId="171A17D1" w14:textId="77777777" w:rsidR="00EF4E95" w:rsidRDefault="00EF4E95" w:rsidP="005E5C33">
      <w:pPr>
        <w:spacing w:after="0" w:line="240" w:lineRule="auto"/>
        <w:jc w:val="both"/>
        <w:rPr>
          <w:rFonts w:ascii="Arial" w:hAnsi="Arial" w:cs="Arial"/>
          <w:sz w:val="24"/>
          <w:szCs w:val="24"/>
        </w:rPr>
      </w:pPr>
    </w:p>
    <w:p w14:paraId="1EE75CEF" w14:textId="77777777" w:rsidR="00B213D4" w:rsidRDefault="00B213D4" w:rsidP="005E5C33">
      <w:pPr>
        <w:spacing w:after="0" w:line="240" w:lineRule="auto"/>
        <w:jc w:val="both"/>
        <w:rPr>
          <w:rFonts w:ascii="Arial" w:hAnsi="Arial" w:cs="Arial"/>
          <w:sz w:val="24"/>
          <w:szCs w:val="24"/>
        </w:rPr>
      </w:pPr>
    </w:p>
    <w:p w14:paraId="69B822F2" w14:textId="77777777" w:rsidR="001D4C75" w:rsidRDefault="001D4C75" w:rsidP="005E5C33">
      <w:pPr>
        <w:spacing w:after="0" w:line="240" w:lineRule="auto"/>
        <w:jc w:val="both"/>
        <w:rPr>
          <w:rFonts w:ascii="Arial" w:hAnsi="Arial" w:cs="Arial"/>
          <w:sz w:val="24"/>
          <w:szCs w:val="24"/>
        </w:rPr>
      </w:pPr>
    </w:p>
    <w:p w14:paraId="195D5D5F" w14:textId="77777777" w:rsidR="001D4C75" w:rsidRDefault="001D4C75" w:rsidP="005E5C33">
      <w:pPr>
        <w:spacing w:after="0" w:line="240" w:lineRule="auto"/>
        <w:jc w:val="both"/>
        <w:rPr>
          <w:rFonts w:ascii="Arial" w:hAnsi="Arial" w:cs="Arial"/>
          <w:sz w:val="24"/>
          <w:szCs w:val="24"/>
        </w:rPr>
      </w:pPr>
    </w:p>
    <w:p w14:paraId="69C8FEC4" w14:textId="77777777" w:rsidR="00B213D4" w:rsidRDefault="00B213D4" w:rsidP="005E5C33">
      <w:pPr>
        <w:spacing w:after="0" w:line="240" w:lineRule="auto"/>
        <w:jc w:val="both"/>
        <w:rPr>
          <w:rFonts w:ascii="Arial" w:hAnsi="Arial" w:cs="Arial"/>
          <w:sz w:val="24"/>
          <w:szCs w:val="24"/>
        </w:rPr>
      </w:pPr>
    </w:p>
    <w:p w14:paraId="266119D1" w14:textId="442E6BA6" w:rsidR="00931680" w:rsidRPr="005E5C33" w:rsidRDefault="00931680" w:rsidP="00931680">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2: </w:t>
      </w:r>
      <w:proofErr w:type="spellStart"/>
      <w:r w:rsidR="00B213D4" w:rsidRPr="00A972A1">
        <w:rPr>
          <w:rFonts w:ascii="Arial" w:hAnsi="Arial" w:cs="Arial"/>
          <w:i/>
          <w:iCs/>
          <w:sz w:val="24"/>
          <w:szCs w:val="24"/>
        </w:rPr>
        <w:t>Storytelling</w:t>
      </w:r>
      <w:proofErr w:type="spellEnd"/>
      <w:r w:rsidR="00B213D4" w:rsidRPr="00B213D4">
        <w:rPr>
          <w:rFonts w:ascii="Arial" w:hAnsi="Arial" w:cs="Arial"/>
          <w:sz w:val="24"/>
          <w:szCs w:val="24"/>
        </w:rPr>
        <w:t xml:space="preserve"> </w:t>
      </w:r>
      <w:r w:rsidR="00B213D4">
        <w:rPr>
          <w:rFonts w:ascii="Arial" w:hAnsi="Arial" w:cs="Arial"/>
          <w:sz w:val="24"/>
          <w:szCs w:val="24"/>
        </w:rPr>
        <w:t>e a</w:t>
      </w:r>
      <w:r w:rsidR="00B213D4" w:rsidRPr="00B213D4">
        <w:rPr>
          <w:rFonts w:ascii="Arial" w:hAnsi="Arial" w:cs="Arial"/>
          <w:sz w:val="24"/>
          <w:szCs w:val="24"/>
        </w:rPr>
        <w:t xml:space="preserve"> Jornada </w:t>
      </w:r>
      <w:r w:rsidR="00B213D4">
        <w:rPr>
          <w:rFonts w:ascii="Arial" w:hAnsi="Arial" w:cs="Arial"/>
          <w:sz w:val="24"/>
          <w:szCs w:val="24"/>
        </w:rPr>
        <w:t>d</w:t>
      </w:r>
      <w:r w:rsidR="00B213D4" w:rsidRPr="00B213D4">
        <w:rPr>
          <w:rFonts w:ascii="Arial" w:hAnsi="Arial" w:cs="Arial"/>
          <w:sz w:val="24"/>
          <w:szCs w:val="24"/>
        </w:rPr>
        <w:t xml:space="preserve">o Usuário </w:t>
      </w:r>
      <w:r>
        <w:rPr>
          <w:rFonts w:ascii="Arial" w:hAnsi="Arial" w:cs="Arial"/>
          <w:sz w:val="24"/>
          <w:szCs w:val="24"/>
        </w:rPr>
        <w:t>1</w:t>
      </w:r>
    </w:p>
    <w:p w14:paraId="4A3790F2" w14:textId="2B356940" w:rsidR="005C312B" w:rsidRDefault="00AD7B9C" w:rsidP="00AD7B9C">
      <w:pPr>
        <w:spacing w:after="0" w:line="240" w:lineRule="auto"/>
        <w:jc w:val="center"/>
        <w:rPr>
          <w:rFonts w:ascii="Arial" w:hAnsi="Arial" w:cs="Arial"/>
          <w:sz w:val="20"/>
          <w:szCs w:val="20"/>
        </w:rPr>
      </w:pPr>
      <w:r w:rsidRPr="00AD7B9C">
        <w:rPr>
          <w:rFonts w:ascii="Arial" w:hAnsi="Arial" w:cs="Arial"/>
          <w:noProof/>
          <w:sz w:val="20"/>
          <w:szCs w:val="20"/>
        </w:rPr>
        <w:drawing>
          <wp:inline distT="0" distB="0" distL="0" distR="0" wp14:anchorId="3B13981D" wp14:editId="23D86468">
            <wp:extent cx="5760085" cy="3115310"/>
            <wp:effectExtent l="19050" t="19050" r="12065" b="27940"/>
            <wp:docPr id="117835996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9967" name="Imagem 1" descr="Texto&#10;&#10;Descrição gerada automaticamente com confiança média"/>
                    <pic:cNvPicPr/>
                  </pic:nvPicPr>
                  <pic:blipFill>
                    <a:blip r:embed="rId13"/>
                    <a:stretch>
                      <a:fillRect/>
                    </a:stretch>
                  </pic:blipFill>
                  <pic:spPr>
                    <a:xfrm>
                      <a:off x="0" y="0"/>
                      <a:ext cx="5760085" cy="3115310"/>
                    </a:xfrm>
                    <a:prstGeom prst="rect">
                      <a:avLst/>
                    </a:prstGeom>
                    <a:ln>
                      <a:solidFill>
                        <a:schemeClr val="tx1"/>
                      </a:solidFill>
                    </a:ln>
                  </pic:spPr>
                </pic:pic>
              </a:graphicData>
            </a:graphic>
          </wp:inline>
        </w:drawing>
      </w:r>
    </w:p>
    <w:p w14:paraId="6DC9F7D8" w14:textId="77777777" w:rsidR="00B213D4" w:rsidRDefault="00B213D4" w:rsidP="00B213D4">
      <w:pPr>
        <w:spacing w:after="0" w:line="240" w:lineRule="auto"/>
        <w:jc w:val="both"/>
        <w:rPr>
          <w:rFonts w:ascii="Arial" w:hAnsi="Arial" w:cs="Arial"/>
          <w:sz w:val="20"/>
          <w:szCs w:val="20"/>
        </w:rPr>
      </w:pPr>
      <w:r>
        <w:rPr>
          <w:rFonts w:ascii="Arial" w:hAnsi="Arial" w:cs="Arial"/>
          <w:sz w:val="20"/>
          <w:szCs w:val="20"/>
        </w:rPr>
        <w:t>Fonte: Elaborado pelas autoras.</w:t>
      </w:r>
    </w:p>
    <w:p w14:paraId="5825C5A0" w14:textId="77777777" w:rsidR="009B03ED" w:rsidRPr="001D4C75" w:rsidRDefault="009B03ED" w:rsidP="00F57EA5">
      <w:pPr>
        <w:spacing w:after="0" w:line="240" w:lineRule="auto"/>
        <w:jc w:val="both"/>
        <w:rPr>
          <w:rFonts w:ascii="Arial" w:hAnsi="Arial" w:cs="Arial"/>
          <w:sz w:val="24"/>
          <w:szCs w:val="24"/>
        </w:rPr>
      </w:pPr>
    </w:p>
    <w:p w14:paraId="3CC99A3C" w14:textId="77777777" w:rsidR="00B213D4" w:rsidRPr="001D4C75" w:rsidRDefault="00B213D4" w:rsidP="00F57EA5">
      <w:pPr>
        <w:spacing w:after="0" w:line="240" w:lineRule="auto"/>
        <w:jc w:val="both"/>
        <w:rPr>
          <w:rFonts w:ascii="Arial" w:hAnsi="Arial" w:cs="Arial"/>
          <w:sz w:val="24"/>
          <w:szCs w:val="24"/>
        </w:rPr>
      </w:pPr>
    </w:p>
    <w:p w14:paraId="08BD08C7" w14:textId="77777777" w:rsidR="00BA6B80" w:rsidRPr="001D4C75" w:rsidRDefault="00BA6B80" w:rsidP="00F57EA5">
      <w:pPr>
        <w:spacing w:after="0" w:line="240" w:lineRule="auto"/>
        <w:jc w:val="both"/>
        <w:rPr>
          <w:rFonts w:ascii="Arial" w:hAnsi="Arial" w:cs="Arial"/>
          <w:sz w:val="24"/>
          <w:szCs w:val="24"/>
        </w:rPr>
      </w:pPr>
    </w:p>
    <w:p w14:paraId="2C211694" w14:textId="77777777" w:rsidR="00BA6B80" w:rsidRDefault="00BA6B80" w:rsidP="00F57EA5">
      <w:pPr>
        <w:spacing w:after="0" w:line="240" w:lineRule="auto"/>
        <w:jc w:val="both"/>
        <w:rPr>
          <w:rFonts w:ascii="Arial" w:hAnsi="Arial" w:cs="Arial"/>
          <w:sz w:val="24"/>
          <w:szCs w:val="24"/>
        </w:rPr>
      </w:pPr>
    </w:p>
    <w:p w14:paraId="5B25C32A" w14:textId="77777777" w:rsidR="00355A90" w:rsidRPr="001D4C75" w:rsidRDefault="00355A90" w:rsidP="00F57EA5">
      <w:pPr>
        <w:spacing w:after="0" w:line="240" w:lineRule="auto"/>
        <w:jc w:val="both"/>
        <w:rPr>
          <w:rFonts w:ascii="Arial" w:hAnsi="Arial" w:cs="Arial"/>
          <w:sz w:val="24"/>
          <w:szCs w:val="24"/>
        </w:rPr>
      </w:pPr>
    </w:p>
    <w:p w14:paraId="22D2EE84" w14:textId="77777777" w:rsidR="00BA6B80" w:rsidRPr="001D4C75" w:rsidRDefault="00BA6B80" w:rsidP="00F57EA5">
      <w:pPr>
        <w:spacing w:after="0" w:line="240" w:lineRule="auto"/>
        <w:jc w:val="both"/>
        <w:rPr>
          <w:rFonts w:ascii="Arial" w:hAnsi="Arial" w:cs="Arial"/>
          <w:sz w:val="24"/>
          <w:szCs w:val="24"/>
        </w:rPr>
      </w:pPr>
    </w:p>
    <w:p w14:paraId="59FC556D" w14:textId="4039290B" w:rsidR="00BA6B80" w:rsidRPr="005E5C33" w:rsidRDefault="00BA6B80" w:rsidP="00BA6B80">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w:t>
      </w:r>
      <w:r w:rsidR="001D4C75">
        <w:rPr>
          <w:rFonts w:ascii="Arial" w:hAnsi="Arial" w:cs="Arial"/>
          <w:sz w:val="24"/>
          <w:szCs w:val="24"/>
        </w:rPr>
        <w:t>3</w:t>
      </w:r>
      <w:r>
        <w:rPr>
          <w:rFonts w:ascii="Arial" w:hAnsi="Arial" w:cs="Arial"/>
          <w:sz w:val="24"/>
          <w:szCs w:val="24"/>
        </w:rPr>
        <w:t xml:space="preserve">: </w:t>
      </w:r>
      <w:r w:rsidRPr="00A972A1">
        <w:rPr>
          <w:rFonts w:ascii="Arial" w:hAnsi="Arial" w:cs="Arial"/>
          <w:i/>
          <w:iCs/>
          <w:sz w:val="24"/>
          <w:szCs w:val="24"/>
        </w:rPr>
        <w:t>Persona</w:t>
      </w:r>
      <w:r>
        <w:rPr>
          <w:rFonts w:ascii="Arial" w:hAnsi="Arial" w:cs="Arial"/>
          <w:sz w:val="24"/>
          <w:szCs w:val="24"/>
        </w:rPr>
        <w:t xml:space="preserve"> número 2</w:t>
      </w:r>
    </w:p>
    <w:p w14:paraId="207D1573" w14:textId="66E2E690" w:rsidR="00B213D4" w:rsidRDefault="00FD2C24" w:rsidP="001A60AB">
      <w:pPr>
        <w:spacing w:after="0" w:line="240" w:lineRule="auto"/>
        <w:jc w:val="center"/>
        <w:rPr>
          <w:rFonts w:ascii="Arial" w:hAnsi="Arial" w:cs="Arial"/>
          <w:sz w:val="20"/>
          <w:szCs w:val="20"/>
        </w:rPr>
      </w:pPr>
      <w:r>
        <w:rPr>
          <w:rFonts w:ascii="Arial" w:hAnsi="Arial" w:cs="Arial"/>
          <w:noProof/>
          <w:sz w:val="20"/>
          <w:szCs w:val="20"/>
        </w:rPr>
        <w:drawing>
          <wp:inline distT="0" distB="0" distL="0" distR="0" wp14:anchorId="33E9FA98" wp14:editId="08A45B9E">
            <wp:extent cx="2520000" cy="3227829"/>
            <wp:effectExtent l="0" t="0" r="0" b="0"/>
            <wp:docPr id="191619272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3227829"/>
                    </a:xfrm>
                    <a:prstGeom prst="rect">
                      <a:avLst/>
                    </a:prstGeom>
                    <a:noFill/>
                  </pic:spPr>
                </pic:pic>
              </a:graphicData>
            </a:graphic>
          </wp:inline>
        </w:drawing>
      </w:r>
      <w:r w:rsidR="00596B6D">
        <w:rPr>
          <w:rFonts w:ascii="Arial" w:hAnsi="Arial" w:cs="Arial"/>
          <w:noProof/>
          <w:sz w:val="20"/>
          <w:szCs w:val="20"/>
        </w:rPr>
        <w:drawing>
          <wp:inline distT="0" distB="0" distL="0" distR="0" wp14:anchorId="70F0E3A4" wp14:editId="32092B78">
            <wp:extent cx="2520000" cy="3204987"/>
            <wp:effectExtent l="0" t="0" r="0" b="0"/>
            <wp:docPr id="13645854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3204987"/>
                    </a:xfrm>
                    <a:prstGeom prst="rect">
                      <a:avLst/>
                    </a:prstGeom>
                    <a:noFill/>
                  </pic:spPr>
                </pic:pic>
              </a:graphicData>
            </a:graphic>
          </wp:inline>
        </w:drawing>
      </w:r>
    </w:p>
    <w:p w14:paraId="704E6F6F" w14:textId="77777777" w:rsidR="00B213D4" w:rsidRPr="001D4C75" w:rsidRDefault="00B213D4" w:rsidP="00F57EA5">
      <w:pPr>
        <w:spacing w:after="0" w:line="240" w:lineRule="auto"/>
        <w:jc w:val="both"/>
        <w:rPr>
          <w:rFonts w:ascii="Arial" w:hAnsi="Arial" w:cs="Arial"/>
          <w:sz w:val="24"/>
          <w:szCs w:val="24"/>
        </w:rPr>
      </w:pPr>
    </w:p>
    <w:p w14:paraId="3D1DBFF8" w14:textId="29B40B97" w:rsidR="00B213D4" w:rsidRDefault="00E0108F" w:rsidP="001A60AB">
      <w:pPr>
        <w:spacing w:after="0" w:line="240" w:lineRule="auto"/>
        <w:jc w:val="center"/>
        <w:rPr>
          <w:rFonts w:ascii="Arial" w:hAnsi="Arial" w:cs="Arial"/>
          <w:sz w:val="20"/>
          <w:szCs w:val="20"/>
        </w:rPr>
      </w:pPr>
      <w:r>
        <w:rPr>
          <w:rFonts w:ascii="Arial" w:hAnsi="Arial" w:cs="Arial"/>
          <w:noProof/>
          <w:sz w:val="20"/>
          <w:szCs w:val="20"/>
        </w:rPr>
        <w:drawing>
          <wp:inline distT="0" distB="0" distL="0" distR="0" wp14:anchorId="44C8F80E" wp14:editId="2B4FDAA2">
            <wp:extent cx="2520000" cy="3227829"/>
            <wp:effectExtent l="0" t="0" r="0" b="0"/>
            <wp:docPr id="61755028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3227829"/>
                    </a:xfrm>
                    <a:prstGeom prst="rect">
                      <a:avLst/>
                    </a:prstGeom>
                    <a:noFill/>
                  </pic:spPr>
                </pic:pic>
              </a:graphicData>
            </a:graphic>
          </wp:inline>
        </w:drawing>
      </w:r>
      <w:r w:rsidR="001D4C75">
        <w:rPr>
          <w:rFonts w:ascii="Arial" w:hAnsi="Arial" w:cs="Arial"/>
          <w:noProof/>
          <w:sz w:val="20"/>
          <w:szCs w:val="20"/>
        </w:rPr>
        <w:drawing>
          <wp:inline distT="0" distB="0" distL="0" distR="0" wp14:anchorId="510FB1A3" wp14:editId="5BC5E0C2">
            <wp:extent cx="2529502" cy="3240000"/>
            <wp:effectExtent l="0" t="0" r="4445" b="0"/>
            <wp:docPr id="199474771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2F1D6901" w14:textId="77777777" w:rsidR="001D4C75" w:rsidRDefault="001D4C75" w:rsidP="001D4C75">
      <w:pPr>
        <w:spacing w:after="0" w:line="240" w:lineRule="auto"/>
        <w:jc w:val="both"/>
        <w:rPr>
          <w:rFonts w:ascii="Arial" w:hAnsi="Arial" w:cs="Arial"/>
          <w:sz w:val="20"/>
          <w:szCs w:val="20"/>
        </w:rPr>
      </w:pPr>
      <w:r>
        <w:rPr>
          <w:rFonts w:ascii="Arial" w:hAnsi="Arial" w:cs="Arial"/>
          <w:sz w:val="20"/>
          <w:szCs w:val="20"/>
        </w:rPr>
        <w:t>Fonte: Elaborado pelas autoras.</w:t>
      </w:r>
    </w:p>
    <w:p w14:paraId="5B4E5A74" w14:textId="77777777" w:rsidR="00B213D4" w:rsidRPr="001D4C75" w:rsidRDefault="00B213D4" w:rsidP="00F57EA5">
      <w:pPr>
        <w:spacing w:after="0" w:line="240" w:lineRule="auto"/>
        <w:jc w:val="both"/>
        <w:rPr>
          <w:rFonts w:ascii="Arial" w:hAnsi="Arial" w:cs="Arial"/>
          <w:sz w:val="24"/>
          <w:szCs w:val="24"/>
        </w:rPr>
      </w:pPr>
    </w:p>
    <w:p w14:paraId="485C6570" w14:textId="77777777" w:rsidR="001D4C75" w:rsidRDefault="001D4C75" w:rsidP="00F57EA5">
      <w:pPr>
        <w:spacing w:after="0" w:line="240" w:lineRule="auto"/>
        <w:jc w:val="both"/>
        <w:rPr>
          <w:rFonts w:ascii="Arial" w:hAnsi="Arial" w:cs="Arial"/>
          <w:sz w:val="24"/>
          <w:szCs w:val="24"/>
        </w:rPr>
      </w:pPr>
    </w:p>
    <w:p w14:paraId="5B2482AD" w14:textId="77777777" w:rsidR="001D4C75" w:rsidRDefault="001D4C75" w:rsidP="00F57EA5">
      <w:pPr>
        <w:spacing w:after="0" w:line="240" w:lineRule="auto"/>
        <w:jc w:val="both"/>
        <w:rPr>
          <w:rFonts w:ascii="Arial" w:hAnsi="Arial" w:cs="Arial"/>
          <w:sz w:val="24"/>
          <w:szCs w:val="24"/>
        </w:rPr>
      </w:pPr>
    </w:p>
    <w:p w14:paraId="3D395B1B" w14:textId="77777777" w:rsidR="001D4C75" w:rsidRDefault="001D4C75" w:rsidP="00F57EA5">
      <w:pPr>
        <w:spacing w:after="0" w:line="240" w:lineRule="auto"/>
        <w:jc w:val="both"/>
        <w:rPr>
          <w:rFonts w:ascii="Arial" w:hAnsi="Arial" w:cs="Arial"/>
          <w:sz w:val="24"/>
          <w:szCs w:val="24"/>
        </w:rPr>
      </w:pPr>
    </w:p>
    <w:p w14:paraId="43334252" w14:textId="77777777" w:rsidR="001D4C75" w:rsidRDefault="001D4C75" w:rsidP="00F57EA5">
      <w:pPr>
        <w:spacing w:after="0" w:line="240" w:lineRule="auto"/>
        <w:jc w:val="both"/>
        <w:rPr>
          <w:rFonts w:ascii="Arial" w:hAnsi="Arial" w:cs="Arial"/>
          <w:sz w:val="24"/>
          <w:szCs w:val="24"/>
        </w:rPr>
      </w:pPr>
    </w:p>
    <w:p w14:paraId="057D51AB" w14:textId="77777777" w:rsidR="001D4C75" w:rsidRDefault="001D4C75" w:rsidP="00F57EA5">
      <w:pPr>
        <w:spacing w:after="0" w:line="240" w:lineRule="auto"/>
        <w:jc w:val="both"/>
        <w:rPr>
          <w:rFonts w:ascii="Arial" w:hAnsi="Arial" w:cs="Arial"/>
          <w:sz w:val="24"/>
          <w:szCs w:val="24"/>
        </w:rPr>
      </w:pPr>
    </w:p>
    <w:p w14:paraId="69BC1476" w14:textId="77777777" w:rsidR="001D4C75" w:rsidRDefault="001D4C75" w:rsidP="00F57EA5">
      <w:pPr>
        <w:spacing w:after="0" w:line="240" w:lineRule="auto"/>
        <w:jc w:val="both"/>
        <w:rPr>
          <w:rFonts w:ascii="Arial" w:hAnsi="Arial" w:cs="Arial"/>
          <w:sz w:val="24"/>
          <w:szCs w:val="24"/>
        </w:rPr>
      </w:pPr>
    </w:p>
    <w:p w14:paraId="4C5A2556" w14:textId="77777777" w:rsidR="001D4C75" w:rsidRDefault="001D4C75" w:rsidP="00F57EA5">
      <w:pPr>
        <w:spacing w:after="0" w:line="240" w:lineRule="auto"/>
        <w:jc w:val="both"/>
        <w:rPr>
          <w:rFonts w:ascii="Arial" w:hAnsi="Arial" w:cs="Arial"/>
          <w:sz w:val="24"/>
          <w:szCs w:val="24"/>
        </w:rPr>
      </w:pPr>
    </w:p>
    <w:p w14:paraId="5EC3C1FE" w14:textId="77777777" w:rsidR="001D4C75" w:rsidRDefault="001D4C75" w:rsidP="00F57EA5">
      <w:pPr>
        <w:spacing w:after="0" w:line="240" w:lineRule="auto"/>
        <w:jc w:val="both"/>
        <w:rPr>
          <w:rFonts w:ascii="Arial" w:hAnsi="Arial" w:cs="Arial"/>
          <w:sz w:val="24"/>
          <w:szCs w:val="24"/>
        </w:rPr>
      </w:pPr>
    </w:p>
    <w:p w14:paraId="1FD31CC9" w14:textId="77777777" w:rsidR="00355A90" w:rsidRDefault="00355A90" w:rsidP="00F57EA5">
      <w:pPr>
        <w:spacing w:after="0" w:line="240" w:lineRule="auto"/>
        <w:jc w:val="both"/>
        <w:rPr>
          <w:rFonts w:ascii="Arial" w:hAnsi="Arial" w:cs="Arial"/>
          <w:sz w:val="24"/>
          <w:szCs w:val="24"/>
        </w:rPr>
      </w:pPr>
    </w:p>
    <w:p w14:paraId="787E6991" w14:textId="77777777" w:rsidR="001D4C75" w:rsidRPr="001D4C75" w:rsidRDefault="001D4C75" w:rsidP="00F57EA5">
      <w:pPr>
        <w:spacing w:after="0" w:line="240" w:lineRule="auto"/>
        <w:jc w:val="both"/>
        <w:rPr>
          <w:rFonts w:ascii="Arial" w:hAnsi="Arial" w:cs="Arial"/>
          <w:sz w:val="24"/>
          <w:szCs w:val="24"/>
        </w:rPr>
      </w:pPr>
    </w:p>
    <w:p w14:paraId="6BE87145" w14:textId="4093D4C2" w:rsidR="001D4C75" w:rsidRPr="005E5C33" w:rsidRDefault="001D4C75" w:rsidP="001D4C75">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w:t>
      </w:r>
      <w:r w:rsidR="00873AB3">
        <w:rPr>
          <w:rFonts w:ascii="Arial" w:hAnsi="Arial" w:cs="Arial"/>
          <w:sz w:val="24"/>
          <w:szCs w:val="24"/>
        </w:rPr>
        <w:t>4</w:t>
      </w:r>
      <w:r>
        <w:rPr>
          <w:rFonts w:ascii="Arial" w:hAnsi="Arial" w:cs="Arial"/>
          <w:sz w:val="24"/>
          <w:szCs w:val="24"/>
        </w:rPr>
        <w:t xml:space="preserve">: </w:t>
      </w:r>
      <w:proofErr w:type="spellStart"/>
      <w:r w:rsidRPr="00A972A1">
        <w:rPr>
          <w:rFonts w:ascii="Arial" w:hAnsi="Arial" w:cs="Arial"/>
          <w:i/>
          <w:iCs/>
          <w:sz w:val="24"/>
          <w:szCs w:val="24"/>
        </w:rPr>
        <w:t>Storytelling</w:t>
      </w:r>
      <w:proofErr w:type="spellEnd"/>
      <w:r w:rsidRPr="00B213D4">
        <w:rPr>
          <w:rFonts w:ascii="Arial" w:hAnsi="Arial" w:cs="Arial"/>
          <w:sz w:val="24"/>
          <w:szCs w:val="24"/>
        </w:rPr>
        <w:t xml:space="preserve"> </w:t>
      </w:r>
      <w:r>
        <w:rPr>
          <w:rFonts w:ascii="Arial" w:hAnsi="Arial" w:cs="Arial"/>
          <w:sz w:val="24"/>
          <w:szCs w:val="24"/>
        </w:rPr>
        <w:t>e a</w:t>
      </w:r>
      <w:r w:rsidRPr="00B213D4">
        <w:rPr>
          <w:rFonts w:ascii="Arial" w:hAnsi="Arial" w:cs="Arial"/>
          <w:sz w:val="24"/>
          <w:szCs w:val="24"/>
        </w:rPr>
        <w:t xml:space="preserve"> Jornada </w:t>
      </w:r>
      <w:r>
        <w:rPr>
          <w:rFonts w:ascii="Arial" w:hAnsi="Arial" w:cs="Arial"/>
          <w:sz w:val="24"/>
          <w:szCs w:val="24"/>
        </w:rPr>
        <w:t>d</w:t>
      </w:r>
      <w:r w:rsidRPr="00B213D4">
        <w:rPr>
          <w:rFonts w:ascii="Arial" w:hAnsi="Arial" w:cs="Arial"/>
          <w:sz w:val="24"/>
          <w:szCs w:val="24"/>
        </w:rPr>
        <w:t xml:space="preserve">o Usuário </w:t>
      </w:r>
      <w:r w:rsidR="00873AB3">
        <w:rPr>
          <w:rFonts w:ascii="Arial" w:hAnsi="Arial" w:cs="Arial"/>
          <w:sz w:val="24"/>
          <w:szCs w:val="24"/>
        </w:rPr>
        <w:t>2</w:t>
      </w:r>
    </w:p>
    <w:p w14:paraId="3854A479" w14:textId="4A1100CB" w:rsidR="00B213D4" w:rsidRPr="001D4C75" w:rsidRDefault="00A76C7F" w:rsidP="001A60AB">
      <w:pPr>
        <w:spacing w:after="0" w:line="240" w:lineRule="auto"/>
        <w:jc w:val="center"/>
        <w:rPr>
          <w:rFonts w:ascii="Arial" w:hAnsi="Arial" w:cs="Arial"/>
          <w:sz w:val="24"/>
          <w:szCs w:val="24"/>
        </w:rPr>
      </w:pPr>
      <w:r w:rsidRPr="00A76C7F">
        <w:rPr>
          <w:rFonts w:ascii="Arial" w:hAnsi="Arial" w:cs="Arial"/>
          <w:noProof/>
          <w:sz w:val="24"/>
          <w:szCs w:val="24"/>
        </w:rPr>
        <w:drawing>
          <wp:inline distT="0" distB="0" distL="0" distR="0" wp14:anchorId="09583EB2" wp14:editId="2871A9C9">
            <wp:extent cx="5760085" cy="3100070"/>
            <wp:effectExtent l="19050" t="19050" r="12065" b="24130"/>
            <wp:docPr id="24111851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8511" name="Imagem 1" descr="Texto&#10;&#10;Descrição gerada automaticamente"/>
                    <pic:cNvPicPr/>
                  </pic:nvPicPr>
                  <pic:blipFill>
                    <a:blip r:embed="rId18"/>
                    <a:stretch>
                      <a:fillRect/>
                    </a:stretch>
                  </pic:blipFill>
                  <pic:spPr>
                    <a:xfrm>
                      <a:off x="0" y="0"/>
                      <a:ext cx="5760085" cy="3100070"/>
                    </a:xfrm>
                    <a:prstGeom prst="rect">
                      <a:avLst/>
                    </a:prstGeom>
                    <a:ln>
                      <a:solidFill>
                        <a:schemeClr val="tx1"/>
                      </a:solidFill>
                    </a:ln>
                  </pic:spPr>
                </pic:pic>
              </a:graphicData>
            </a:graphic>
          </wp:inline>
        </w:drawing>
      </w:r>
    </w:p>
    <w:p w14:paraId="5DB36605" w14:textId="77777777" w:rsidR="00A76C7F" w:rsidRDefault="00A76C7F" w:rsidP="00A76C7F">
      <w:pPr>
        <w:spacing w:after="0" w:line="240" w:lineRule="auto"/>
        <w:jc w:val="both"/>
        <w:rPr>
          <w:rFonts w:ascii="Arial" w:hAnsi="Arial" w:cs="Arial"/>
          <w:sz w:val="20"/>
          <w:szCs w:val="20"/>
        </w:rPr>
      </w:pPr>
      <w:r>
        <w:rPr>
          <w:rFonts w:ascii="Arial" w:hAnsi="Arial" w:cs="Arial"/>
          <w:sz w:val="20"/>
          <w:szCs w:val="20"/>
        </w:rPr>
        <w:t>Fonte: Elaborado pelas autoras.</w:t>
      </w:r>
    </w:p>
    <w:p w14:paraId="5E6B6DB8" w14:textId="77777777" w:rsidR="005C312B" w:rsidRDefault="005C312B" w:rsidP="00F57EA5">
      <w:pPr>
        <w:spacing w:after="0" w:line="240" w:lineRule="auto"/>
        <w:jc w:val="both"/>
        <w:rPr>
          <w:rFonts w:ascii="Arial" w:hAnsi="Arial" w:cs="Arial"/>
          <w:sz w:val="24"/>
          <w:szCs w:val="24"/>
        </w:rPr>
      </w:pPr>
    </w:p>
    <w:p w14:paraId="4DD01180" w14:textId="77777777" w:rsidR="00355A90" w:rsidRDefault="00355A90" w:rsidP="00F57EA5">
      <w:pPr>
        <w:spacing w:after="0" w:line="240" w:lineRule="auto"/>
        <w:jc w:val="both"/>
        <w:rPr>
          <w:rFonts w:ascii="Arial" w:hAnsi="Arial" w:cs="Arial"/>
          <w:sz w:val="24"/>
          <w:szCs w:val="24"/>
        </w:rPr>
      </w:pPr>
    </w:p>
    <w:p w14:paraId="19827BA4" w14:textId="77777777" w:rsidR="00355A90" w:rsidRDefault="00355A90" w:rsidP="00F57EA5">
      <w:pPr>
        <w:spacing w:after="0" w:line="240" w:lineRule="auto"/>
        <w:jc w:val="both"/>
        <w:rPr>
          <w:rFonts w:ascii="Arial" w:hAnsi="Arial" w:cs="Arial"/>
          <w:sz w:val="24"/>
          <w:szCs w:val="24"/>
        </w:rPr>
      </w:pPr>
    </w:p>
    <w:p w14:paraId="37D58C30" w14:textId="4921DD87" w:rsidR="00A972A1" w:rsidRPr="005E5C33" w:rsidRDefault="00A972A1" w:rsidP="00A972A1">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5: </w:t>
      </w:r>
      <w:r w:rsidRPr="00A972A1">
        <w:rPr>
          <w:rFonts w:ascii="Arial" w:hAnsi="Arial" w:cs="Arial"/>
          <w:i/>
          <w:iCs/>
          <w:sz w:val="24"/>
          <w:szCs w:val="24"/>
        </w:rPr>
        <w:t>Persona</w:t>
      </w:r>
      <w:r>
        <w:rPr>
          <w:rFonts w:ascii="Arial" w:hAnsi="Arial" w:cs="Arial"/>
          <w:sz w:val="24"/>
          <w:szCs w:val="24"/>
        </w:rPr>
        <w:t xml:space="preserve"> número 3</w:t>
      </w:r>
    </w:p>
    <w:p w14:paraId="1A631BD9" w14:textId="77777777" w:rsidR="00A76C7F" w:rsidRDefault="00A76C7F" w:rsidP="00F57EA5">
      <w:pPr>
        <w:spacing w:after="0" w:line="240" w:lineRule="auto"/>
        <w:jc w:val="both"/>
        <w:rPr>
          <w:rFonts w:ascii="Arial" w:hAnsi="Arial" w:cs="Arial"/>
          <w:sz w:val="24"/>
          <w:szCs w:val="24"/>
        </w:rPr>
      </w:pPr>
    </w:p>
    <w:p w14:paraId="38DD1024" w14:textId="7B2D5B32" w:rsidR="00A76C7F" w:rsidRDefault="001A60AB" w:rsidP="001A60AB">
      <w:pPr>
        <w:spacing w:after="0" w:line="240" w:lineRule="auto"/>
        <w:jc w:val="center"/>
        <w:rPr>
          <w:rFonts w:ascii="Arial" w:hAnsi="Arial" w:cs="Arial"/>
          <w:sz w:val="24"/>
          <w:szCs w:val="24"/>
        </w:rPr>
      </w:pPr>
      <w:r>
        <w:rPr>
          <w:rFonts w:ascii="Arial" w:hAnsi="Arial" w:cs="Arial"/>
          <w:noProof/>
          <w:sz w:val="24"/>
          <w:szCs w:val="24"/>
        </w:rPr>
        <w:drawing>
          <wp:inline distT="0" distB="0" distL="0" distR="0" wp14:anchorId="4D6F70F3" wp14:editId="28FD726A">
            <wp:extent cx="2525342" cy="3240000"/>
            <wp:effectExtent l="0" t="0" r="8890" b="0"/>
            <wp:docPr id="59861360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5342" cy="3240000"/>
                    </a:xfrm>
                    <a:prstGeom prst="rect">
                      <a:avLst/>
                    </a:prstGeom>
                    <a:noFill/>
                  </pic:spPr>
                </pic:pic>
              </a:graphicData>
            </a:graphic>
          </wp:inline>
        </w:drawing>
      </w:r>
      <w:r>
        <w:rPr>
          <w:rFonts w:ascii="Arial" w:hAnsi="Arial" w:cs="Arial"/>
          <w:noProof/>
          <w:sz w:val="24"/>
          <w:szCs w:val="24"/>
        </w:rPr>
        <w:drawing>
          <wp:inline distT="0" distB="0" distL="0" distR="0" wp14:anchorId="0D459370" wp14:editId="1EF367AF">
            <wp:extent cx="2529502" cy="3240000"/>
            <wp:effectExtent l="0" t="0" r="4445" b="0"/>
            <wp:docPr id="9088069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6C63ED36" w14:textId="77777777" w:rsidR="00A76C7F" w:rsidRDefault="00A76C7F" w:rsidP="00F57EA5">
      <w:pPr>
        <w:spacing w:after="0" w:line="240" w:lineRule="auto"/>
        <w:jc w:val="both"/>
        <w:rPr>
          <w:rFonts w:ascii="Arial" w:hAnsi="Arial" w:cs="Arial"/>
          <w:sz w:val="24"/>
          <w:szCs w:val="24"/>
        </w:rPr>
      </w:pPr>
    </w:p>
    <w:p w14:paraId="42DF45CD" w14:textId="77777777" w:rsidR="00A76C7F" w:rsidRDefault="00A76C7F" w:rsidP="00F57EA5">
      <w:pPr>
        <w:spacing w:after="0" w:line="240" w:lineRule="auto"/>
        <w:jc w:val="both"/>
        <w:rPr>
          <w:rFonts w:ascii="Arial" w:hAnsi="Arial" w:cs="Arial"/>
          <w:sz w:val="24"/>
          <w:szCs w:val="24"/>
        </w:rPr>
      </w:pPr>
    </w:p>
    <w:p w14:paraId="1BBAF78A" w14:textId="77777777" w:rsidR="001A60AB" w:rsidRDefault="001A60AB" w:rsidP="00F57EA5">
      <w:pPr>
        <w:spacing w:after="0" w:line="240" w:lineRule="auto"/>
        <w:jc w:val="both"/>
        <w:rPr>
          <w:rFonts w:ascii="Arial" w:hAnsi="Arial" w:cs="Arial"/>
          <w:sz w:val="24"/>
          <w:szCs w:val="24"/>
        </w:rPr>
      </w:pPr>
    </w:p>
    <w:p w14:paraId="03F94584" w14:textId="77777777" w:rsidR="001A60AB" w:rsidRDefault="001A60AB" w:rsidP="00F57EA5">
      <w:pPr>
        <w:spacing w:after="0" w:line="240" w:lineRule="auto"/>
        <w:jc w:val="both"/>
        <w:rPr>
          <w:rFonts w:ascii="Arial" w:hAnsi="Arial" w:cs="Arial"/>
          <w:sz w:val="24"/>
          <w:szCs w:val="24"/>
        </w:rPr>
      </w:pPr>
    </w:p>
    <w:p w14:paraId="6BF09151" w14:textId="77777777" w:rsidR="001A60AB" w:rsidRDefault="001A60AB" w:rsidP="00F57EA5">
      <w:pPr>
        <w:spacing w:after="0" w:line="240" w:lineRule="auto"/>
        <w:jc w:val="both"/>
        <w:rPr>
          <w:rFonts w:ascii="Arial" w:hAnsi="Arial" w:cs="Arial"/>
          <w:sz w:val="24"/>
          <w:szCs w:val="24"/>
        </w:rPr>
      </w:pPr>
    </w:p>
    <w:p w14:paraId="3736CFF2" w14:textId="77777777" w:rsidR="001A60AB" w:rsidRDefault="001A60AB" w:rsidP="00F57EA5">
      <w:pPr>
        <w:spacing w:after="0" w:line="240" w:lineRule="auto"/>
        <w:jc w:val="both"/>
        <w:rPr>
          <w:rFonts w:ascii="Arial" w:hAnsi="Arial" w:cs="Arial"/>
          <w:sz w:val="24"/>
          <w:szCs w:val="24"/>
        </w:rPr>
      </w:pPr>
    </w:p>
    <w:p w14:paraId="059E4B25" w14:textId="77777777" w:rsidR="001A60AB" w:rsidRDefault="001A60AB" w:rsidP="00F57EA5">
      <w:pPr>
        <w:spacing w:after="0" w:line="240" w:lineRule="auto"/>
        <w:jc w:val="both"/>
        <w:rPr>
          <w:rFonts w:ascii="Arial" w:hAnsi="Arial" w:cs="Arial"/>
          <w:sz w:val="24"/>
          <w:szCs w:val="24"/>
        </w:rPr>
      </w:pPr>
    </w:p>
    <w:p w14:paraId="1AB91FEC" w14:textId="302E8EB9" w:rsidR="001A60AB" w:rsidRDefault="0027564B" w:rsidP="00F57EA5">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0FE96FF4" wp14:editId="6FD371D2">
            <wp:extent cx="2529502" cy="3240000"/>
            <wp:effectExtent l="0" t="0" r="4445" b="0"/>
            <wp:docPr id="175007319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Pr>
          <w:rFonts w:ascii="Arial" w:hAnsi="Arial" w:cs="Arial"/>
          <w:noProof/>
          <w:sz w:val="24"/>
          <w:szCs w:val="24"/>
        </w:rPr>
        <w:drawing>
          <wp:inline distT="0" distB="0" distL="0" distR="0" wp14:anchorId="75164B8D" wp14:editId="2F5A29C4">
            <wp:extent cx="2529502" cy="3240000"/>
            <wp:effectExtent l="0" t="0" r="4445" b="0"/>
            <wp:docPr id="56869115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31443BB3" w14:textId="77777777" w:rsidR="00355A90" w:rsidRDefault="00355A90" w:rsidP="00355A90">
      <w:pPr>
        <w:spacing w:after="0" w:line="240" w:lineRule="auto"/>
        <w:jc w:val="both"/>
        <w:rPr>
          <w:rFonts w:ascii="Arial" w:hAnsi="Arial" w:cs="Arial"/>
          <w:sz w:val="20"/>
          <w:szCs w:val="20"/>
        </w:rPr>
      </w:pPr>
      <w:r>
        <w:rPr>
          <w:rFonts w:ascii="Arial" w:hAnsi="Arial" w:cs="Arial"/>
          <w:sz w:val="20"/>
          <w:szCs w:val="20"/>
        </w:rPr>
        <w:t>Fonte: Elaborado pelas autoras.</w:t>
      </w:r>
    </w:p>
    <w:p w14:paraId="252255D9" w14:textId="77777777" w:rsidR="00355A90" w:rsidRDefault="00355A90" w:rsidP="00F57EA5">
      <w:pPr>
        <w:spacing w:after="0" w:line="240" w:lineRule="auto"/>
        <w:jc w:val="both"/>
        <w:rPr>
          <w:rFonts w:ascii="Arial" w:hAnsi="Arial" w:cs="Arial"/>
          <w:sz w:val="24"/>
          <w:szCs w:val="24"/>
        </w:rPr>
      </w:pPr>
    </w:p>
    <w:p w14:paraId="1BEE638B" w14:textId="77777777" w:rsidR="0027564B" w:rsidRDefault="0027564B" w:rsidP="00F57EA5">
      <w:pPr>
        <w:spacing w:after="0" w:line="240" w:lineRule="auto"/>
        <w:jc w:val="both"/>
        <w:rPr>
          <w:rFonts w:ascii="Arial" w:hAnsi="Arial" w:cs="Arial"/>
          <w:sz w:val="24"/>
          <w:szCs w:val="24"/>
        </w:rPr>
      </w:pPr>
    </w:p>
    <w:p w14:paraId="0E0C3D26" w14:textId="77777777" w:rsidR="00355A90" w:rsidRDefault="00355A90" w:rsidP="00F57EA5">
      <w:pPr>
        <w:spacing w:after="0" w:line="240" w:lineRule="auto"/>
        <w:jc w:val="both"/>
        <w:rPr>
          <w:rFonts w:ascii="Arial" w:hAnsi="Arial" w:cs="Arial"/>
          <w:sz w:val="24"/>
          <w:szCs w:val="24"/>
        </w:rPr>
      </w:pPr>
    </w:p>
    <w:p w14:paraId="3D8367AF" w14:textId="77777777" w:rsidR="00355A90" w:rsidRDefault="00355A90" w:rsidP="00F57EA5">
      <w:pPr>
        <w:spacing w:after="0" w:line="240" w:lineRule="auto"/>
        <w:jc w:val="both"/>
        <w:rPr>
          <w:rFonts w:ascii="Arial" w:hAnsi="Arial" w:cs="Arial"/>
          <w:sz w:val="24"/>
          <w:szCs w:val="24"/>
        </w:rPr>
      </w:pPr>
    </w:p>
    <w:p w14:paraId="6E2950BD" w14:textId="77777777" w:rsidR="00355A90" w:rsidRDefault="00355A90" w:rsidP="00F57EA5">
      <w:pPr>
        <w:spacing w:after="0" w:line="240" w:lineRule="auto"/>
        <w:jc w:val="both"/>
        <w:rPr>
          <w:rFonts w:ascii="Arial" w:hAnsi="Arial" w:cs="Arial"/>
          <w:sz w:val="24"/>
          <w:szCs w:val="24"/>
        </w:rPr>
      </w:pPr>
    </w:p>
    <w:p w14:paraId="51AB32B7" w14:textId="1F8E3D75" w:rsidR="0027564B" w:rsidRPr="005E5C33" w:rsidRDefault="0027564B" w:rsidP="0027564B">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6: </w:t>
      </w:r>
      <w:proofErr w:type="spellStart"/>
      <w:r w:rsidRPr="00A972A1">
        <w:rPr>
          <w:rFonts w:ascii="Arial" w:hAnsi="Arial" w:cs="Arial"/>
          <w:i/>
          <w:iCs/>
          <w:sz w:val="24"/>
          <w:szCs w:val="24"/>
        </w:rPr>
        <w:t>Storytelling</w:t>
      </w:r>
      <w:proofErr w:type="spellEnd"/>
      <w:r w:rsidRPr="00B213D4">
        <w:rPr>
          <w:rFonts w:ascii="Arial" w:hAnsi="Arial" w:cs="Arial"/>
          <w:sz w:val="24"/>
          <w:szCs w:val="24"/>
        </w:rPr>
        <w:t xml:space="preserve"> </w:t>
      </w:r>
      <w:r>
        <w:rPr>
          <w:rFonts w:ascii="Arial" w:hAnsi="Arial" w:cs="Arial"/>
          <w:sz w:val="24"/>
          <w:szCs w:val="24"/>
        </w:rPr>
        <w:t>e a</w:t>
      </w:r>
      <w:r w:rsidRPr="00B213D4">
        <w:rPr>
          <w:rFonts w:ascii="Arial" w:hAnsi="Arial" w:cs="Arial"/>
          <w:sz w:val="24"/>
          <w:szCs w:val="24"/>
        </w:rPr>
        <w:t xml:space="preserve"> Jornada </w:t>
      </w:r>
      <w:r>
        <w:rPr>
          <w:rFonts w:ascii="Arial" w:hAnsi="Arial" w:cs="Arial"/>
          <w:sz w:val="24"/>
          <w:szCs w:val="24"/>
        </w:rPr>
        <w:t>d</w:t>
      </w:r>
      <w:r w:rsidRPr="00B213D4">
        <w:rPr>
          <w:rFonts w:ascii="Arial" w:hAnsi="Arial" w:cs="Arial"/>
          <w:sz w:val="24"/>
          <w:szCs w:val="24"/>
        </w:rPr>
        <w:t xml:space="preserve">o Usuário </w:t>
      </w:r>
      <w:r>
        <w:rPr>
          <w:rFonts w:ascii="Arial" w:hAnsi="Arial" w:cs="Arial"/>
          <w:sz w:val="24"/>
          <w:szCs w:val="24"/>
        </w:rPr>
        <w:t>3</w:t>
      </w:r>
    </w:p>
    <w:p w14:paraId="0F5DE149" w14:textId="11B39A06" w:rsidR="0027564B" w:rsidRDefault="00355A90" w:rsidP="00355A90">
      <w:pPr>
        <w:spacing w:after="0" w:line="240" w:lineRule="auto"/>
        <w:jc w:val="center"/>
        <w:rPr>
          <w:rFonts w:ascii="Arial" w:hAnsi="Arial" w:cs="Arial"/>
          <w:sz w:val="24"/>
          <w:szCs w:val="24"/>
        </w:rPr>
      </w:pPr>
      <w:r w:rsidRPr="00355A90">
        <w:rPr>
          <w:rFonts w:ascii="Arial" w:hAnsi="Arial" w:cs="Arial"/>
          <w:noProof/>
          <w:sz w:val="24"/>
          <w:szCs w:val="24"/>
        </w:rPr>
        <w:drawing>
          <wp:inline distT="0" distB="0" distL="0" distR="0" wp14:anchorId="32289120" wp14:editId="0A73F6EE">
            <wp:extent cx="5760085" cy="3141980"/>
            <wp:effectExtent l="19050" t="19050" r="12065" b="20320"/>
            <wp:docPr id="161355450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4503" name="Imagem 1" descr="Texto&#10;&#10;Descrição gerada automaticamente"/>
                    <pic:cNvPicPr/>
                  </pic:nvPicPr>
                  <pic:blipFill>
                    <a:blip r:embed="rId23"/>
                    <a:stretch>
                      <a:fillRect/>
                    </a:stretch>
                  </pic:blipFill>
                  <pic:spPr>
                    <a:xfrm>
                      <a:off x="0" y="0"/>
                      <a:ext cx="5760085" cy="3141980"/>
                    </a:xfrm>
                    <a:prstGeom prst="rect">
                      <a:avLst/>
                    </a:prstGeom>
                    <a:ln>
                      <a:solidFill>
                        <a:schemeClr val="tx1"/>
                      </a:solidFill>
                    </a:ln>
                  </pic:spPr>
                </pic:pic>
              </a:graphicData>
            </a:graphic>
          </wp:inline>
        </w:drawing>
      </w:r>
    </w:p>
    <w:p w14:paraId="702C9AB7" w14:textId="77777777" w:rsidR="00355A90" w:rsidRDefault="00355A90" w:rsidP="00355A90">
      <w:pPr>
        <w:spacing w:after="0" w:line="240" w:lineRule="auto"/>
        <w:jc w:val="both"/>
        <w:rPr>
          <w:rFonts w:ascii="Arial" w:hAnsi="Arial" w:cs="Arial"/>
          <w:sz w:val="20"/>
          <w:szCs w:val="20"/>
        </w:rPr>
      </w:pPr>
      <w:r>
        <w:rPr>
          <w:rFonts w:ascii="Arial" w:hAnsi="Arial" w:cs="Arial"/>
          <w:sz w:val="20"/>
          <w:szCs w:val="20"/>
        </w:rPr>
        <w:t>Fonte: Elaborado pelas autoras.</w:t>
      </w:r>
    </w:p>
    <w:p w14:paraId="3740609B" w14:textId="77777777" w:rsidR="0027564B" w:rsidRDefault="0027564B" w:rsidP="00F57EA5">
      <w:pPr>
        <w:spacing w:after="0" w:line="240" w:lineRule="auto"/>
        <w:jc w:val="both"/>
        <w:rPr>
          <w:rFonts w:ascii="Arial" w:hAnsi="Arial" w:cs="Arial"/>
          <w:sz w:val="24"/>
          <w:szCs w:val="24"/>
        </w:rPr>
      </w:pPr>
    </w:p>
    <w:p w14:paraId="5A9F86D4" w14:textId="77777777" w:rsidR="0027564B" w:rsidRDefault="0027564B" w:rsidP="00F57EA5">
      <w:pPr>
        <w:spacing w:after="0" w:line="240" w:lineRule="auto"/>
        <w:jc w:val="both"/>
        <w:rPr>
          <w:rFonts w:ascii="Arial" w:hAnsi="Arial" w:cs="Arial"/>
          <w:sz w:val="24"/>
          <w:szCs w:val="24"/>
        </w:rPr>
      </w:pPr>
    </w:p>
    <w:p w14:paraId="039D415C" w14:textId="77777777" w:rsidR="0027564B" w:rsidRDefault="0027564B" w:rsidP="00F57EA5">
      <w:pPr>
        <w:spacing w:after="0" w:line="240" w:lineRule="auto"/>
        <w:jc w:val="both"/>
        <w:rPr>
          <w:rFonts w:ascii="Arial" w:hAnsi="Arial" w:cs="Arial"/>
          <w:sz w:val="24"/>
          <w:szCs w:val="24"/>
        </w:rPr>
      </w:pPr>
    </w:p>
    <w:p w14:paraId="44F7426B" w14:textId="77777777" w:rsidR="00355A90" w:rsidRDefault="00355A90" w:rsidP="00F57EA5">
      <w:pPr>
        <w:spacing w:after="0" w:line="240" w:lineRule="auto"/>
        <w:jc w:val="both"/>
        <w:rPr>
          <w:rFonts w:ascii="Arial" w:hAnsi="Arial" w:cs="Arial"/>
          <w:sz w:val="24"/>
          <w:szCs w:val="24"/>
        </w:rPr>
      </w:pPr>
    </w:p>
    <w:p w14:paraId="2E17A367" w14:textId="77777777" w:rsidR="00355A90" w:rsidRDefault="00355A90" w:rsidP="00F57EA5">
      <w:pPr>
        <w:spacing w:after="0" w:line="240" w:lineRule="auto"/>
        <w:jc w:val="both"/>
        <w:rPr>
          <w:rFonts w:ascii="Arial" w:hAnsi="Arial" w:cs="Arial"/>
          <w:sz w:val="24"/>
          <w:szCs w:val="24"/>
        </w:rPr>
      </w:pPr>
    </w:p>
    <w:p w14:paraId="2ED0377D" w14:textId="77777777" w:rsidR="003F1F0B" w:rsidRDefault="003F1F0B" w:rsidP="003F1F0B">
      <w:pPr>
        <w:spacing w:after="0" w:line="240" w:lineRule="auto"/>
        <w:jc w:val="center"/>
        <w:rPr>
          <w:rFonts w:ascii="Arial" w:hAnsi="Arial" w:cs="Arial"/>
          <w:sz w:val="24"/>
          <w:szCs w:val="24"/>
        </w:rPr>
      </w:pPr>
    </w:p>
    <w:p w14:paraId="6DE60D19" w14:textId="091C4BD3" w:rsidR="003F1F0B" w:rsidRPr="005E5C33" w:rsidRDefault="003F1F0B" w:rsidP="003F1F0B">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7: </w:t>
      </w:r>
      <w:r w:rsidRPr="00A972A1">
        <w:rPr>
          <w:rFonts w:ascii="Arial" w:hAnsi="Arial" w:cs="Arial"/>
          <w:i/>
          <w:iCs/>
          <w:sz w:val="24"/>
          <w:szCs w:val="24"/>
        </w:rPr>
        <w:t>Persona</w:t>
      </w:r>
      <w:r>
        <w:rPr>
          <w:rFonts w:ascii="Arial" w:hAnsi="Arial" w:cs="Arial"/>
          <w:sz w:val="24"/>
          <w:szCs w:val="24"/>
        </w:rPr>
        <w:t xml:space="preserve"> número 4</w:t>
      </w:r>
    </w:p>
    <w:p w14:paraId="4043BA37" w14:textId="14F9A1D3" w:rsidR="00355A90" w:rsidRDefault="001E62ED" w:rsidP="00F57EA5">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31629B63" wp14:editId="3863B769">
            <wp:extent cx="2529502" cy="3240000"/>
            <wp:effectExtent l="0" t="0" r="4445" b="0"/>
            <wp:docPr id="94667257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Pr>
          <w:rFonts w:ascii="Arial" w:hAnsi="Arial" w:cs="Arial"/>
          <w:sz w:val="24"/>
          <w:szCs w:val="24"/>
        </w:rPr>
        <w:tab/>
      </w:r>
      <w:r>
        <w:rPr>
          <w:rFonts w:ascii="Arial" w:hAnsi="Arial" w:cs="Arial"/>
          <w:noProof/>
          <w:sz w:val="24"/>
          <w:szCs w:val="24"/>
        </w:rPr>
        <w:drawing>
          <wp:inline distT="0" distB="0" distL="0" distR="0" wp14:anchorId="2023E4B4" wp14:editId="32D0F2A6">
            <wp:extent cx="2525342" cy="3240000"/>
            <wp:effectExtent l="0" t="0" r="8890" b="0"/>
            <wp:docPr id="128711094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5342" cy="3240000"/>
                    </a:xfrm>
                    <a:prstGeom prst="rect">
                      <a:avLst/>
                    </a:prstGeom>
                    <a:noFill/>
                  </pic:spPr>
                </pic:pic>
              </a:graphicData>
            </a:graphic>
          </wp:inline>
        </w:drawing>
      </w:r>
    </w:p>
    <w:p w14:paraId="7219EC50" w14:textId="77777777" w:rsidR="001E62ED" w:rsidRDefault="001E62ED" w:rsidP="00F57EA5">
      <w:pPr>
        <w:spacing w:after="0" w:line="240" w:lineRule="auto"/>
        <w:jc w:val="both"/>
        <w:rPr>
          <w:rFonts w:ascii="Arial" w:hAnsi="Arial" w:cs="Arial"/>
          <w:sz w:val="24"/>
          <w:szCs w:val="24"/>
        </w:rPr>
      </w:pPr>
    </w:p>
    <w:p w14:paraId="1D4D67B0" w14:textId="790DD831" w:rsidR="001E62ED" w:rsidRDefault="00EE70B5" w:rsidP="00F57EA5">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2C7D3938" wp14:editId="6BE21B7A">
            <wp:extent cx="2529502" cy="3240000"/>
            <wp:effectExtent l="0" t="0" r="4445" b="0"/>
            <wp:docPr id="166582115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Pr>
          <w:rFonts w:ascii="Arial" w:hAnsi="Arial" w:cs="Arial"/>
          <w:sz w:val="24"/>
          <w:szCs w:val="24"/>
        </w:rPr>
        <w:tab/>
      </w:r>
      <w:r>
        <w:rPr>
          <w:rFonts w:ascii="Arial" w:hAnsi="Arial" w:cs="Arial"/>
          <w:noProof/>
          <w:sz w:val="24"/>
          <w:szCs w:val="24"/>
        </w:rPr>
        <w:drawing>
          <wp:inline distT="0" distB="0" distL="0" distR="0" wp14:anchorId="672F7C74" wp14:editId="4D129F7E">
            <wp:extent cx="2529502" cy="3240000"/>
            <wp:effectExtent l="0" t="0" r="4445" b="0"/>
            <wp:docPr id="187399433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475E5E3F" w14:textId="50CA11DD" w:rsidR="001E62ED" w:rsidRDefault="00EE70B5" w:rsidP="00F57EA5">
      <w:pPr>
        <w:spacing w:after="0" w:line="240" w:lineRule="auto"/>
        <w:jc w:val="both"/>
        <w:rPr>
          <w:rFonts w:ascii="Arial" w:hAnsi="Arial" w:cs="Arial"/>
          <w:sz w:val="24"/>
          <w:szCs w:val="24"/>
        </w:rPr>
      </w:pPr>
      <w:r>
        <w:rPr>
          <w:rFonts w:ascii="Arial" w:hAnsi="Arial" w:cs="Arial"/>
          <w:sz w:val="20"/>
          <w:szCs w:val="20"/>
        </w:rPr>
        <w:t>Fonte: Elaborado pelas autoras.</w:t>
      </w:r>
    </w:p>
    <w:p w14:paraId="167F2F79" w14:textId="77777777" w:rsidR="001E62ED" w:rsidRDefault="001E62ED" w:rsidP="00F57EA5">
      <w:pPr>
        <w:spacing w:after="0" w:line="240" w:lineRule="auto"/>
        <w:jc w:val="both"/>
        <w:rPr>
          <w:rFonts w:ascii="Arial" w:hAnsi="Arial" w:cs="Arial"/>
          <w:sz w:val="24"/>
          <w:szCs w:val="24"/>
        </w:rPr>
      </w:pPr>
    </w:p>
    <w:p w14:paraId="26C88461" w14:textId="77777777" w:rsidR="00EE70B5" w:rsidRDefault="00EE70B5" w:rsidP="00F57EA5">
      <w:pPr>
        <w:spacing w:after="0" w:line="240" w:lineRule="auto"/>
        <w:jc w:val="both"/>
        <w:rPr>
          <w:rFonts w:ascii="Arial" w:hAnsi="Arial" w:cs="Arial"/>
          <w:sz w:val="24"/>
          <w:szCs w:val="24"/>
        </w:rPr>
      </w:pPr>
    </w:p>
    <w:p w14:paraId="7A6250EC" w14:textId="77777777" w:rsidR="00EE70B5" w:rsidRDefault="00EE70B5" w:rsidP="00F57EA5">
      <w:pPr>
        <w:spacing w:after="0" w:line="240" w:lineRule="auto"/>
        <w:jc w:val="both"/>
        <w:rPr>
          <w:rFonts w:ascii="Arial" w:hAnsi="Arial" w:cs="Arial"/>
          <w:sz w:val="24"/>
          <w:szCs w:val="24"/>
        </w:rPr>
      </w:pPr>
    </w:p>
    <w:p w14:paraId="0427F514" w14:textId="77777777" w:rsidR="00EE70B5" w:rsidRDefault="00EE70B5" w:rsidP="00F57EA5">
      <w:pPr>
        <w:spacing w:after="0" w:line="240" w:lineRule="auto"/>
        <w:jc w:val="both"/>
        <w:rPr>
          <w:rFonts w:ascii="Arial" w:hAnsi="Arial" w:cs="Arial"/>
          <w:sz w:val="24"/>
          <w:szCs w:val="24"/>
        </w:rPr>
      </w:pPr>
    </w:p>
    <w:p w14:paraId="52EDED2B" w14:textId="77777777" w:rsidR="00EE70B5" w:rsidRDefault="00EE70B5" w:rsidP="00F57EA5">
      <w:pPr>
        <w:spacing w:after="0" w:line="240" w:lineRule="auto"/>
        <w:jc w:val="both"/>
        <w:rPr>
          <w:rFonts w:ascii="Arial" w:hAnsi="Arial" w:cs="Arial"/>
          <w:sz w:val="24"/>
          <w:szCs w:val="24"/>
        </w:rPr>
      </w:pPr>
    </w:p>
    <w:p w14:paraId="675B2568" w14:textId="77777777" w:rsidR="00EE70B5" w:rsidRDefault="00EE70B5" w:rsidP="00F57EA5">
      <w:pPr>
        <w:spacing w:after="0" w:line="240" w:lineRule="auto"/>
        <w:jc w:val="both"/>
        <w:rPr>
          <w:rFonts w:ascii="Arial" w:hAnsi="Arial" w:cs="Arial"/>
          <w:sz w:val="24"/>
          <w:szCs w:val="24"/>
        </w:rPr>
      </w:pPr>
    </w:p>
    <w:p w14:paraId="3B3E09A1" w14:textId="77777777" w:rsidR="00EE70B5" w:rsidRDefault="00EE70B5" w:rsidP="00F57EA5">
      <w:pPr>
        <w:spacing w:after="0" w:line="240" w:lineRule="auto"/>
        <w:jc w:val="both"/>
        <w:rPr>
          <w:rFonts w:ascii="Arial" w:hAnsi="Arial" w:cs="Arial"/>
          <w:sz w:val="24"/>
          <w:szCs w:val="24"/>
        </w:rPr>
      </w:pPr>
    </w:p>
    <w:p w14:paraId="7B60324C" w14:textId="77777777" w:rsidR="00EE70B5" w:rsidRDefault="00EE70B5" w:rsidP="00F57EA5">
      <w:pPr>
        <w:spacing w:after="0" w:line="240" w:lineRule="auto"/>
        <w:jc w:val="both"/>
        <w:rPr>
          <w:rFonts w:ascii="Arial" w:hAnsi="Arial" w:cs="Arial"/>
          <w:sz w:val="24"/>
          <w:szCs w:val="24"/>
        </w:rPr>
      </w:pPr>
    </w:p>
    <w:p w14:paraId="4292DD3D" w14:textId="77777777" w:rsidR="00EE70B5" w:rsidRDefault="00EE70B5" w:rsidP="00F57EA5">
      <w:pPr>
        <w:spacing w:after="0" w:line="240" w:lineRule="auto"/>
        <w:jc w:val="both"/>
        <w:rPr>
          <w:rFonts w:ascii="Arial" w:hAnsi="Arial" w:cs="Arial"/>
          <w:sz w:val="24"/>
          <w:szCs w:val="24"/>
        </w:rPr>
      </w:pPr>
    </w:p>
    <w:p w14:paraId="4B78B9B2" w14:textId="77777777" w:rsidR="00EE70B5" w:rsidRDefault="00EE70B5" w:rsidP="00F57EA5">
      <w:pPr>
        <w:spacing w:after="0" w:line="240" w:lineRule="auto"/>
        <w:jc w:val="both"/>
        <w:rPr>
          <w:rFonts w:ascii="Arial" w:hAnsi="Arial" w:cs="Arial"/>
          <w:sz w:val="24"/>
          <w:szCs w:val="24"/>
        </w:rPr>
      </w:pPr>
    </w:p>
    <w:p w14:paraId="45EC83D3" w14:textId="6AD68849" w:rsidR="003F1F0B" w:rsidRPr="005E5C33" w:rsidRDefault="003F1F0B" w:rsidP="003F1F0B">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8: </w:t>
      </w:r>
      <w:proofErr w:type="spellStart"/>
      <w:r w:rsidRPr="00A972A1">
        <w:rPr>
          <w:rFonts w:ascii="Arial" w:hAnsi="Arial" w:cs="Arial"/>
          <w:i/>
          <w:iCs/>
          <w:sz w:val="24"/>
          <w:szCs w:val="24"/>
        </w:rPr>
        <w:t>Storytelling</w:t>
      </w:r>
      <w:proofErr w:type="spellEnd"/>
      <w:r w:rsidRPr="00B213D4">
        <w:rPr>
          <w:rFonts w:ascii="Arial" w:hAnsi="Arial" w:cs="Arial"/>
          <w:sz w:val="24"/>
          <w:szCs w:val="24"/>
        </w:rPr>
        <w:t xml:space="preserve"> </w:t>
      </w:r>
      <w:r>
        <w:rPr>
          <w:rFonts w:ascii="Arial" w:hAnsi="Arial" w:cs="Arial"/>
          <w:sz w:val="24"/>
          <w:szCs w:val="24"/>
        </w:rPr>
        <w:t>e a</w:t>
      </w:r>
      <w:r w:rsidRPr="00B213D4">
        <w:rPr>
          <w:rFonts w:ascii="Arial" w:hAnsi="Arial" w:cs="Arial"/>
          <w:sz w:val="24"/>
          <w:szCs w:val="24"/>
        </w:rPr>
        <w:t xml:space="preserve"> Jornada </w:t>
      </w:r>
      <w:r>
        <w:rPr>
          <w:rFonts w:ascii="Arial" w:hAnsi="Arial" w:cs="Arial"/>
          <w:sz w:val="24"/>
          <w:szCs w:val="24"/>
        </w:rPr>
        <w:t>d</w:t>
      </w:r>
      <w:r w:rsidRPr="00B213D4">
        <w:rPr>
          <w:rFonts w:ascii="Arial" w:hAnsi="Arial" w:cs="Arial"/>
          <w:sz w:val="24"/>
          <w:szCs w:val="24"/>
        </w:rPr>
        <w:t xml:space="preserve">o Usuário </w:t>
      </w:r>
      <w:r>
        <w:rPr>
          <w:rFonts w:ascii="Arial" w:hAnsi="Arial" w:cs="Arial"/>
          <w:sz w:val="24"/>
          <w:szCs w:val="24"/>
        </w:rPr>
        <w:t>4</w:t>
      </w:r>
    </w:p>
    <w:p w14:paraId="42B7D344" w14:textId="77777777" w:rsidR="00EE70B5" w:rsidRDefault="00EE70B5" w:rsidP="00F57EA5">
      <w:pPr>
        <w:spacing w:after="0" w:line="240" w:lineRule="auto"/>
        <w:jc w:val="both"/>
        <w:rPr>
          <w:rFonts w:ascii="Arial" w:hAnsi="Arial" w:cs="Arial"/>
          <w:sz w:val="24"/>
          <w:szCs w:val="24"/>
        </w:rPr>
      </w:pPr>
    </w:p>
    <w:p w14:paraId="615A92B9" w14:textId="1397F3F4" w:rsidR="00EE70B5" w:rsidRDefault="006F072F" w:rsidP="00F57EA5">
      <w:pPr>
        <w:spacing w:after="0" w:line="240" w:lineRule="auto"/>
        <w:jc w:val="both"/>
        <w:rPr>
          <w:rFonts w:ascii="Arial" w:hAnsi="Arial" w:cs="Arial"/>
          <w:sz w:val="24"/>
          <w:szCs w:val="24"/>
        </w:rPr>
      </w:pPr>
      <w:r w:rsidRPr="006F072F">
        <w:rPr>
          <w:rFonts w:ascii="Arial" w:hAnsi="Arial" w:cs="Arial"/>
          <w:noProof/>
          <w:sz w:val="24"/>
          <w:szCs w:val="24"/>
        </w:rPr>
        <w:drawing>
          <wp:inline distT="0" distB="0" distL="0" distR="0" wp14:anchorId="47768F63" wp14:editId="0DA3C6FC">
            <wp:extent cx="5760085" cy="3179445"/>
            <wp:effectExtent l="19050" t="19050" r="12065" b="20955"/>
            <wp:docPr id="21821585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5850" name="Imagem 1" descr="Texto&#10;&#10;Descrição gerada automaticamente"/>
                    <pic:cNvPicPr/>
                  </pic:nvPicPr>
                  <pic:blipFill>
                    <a:blip r:embed="rId28"/>
                    <a:stretch>
                      <a:fillRect/>
                    </a:stretch>
                  </pic:blipFill>
                  <pic:spPr>
                    <a:xfrm>
                      <a:off x="0" y="0"/>
                      <a:ext cx="5760085" cy="3179445"/>
                    </a:xfrm>
                    <a:prstGeom prst="rect">
                      <a:avLst/>
                    </a:prstGeom>
                    <a:ln>
                      <a:solidFill>
                        <a:schemeClr val="tx1"/>
                      </a:solidFill>
                    </a:ln>
                  </pic:spPr>
                </pic:pic>
              </a:graphicData>
            </a:graphic>
          </wp:inline>
        </w:drawing>
      </w:r>
    </w:p>
    <w:p w14:paraId="39822EED" w14:textId="77777777" w:rsidR="003F1F0B" w:rsidRDefault="003F1F0B" w:rsidP="003F1F0B">
      <w:pPr>
        <w:spacing w:after="0" w:line="240" w:lineRule="auto"/>
        <w:jc w:val="both"/>
        <w:rPr>
          <w:rFonts w:ascii="Arial" w:hAnsi="Arial" w:cs="Arial"/>
          <w:sz w:val="24"/>
          <w:szCs w:val="24"/>
        </w:rPr>
      </w:pPr>
      <w:r>
        <w:rPr>
          <w:rFonts w:ascii="Arial" w:hAnsi="Arial" w:cs="Arial"/>
          <w:sz w:val="20"/>
          <w:szCs w:val="20"/>
        </w:rPr>
        <w:t>Fonte: Elaborado pelas autoras.</w:t>
      </w:r>
    </w:p>
    <w:p w14:paraId="3BA9D9D7" w14:textId="77777777" w:rsidR="00EE70B5" w:rsidRDefault="00EE70B5" w:rsidP="00F57EA5">
      <w:pPr>
        <w:spacing w:after="0" w:line="240" w:lineRule="auto"/>
        <w:jc w:val="both"/>
        <w:rPr>
          <w:rFonts w:ascii="Arial" w:hAnsi="Arial" w:cs="Arial"/>
          <w:sz w:val="24"/>
          <w:szCs w:val="24"/>
        </w:rPr>
      </w:pPr>
    </w:p>
    <w:p w14:paraId="711DBE91" w14:textId="77777777" w:rsidR="00734D67" w:rsidRDefault="00734D67" w:rsidP="00F57EA5">
      <w:pPr>
        <w:spacing w:after="0" w:line="240" w:lineRule="auto"/>
        <w:jc w:val="both"/>
        <w:rPr>
          <w:rFonts w:ascii="Arial" w:hAnsi="Arial" w:cs="Arial"/>
          <w:sz w:val="24"/>
          <w:szCs w:val="24"/>
        </w:rPr>
      </w:pPr>
    </w:p>
    <w:p w14:paraId="223415AA" w14:textId="77777777" w:rsidR="00734D67" w:rsidRDefault="00734D67" w:rsidP="00F57EA5">
      <w:pPr>
        <w:spacing w:after="0" w:line="240" w:lineRule="auto"/>
        <w:jc w:val="both"/>
        <w:rPr>
          <w:rFonts w:ascii="Arial" w:hAnsi="Arial" w:cs="Arial"/>
          <w:sz w:val="24"/>
          <w:szCs w:val="24"/>
        </w:rPr>
      </w:pPr>
    </w:p>
    <w:p w14:paraId="4CFDF020" w14:textId="6DFDDC4A" w:rsidR="00734D67" w:rsidRPr="005E5C33" w:rsidRDefault="00734D67" w:rsidP="00734D67">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9: </w:t>
      </w:r>
      <w:r w:rsidRPr="00A972A1">
        <w:rPr>
          <w:rFonts w:ascii="Arial" w:hAnsi="Arial" w:cs="Arial"/>
          <w:i/>
          <w:iCs/>
          <w:sz w:val="24"/>
          <w:szCs w:val="24"/>
        </w:rPr>
        <w:t>Persona</w:t>
      </w:r>
      <w:r>
        <w:rPr>
          <w:rFonts w:ascii="Arial" w:hAnsi="Arial" w:cs="Arial"/>
          <w:sz w:val="24"/>
          <w:szCs w:val="24"/>
        </w:rPr>
        <w:t xml:space="preserve"> número 5</w:t>
      </w:r>
    </w:p>
    <w:p w14:paraId="4FD4A184" w14:textId="77777777" w:rsidR="00EE70B5" w:rsidRDefault="00EE70B5" w:rsidP="00F57EA5">
      <w:pPr>
        <w:spacing w:after="0" w:line="240" w:lineRule="auto"/>
        <w:jc w:val="both"/>
        <w:rPr>
          <w:rFonts w:ascii="Arial" w:hAnsi="Arial" w:cs="Arial"/>
          <w:sz w:val="24"/>
          <w:szCs w:val="24"/>
        </w:rPr>
      </w:pPr>
    </w:p>
    <w:p w14:paraId="174D9151" w14:textId="579C0686" w:rsidR="00EE70B5" w:rsidRDefault="00A167A5" w:rsidP="00F57EA5">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28FC9B42" wp14:editId="4031ED97">
            <wp:extent cx="2529502" cy="3240000"/>
            <wp:effectExtent l="0" t="0" r="4445" b="0"/>
            <wp:docPr id="837477246"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sidR="00734D67">
        <w:rPr>
          <w:rFonts w:ascii="Arial" w:hAnsi="Arial" w:cs="Arial"/>
          <w:sz w:val="24"/>
          <w:szCs w:val="24"/>
        </w:rPr>
        <w:tab/>
      </w:r>
      <w:r w:rsidR="00734D67">
        <w:rPr>
          <w:rFonts w:ascii="Arial" w:hAnsi="Arial" w:cs="Arial"/>
          <w:noProof/>
          <w:sz w:val="24"/>
          <w:szCs w:val="24"/>
        </w:rPr>
        <w:drawing>
          <wp:inline distT="0" distB="0" distL="0" distR="0" wp14:anchorId="79156F3C" wp14:editId="25054E5D">
            <wp:extent cx="2525342" cy="3240000"/>
            <wp:effectExtent l="0" t="0" r="8890" b="0"/>
            <wp:docPr id="215003324"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5342" cy="3240000"/>
                    </a:xfrm>
                    <a:prstGeom prst="rect">
                      <a:avLst/>
                    </a:prstGeom>
                    <a:noFill/>
                  </pic:spPr>
                </pic:pic>
              </a:graphicData>
            </a:graphic>
          </wp:inline>
        </w:drawing>
      </w:r>
    </w:p>
    <w:p w14:paraId="61A249F3" w14:textId="77777777" w:rsidR="00EE70B5" w:rsidRDefault="00EE70B5" w:rsidP="00F57EA5">
      <w:pPr>
        <w:spacing w:after="0" w:line="240" w:lineRule="auto"/>
        <w:jc w:val="both"/>
        <w:rPr>
          <w:rFonts w:ascii="Arial" w:hAnsi="Arial" w:cs="Arial"/>
          <w:sz w:val="24"/>
          <w:szCs w:val="24"/>
        </w:rPr>
      </w:pPr>
    </w:p>
    <w:p w14:paraId="3FDD21D7" w14:textId="77777777" w:rsidR="00EE70B5" w:rsidRDefault="00EE70B5" w:rsidP="00F57EA5">
      <w:pPr>
        <w:spacing w:after="0" w:line="240" w:lineRule="auto"/>
        <w:jc w:val="both"/>
        <w:rPr>
          <w:rFonts w:ascii="Arial" w:hAnsi="Arial" w:cs="Arial"/>
          <w:sz w:val="24"/>
          <w:szCs w:val="24"/>
        </w:rPr>
      </w:pPr>
    </w:p>
    <w:p w14:paraId="302EEA4B" w14:textId="77777777" w:rsidR="00EE70B5" w:rsidRDefault="00EE70B5" w:rsidP="00F57EA5">
      <w:pPr>
        <w:spacing w:after="0" w:line="240" w:lineRule="auto"/>
        <w:jc w:val="both"/>
        <w:rPr>
          <w:rFonts w:ascii="Arial" w:hAnsi="Arial" w:cs="Arial"/>
          <w:sz w:val="24"/>
          <w:szCs w:val="24"/>
        </w:rPr>
      </w:pPr>
    </w:p>
    <w:p w14:paraId="1353B85B" w14:textId="77777777" w:rsidR="00EE70B5" w:rsidRDefault="00EE70B5" w:rsidP="00F57EA5">
      <w:pPr>
        <w:spacing w:after="0" w:line="240" w:lineRule="auto"/>
        <w:jc w:val="both"/>
        <w:rPr>
          <w:rFonts w:ascii="Arial" w:hAnsi="Arial" w:cs="Arial"/>
          <w:sz w:val="24"/>
          <w:szCs w:val="24"/>
        </w:rPr>
      </w:pPr>
    </w:p>
    <w:p w14:paraId="2426201C" w14:textId="059A3EE3" w:rsidR="00EE70B5" w:rsidRDefault="00846E70" w:rsidP="00F57EA5">
      <w:pPr>
        <w:spacing w:after="0"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6CF5CB47" wp14:editId="3117140B">
            <wp:extent cx="2529502" cy="3240000"/>
            <wp:effectExtent l="0" t="0" r="4445" b="0"/>
            <wp:docPr id="48027564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Pr>
          <w:rFonts w:ascii="Arial" w:hAnsi="Arial" w:cs="Arial"/>
          <w:sz w:val="24"/>
          <w:szCs w:val="24"/>
        </w:rPr>
        <w:tab/>
      </w:r>
      <w:r>
        <w:rPr>
          <w:rFonts w:ascii="Arial" w:hAnsi="Arial" w:cs="Arial"/>
          <w:noProof/>
          <w:sz w:val="24"/>
          <w:szCs w:val="24"/>
        </w:rPr>
        <w:drawing>
          <wp:inline distT="0" distB="0" distL="0" distR="0" wp14:anchorId="1367E5DF" wp14:editId="75DEF642">
            <wp:extent cx="2529502" cy="3240000"/>
            <wp:effectExtent l="0" t="0" r="4445" b="0"/>
            <wp:docPr id="160114031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710925AB" w14:textId="77777777" w:rsidR="00846E70" w:rsidRDefault="00846E70" w:rsidP="00846E70">
      <w:pPr>
        <w:spacing w:after="0" w:line="240" w:lineRule="auto"/>
        <w:jc w:val="both"/>
        <w:rPr>
          <w:rFonts w:ascii="Arial" w:hAnsi="Arial" w:cs="Arial"/>
          <w:sz w:val="24"/>
          <w:szCs w:val="24"/>
        </w:rPr>
      </w:pPr>
      <w:r>
        <w:rPr>
          <w:rFonts w:ascii="Arial" w:hAnsi="Arial" w:cs="Arial"/>
          <w:sz w:val="20"/>
          <w:szCs w:val="20"/>
        </w:rPr>
        <w:t>Fonte: Elaborado pelas autoras.</w:t>
      </w:r>
    </w:p>
    <w:p w14:paraId="5DB2D67D" w14:textId="77777777" w:rsidR="00EE70B5" w:rsidRDefault="00EE70B5" w:rsidP="00F57EA5">
      <w:pPr>
        <w:spacing w:after="0" w:line="240" w:lineRule="auto"/>
        <w:jc w:val="both"/>
        <w:rPr>
          <w:rFonts w:ascii="Arial" w:hAnsi="Arial" w:cs="Arial"/>
          <w:sz w:val="24"/>
          <w:szCs w:val="24"/>
        </w:rPr>
      </w:pPr>
    </w:p>
    <w:p w14:paraId="57D71D50" w14:textId="77777777" w:rsidR="00225CAA" w:rsidRDefault="00225CAA" w:rsidP="00F57EA5">
      <w:pPr>
        <w:spacing w:after="0" w:line="240" w:lineRule="auto"/>
        <w:jc w:val="both"/>
        <w:rPr>
          <w:rFonts w:ascii="Arial" w:hAnsi="Arial" w:cs="Arial"/>
          <w:sz w:val="24"/>
          <w:szCs w:val="24"/>
        </w:rPr>
      </w:pPr>
    </w:p>
    <w:p w14:paraId="2B2221E7" w14:textId="5C4FBF71" w:rsidR="00225CAA" w:rsidRPr="005E5C33" w:rsidRDefault="00225CAA" w:rsidP="00225CAA">
      <w:pPr>
        <w:spacing w:after="0" w:line="24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10: </w:t>
      </w:r>
      <w:proofErr w:type="spellStart"/>
      <w:r w:rsidRPr="00A972A1">
        <w:rPr>
          <w:rFonts w:ascii="Arial" w:hAnsi="Arial" w:cs="Arial"/>
          <w:i/>
          <w:iCs/>
          <w:sz w:val="24"/>
          <w:szCs w:val="24"/>
        </w:rPr>
        <w:t>Storytelling</w:t>
      </w:r>
      <w:proofErr w:type="spellEnd"/>
      <w:r w:rsidRPr="00B213D4">
        <w:rPr>
          <w:rFonts w:ascii="Arial" w:hAnsi="Arial" w:cs="Arial"/>
          <w:sz w:val="24"/>
          <w:szCs w:val="24"/>
        </w:rPr>
        <w:t xml:space="preserve"> </w:t>
      </w:r>
      <w:r>
        <w:rPr>
          <w:rFonts w:ascii="Arial" w:hAnsi="Arial" w:cs="Arial"/>
          <w:sz w:val="24"/>
          <w:szCs w:val="24"/>
        </w:rPr>
        <w:t>e a</w:t>
      </w:r>
      <w:r w:rsidRPr="00B213D4">
        <w:rPr>
          <w:rFonts w:ascii="Arial" w:hAnsi="Arial" w:cs="Arial"/>
          <w:sz w:val="24"/>
          <w:szCs w:val="24"/>
        </w:rPr>
        <w:t xml:space="preserve"> Jornada </w:t>
      </w:r>
      <w:r>
        <w:rPr>
          <w:rFonts w:ascii="Arial" w:hAnsi="Arial" w:cs="Arial"/>
          <w:sz w:val="24"/>
          <w:szCs w:val="24"/>
        </w:rPr>
        <w:t>d</w:t>
      </w:r>
      <w:r w:rsidRPr="00B213D4">
        <w:rPr>
          <w:rFonts w:ascii="Arial" w:hAnsi="Arial" w:cs="Arial"/>
          <w:sz w:val="24"/>
          <w:szCs w:val="24"/>
        </w:rPr>
        <w:t xml:space="preserve">o Usuário </w:t>
      </w:r>
      <w:r>
        <w:rPr>
          <w:rFonts w:ascii="Arial" w:hAnsi="Arial" w:cs="Arial"/>
          <w:sz w:val="24"/>
          <w:szCs w:val="24"/>
        </w:rPr>
        <w:t>5</w:t>
      </w:r>
    </w:p>
    <w:p w14:paraId="141938F3" w14:textId="17DCE850" w:rsidR="00846E70" w:rsidRDefault="00225CAA" w:rsidP="00F57EA5">
      <w:pPr>
        <w:spacing w:after="0" w:line="240" w:lineRule="auto"/>
        <w:jc w:val="both"/>
        <w:rPr>
          <w:rFonts w:ascii="Arial" w:hAnsi="Arial" w:cs="Arial"/>
          <w:sz w:val="24"/>
          <w:szCs w:val="24"/>
        </w:rPr>
      </w:pPr>
      <w:r w:rsidRPr="00225CAA">
        <w:rPr>
          <w:rFonts w:ascii="Arial" w:hAnsi="Arial" w:cs="Arial"/>
          <w:noProof/>
          <w:sz w:val="24"/>
          <w:szCs w:val="24"/>
        </w:rPr>
        <w:drawing>
          <wp:inline distT="0" distB="0" distL="0" distR="0" wp14:anchorId="10C90CFF" wp14:editId="72366EE1">
            <wp:extent cx="5760085" cy="3164840"/>
            <wp:effectExtent l="19050" t="19050" r="12065" b="16510"/>
            <wp:docPr id="278781280" name="Imagem 1" descr="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1280" name="Imagem 1" descr="Texto, Email&#10;&#10;Descrição gerada automaticamente"/>
                    <pic:cNvPicPr/>
                  </pic:nvPicPr>
                  <pic:blipFill>
                    <a:blip r:embed="rId33"/>
                    <a:stretch>
                      <a:fillRect/>
                    </a:stretch>
                  </pic:blipFill>
                  <pic:spPr>
                    <a:xfrm>
                      <a:off x="0" y="0"/>
                      <a:ext cx="5760085" cy="3164840"/>
                    </a:xfrm>
                    <a:prstGeom prst="rect">
                      <a:avLst/>
                    </a:prstGeom>
                    <a:ln>
                      <a:solidFill>
                        <a:schemeClr val="tx1"/>
                      </a:solidFill>
                    </a:ln>
                  </pic:spPr>
                </pic:pic>
              </a:graphicData>
            </a:graphic>
          </wp:inline>
        </w:drawing>
      </w:r>
    </w:p>
    <w:p w14:paraId="76B324EB" w14:textId="78B10D83" w:rsidR="00846E70" w:rsidRDefault="00225CAA" w:rsidP="00F57EA5">
      <w:pPr>
        <w:spacing w:after="0" w:line="240" w:lineRule="auto"/>
        <w:jc w:val="both"/>
        <w:rPr>
          <w:rFonts w:ascii="Arial" w:hAnsi="Arial" w:cs="Arial"/>
          <w:sz w:val="24"/>
          <w:szCs w:val="24"/>
        </w:rPr>
      </w:pPr>
      <w:r>
        <w:rPr>
          <w:rFonts w:ascii="Arial" w:hAnsi="Arial" w:cs="Arial"/>
          <w:sz w:val="20"/>
          <w:szCs w:val="20"/>
        </w:rPr>
        <w:t>Fonte: Elaborado pelas autoras.</w:t>
      </w:r>
    </w:p>
    <w:p w14:paraId="7131F8FF" w14:textId="77777777" w:rsidR="00846E70" w:rsidRDefault="00846E70" w:rsidP="00F57EA5">
      <w:pPr>
        <w:spacing w:after="0" w:line="240" w:lineRule="auto"/>
        <w:jc w:val="both"/>
        <w:rPr>
          <w:rFonts w:ascii="Arial" w:hAnsi="Arial" w:cs="Arial"/>
          <w:sz w:val="24"/>
          <w:szCs w:val="24"/>
        </w:rPr>
      </w:pPr>
    </w:p>
    <w:p w14:paraId="31EB85D2" w14:textId="77777777" w:rsidR="00951366" w:rsidRDefault="00951366" w:rsidP="00F57EA5">
      <w:pPr>
        <w:spacing w:after="0" w:line="240" w:lineRule="auto"/>
        <w:jc w:val="both"/>
        <w:rPr>
          <w:rFonts w:ascii="Arial" w:hAnsi="Arial" w:cs="Arial"/>
          <w:sz w:val="24"/>
          <w:szCs w:val="24"/>
        </w:rPr>
      </w:pPr>
    </w:p>
    <w:p w14:paraId="6731158C" w14:textId="77777777" w:rsidR="00951366" w:rsidRDefault="00951366" w:rsidP="00F57EA5">
      <w:pPr>
        <w:spacing w:after="0" w:line="240" w:lineRule="auto"/>
        <w:jc w:val="both"/>
        <w:rPr>
          <w:rFonts w:ascii="Arial" w:hAnsi="Arial" w:cs="Arial"/>
          <w:sz w:val="24"/>
          <w:szCs w:val="24"/>
        </w:rPr>
      </w:pPr>
    </w:p>
    <w:p w14:paraId="6B278C59" w14:textId="77777777" w:rsidR="00951366" w:rsidRDefault="00951366" w:rsidP="00F57EA5">
      <w:pPr>
        <w:spacing w:after="0" w:line="240" w:lineRule="auto"/>
        <w:jc w:val="both"/>
        <w:rPr>
          <w:rFonts w:ascii="Arial" w:hAnsi="Arial" w:cs="Arial"/>
          <w:sz w:val="24"/>
          <w:szCs w:val="24"/>
        </w:rPr>
      </w:pPr>
    </w:p>
    <w:p w14:paraId="247DC7EA" w14:textId="77777777" w:rsidR="00951366" w:rsidRDefault="00951366" w:rsidP="00F57EA5">
      <w:pPr>
        <w:spacing w:after="0" w:line="240" w:lineRule="auto"/>
        <w:jc w:val="both"/>
        <w:rPr>
          <w:rFonts w:ascii="Arial" w:hAnsi="Arial" w:cs="Arial"/>
          <w:sz w:val="24"/>
          <w:szCs w:val="24"/>
        </w:rPr>
      </w:pPr>
    </w:p>
    <w:p w14:paraId="12F80347" w14:textId="77777777" w:rsidR="00951366" w:rsidRDefault="00951366" w:rsidP="00F57EA5">
      <w:pPr>
        <w:spacing w:after="0" w:line="240" w:lineRule="auto"/>
        <w:jc w:val="both"/>
        <w:rPr>
          <w:rFonts w:ascii="Arial" w:hAnsi="Arial" w:cs="Arial"/>
          <w:sz w:val="24"/>
          <w:szCs w:val="24"/>
        </w:rPr>
      </w:pPr>
    </w:p>
    <w:p w14:paraId="24114E64" w14:textId="77777777" w:rsidR="00951366" w:rsidRDefault="00951366" w:rsidP="00F57EA5">
      <w:pPr>
        <w:spacing w:after="0" w:line="240" w:lineRule="auto"/>
        <w:jc w:val="both"/>
        <w:rPr>
          <w:rFonts w:ascii="Arial" w:hAnsi="Arial" w:cs="Arial"/>
          <w:sz w:val="24"/>
          <w:szCs w:val="24"/>
        </w:rPr>
      </w:pPr>
    </w:p>
    <w:p w14:paraId="5A4C6269" w14:textId="77777777" w:rsidR="00951366" w:rsidRDefault="00951366" w:rsidP="00F57EA5">
      <w:pPr>
        <w:spacing w:after="0" w:line="240" w:lineRule="auto"/>
        <w:jc w:val="both"/>
        <w:rPr>
          <w:rFonts w:ascii="Arial" w:hAnsi="Arial" w:cs="Arial"/>
          <w:sz w:val="24"/>
          <w:szCs w:val="24"/>
        </w:rPr>
      </w:pPr>
    </w:p>
    <w:p w14:paraId="1F471735" w14:textId="77777777" w:rsidR="00951366" w:rsidRDefault="00951366" w:rsidP="00F57EA5">
      <w:pPr>
        <w:spacing w:after="0" w:line="240" w:lineRule="auto"/>
        <w:jc w:val="both"/>
        <w:rPr>
          <w:rFonts w:ascii="Arial" w:hAnsi="Arial" w:cs="Arial"/>
          <w:sz w:val="24"/>
          <w:szCs w:val="24"/>
        </w:rPr>
      </w:pPr>
    </w:p>
    <w:p w14:paraId="5C7E31F9" w14:textId="57EB037C" w:rsidR="00951366" w:rsidRPr="005E5C33" w:rsidRDefault="00951366" w:rsidP="00951366">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11: </w:t>
      </w:r>
      <w:r w:rsidRPr="00A972A1">
        <w:rPr>
          <w:rFonts w:ascii="Arial" w:hAnsi="Arial" w:cs="Arial"/>
          <w:i/>
          <w:iCs/>
          <w:sz w:val="24"/>
          <w:szCs w:val="24"/>
        </w:rPr>
        <w:t>Persona</w:t>
      </w:r>
      <w:r>
        <w:rPr>
          <w:rFonts w:ascii="Arial" w:hAnsi="Arial" w:cs="Arial"/>
          <w:sz w:val="24"/>
          <w:szCs w:val="24"/>
        </w:rPr>
        <w:t xml:space="preserve"> número 6</w:t>
      </w:r>
    </w:p>
    <w:p w14:paraId="5FFD63DC" w14:textId="2487AA5E" w:rsidR="00846E70" w:rsidRDefault="00354027" w:rsidP="00F57EA5">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52EB556E" wp14:editId="6103FA1D">
            <wp:extent cx="2618257" cy="3240000"/>
            <wp:effectExtent l="0" t="0" r="0" b="0"/>
            <wp:docPr id="18203064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8257" cy="3240000"/>
                    </a:xfrm>
                    <a:prstGeom prst="rect">
                      <a:avLst/>
                    </a:prstGeom>
                    <a:noFill/>
                  </pic:spPr>
                </pic:pic>
              </a:graphicData>
            </a:graphic>
          </wp:inline>
        </w:drawing>
      </w:r>
      <w:r w:rsidR="00904653">
        <w:rPr>
          <w:rFonts w:ascii="Arial" w:hAnsi="Arial" w:cs="Arial"/>
          <w:sz w:val="24"/>
          <w:szCs w:val="24"/>
        </w:rPr>
        <w:tab/>
      </w:r>
      <w:r w:rsidR="00904653">
        <w:rPr>
          <w:rFonts w:ascii="Arial" w:hAnsi="Arial" w:cs="Arial"/>
          <w:noProof/>
          <w:sz w:val="24"/>
          <w:szCs w:val="24"/>
        </w:rPr>
        <w:drawing>
          <wp:inline distT="0" distB="0" distL="0" distR="0" wp14:anchorId="32C24BFE" wp14:editId="03D8858A">
            <wp:extent cx="2542908" cy="3240000"/>
            <wp:effectExtent l="0" t="0" r="0" b="0"/>
            <wp:docPr id="104920592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2908" cy="3240000"/>
                    </a:xfrm>
                    <a:prstGeom prst="rect">
                      <a:avLst/>
                    </a:prstGeom>
                    <a:noFill/>
                  </pic:spPr>
                </pic:pic>
              </a:graphicData>
            </a:graphic>
          </wp:inline>
        </w:drawing>
      </w:r>
    </w:p>
    <w:p w14:paraId="1F5F7563" w14:textId="77777777" w:rsidR="00904653" w:rsidRDefault="00904653" w:rsidP="00F57EA5">
      <w:pPr>
        <w:spacing w:after="0" w:line="240" w:lineRule="auto"/>
        <w:jc w:val="both"/>
        <w:rPr>
          <w:rFonts w:ascii="Arial" w:hAnsi="Arial" w:cs="Arial"/>
          <w:sz w:val="24"/>
          <w:szCs w:val="24"/>
        </w:rPr>
      </w:pPr>
    </w:p>
    <w:p w14:paraId="6A66FAC5" w14:textId="39E82676" w:rsidR="00904653" w:rsidRDefault="00904653" w:rsidP="00F57EA5">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56E8BCE4" wp14:editId="47D56B22">
            <wp:extent cx="2529502" cy="3240000"/>
            <wp:effectExtent l="0" t="0" r="4445" b="0"/>
            <wp:docPr id="1179906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r w:rsidR="00951366">
        <w:rPr>
          <w:rFonts w:ascii="Arial" w:hAnsi="Arial" w:cs="Arial"/>
          <w:sz w:val="24"/>
          <w:szCs w:val="24"/>
        </w:rPr>
        <w:tab/>
      </w:r>
      <w:r w:rsidR="00EF36DB">
        <w:rPr>
          <w:rFonts w:ascii="Arial" w:hAnsi="Arial" w:cs="Arial"/>
          <w:noProof/>
          <w:sz w:val="24"/>
          <w:szCs w:val="24"/>
        </w:rPr>
        <w:drawing>
          <wp:inline distT="0" distB="0" distL="0" distR="0" wp14:anchorId="147271AD" wp14:editId="2EA38ED4">
            <wp:extent cx="2529502" cy="3240000"/>
            <wp:effectExtent l="0" t="0" r="4445" b="0"/>
            <wp:docPr id="3864476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9502" cy="3240000"/>
                    </a:xfrm>
                    <a:prstGeom prst="rect">
                      <a:avLst/>
                    </a:prstGeom>
                    <a:noFill/>
                  </pic:spPr>
                </pic:pic>
              </a:graphicData>
            </a:graphic>
          </wp:inline>
        </w:drawing>
      </w:r>
    </w:p>
    <w:p w14:paraId="5CBA7ED7" w14:textId="77777777" w:rsidR="00951366" w:rsidRDefault="00951366" w:rsidP="00951366">
      <w:pPr>
        <w:spacing w:after="0" w:line="240" w:lineRule="auto"/>
        <w:jc w:val="both"/>
        <w:rPr>
          <w:rFonts w:ascii="Arial" w:hAnsi="Arial" w:cs="Arial"/>
          <w:sz w:val="24"/>
          <w:szCs w:val="24"/>
        </w:rPr>
      </w:pPr>
      <w:r>
        <w:rPr>
          <w:rFonts w:ascii="Arial" w:hAnsi="Arial" w:cs="Arial"/>
          <w:sz w:val="20"/>
          <w:szCs w:val="20"/>
        </w:rPr>
        <w:t>Fonte: Elaborado pelas autoras.</w:t>
      </w:r>
    </w:p>
    <w:p w14:paraId="5F656225" w14:textId="77777777" w:rsidR="00904653" w:rsidRDefault="00904653" w:rsidP="00F57EA5">
      <w:pPr>
        <w:spacing w:after="0" w:line="240" w:lineRule="auto"/>
        <w:jc w:val="both"/>
        <w:rPr>
          <w:rFonts w:ascii="Arial" w:hAnsi="Arial" w:cs="Arial"/>
          <w:sz w:val="24"/>
          <w:szCs w:val="24"/>
        </w:rPr>
      </w:pPr>
    </w:p>
    <w:p w14:paraId="3DB86BC5" w14:textId="77777777" w:rsidR="00E5535E" w:rsidRDefault="00E5535E" w:rsidP="00E5535E">
      <w:pPr>
        <w:spacing w:after="0" w:line="240" w:lineRule="auto"/>
        <w:jc w:val="center"/>
        <w:rPr>
          <w:rFonts w:ascii="Arial" w:hAnsi="Arial" w:cs="Arial"/>
          <w:sz w:val="24"/>
          <w:szCs w:val="24"/>
        </w:rPr>
      </w:pPr>
    </w:p>
    <w:p w14:paraId="33ED5E65" w14:textId="77777777" w:rsidR="00E5535E" w:rsidRDefault="00E5535E" w:rsidP="00E5535E">
      <w:pPr>
        <w:spacing w:after="0" w:line="240" w:lineRule="auto"/>
        <w:jc w:val="center"/>
        <w:rPr>
          <w:rFonts w:ascii="Arial" w:hAnsi="Arial" w:cs="Arial"/>
          <w:sz w:val="24"/>
          <w:szCs w:val="24"/>
        </w:rPr>
      </w:pPr>
    </w:p>
    <w:p w14:paraId="41D1A912" w14:textId="77777777" w:rsidR="00E5535E" w:rsidRDefault="00E5535E" w:rsidP="00E5535E">
      <w:pPr>
        <w:spacing w:after="0" w:line="240" w:lineRule="auto"/>
        <w:jc w:val="center"/>
        <w:rPr>
          <w:rFonts w:ascii="Arial" w:hAnsi="Arial" w:cs="Arial"/>
          <w:sz w:val="24"/>
          <w:szCs w:val="24"/>
        </w:rPr>
      </w:pPr>
    </w:p>
    <w:p w14:paraId="4AF4DE8B" w14:textId="77777777" w:rsidR="00E5535E" w:rsidRDefault="00E5535E" w:rsidP="00E5535E">
      <w:pPr>
        <w:spacing w:after="0" w:line="240" w:lineRule="auto"/>
        <w:jc w:val="center"/>
        <w:rPr>
          <w:rFonts w:ascii="Arial" w:hAnsi="Arial" w:cs="Arial"/>
          <w:sz w:val="24"/>
          <w:szCs w:val="24"/>
        </w:rPr>
      </w:pPr>
    </w:p>
    <w:p w14:paraId="3918E703" w14:textId="77777777" w:rsidR="00E5535E" w:rsidRDefault="00E5535E" w:rsidP="00E5535E">
      <w:pPr>
        <w:spacing w:after="0" w:line="240" w:lineRule="auto"/>
        <w:jc w:val="center"/>
        <w:rPr>
          <w:rFonts w:ascii="Arial" w:hAnsi="Arial" w:cs="Arial"/>
          <w:sz w:val="24"/>
          <w:szCs w:val="24"/>
        </w:rPr>
      </w:pPr>
    </w:p>
    <w:p w14:paraId="76A7EB2D" w14:textId="77777777" w:rsidR="00E5535E" w:rsidRDefault="00E5535E" w:rsidP="00E5535E">
      <w:pPr>
        <w:spacing w:after="0" w:line="240" w:lineRule="auto"/>
        <w:jc w:val="center"/>
        <w:rPr>
          <w:rFonts w:ascii="Arial" w:hAnsi="Arial" w:cs="Arial"/>
          <w:sz w:val="24"/>
          <w:szCs w:val="24"/>
        </w:rPr>
      </w:pPr>
    </w:p>
    <w:p w14:paraId="54C4B3F8" w14:textId="77777777" w:rsidR="00E5535E" w:rsidRDefault="00E5535E" w:rsidP="00E5535E">
      <w:pPr>
        <w:spacing w:after="0" w:line="240" w:lineRule="auto"/>
        <w:jc w:val="center"/>
        <w:rPr>
          <w:rFonts w:ascii="Arial" w:hAnsi="Arial" w:cs="Arial"/>
          <w:sz w:val="24"/>
          <w:szCs w:val="24"/>
        </w:rPr>
      </w:pPr>
    </w:p>
    <w:p w14:paraId="3DAFD5A0" w14:textId="77777777" w:rsidR="00E5535E" w:rsidRDefault="00E5535E" w:rsidP="00E5535E">
      <w:pPr>
        <w:spacing w:after="0" w:line="240" w:lineRule="auto"/>
        <w:jc w:val="center"/>
        <w:rPr>
          <w:rFonts w:ascii="Arial" w:hAnsi="Arial" w:cs="Arial"/>
          <w:sz w:val="24"/>
          <w:szCs w:val="24"/>
        </w:rPr>
      </w:pPr>
    </w:p>
    <w:p w14:paraId="171A3197" w14:textId="77777777" w:rsidR="00E5535E" w:rsidRDefault="00E5535E" w:rsidP="00E5535E">
      <w:pPr>
        <w:spacing w:after="0" w:line="240" w:lineRule="auto"/>
        <w:jc w:val="center"/>
        <w:rPr>
          <w:rFonts w:ascii="Arial" w:hAnsi="Arial" w:cs="Arial"/>
          <w:sz w:val="24"/>
          <w:szCs w:val="24"/>
        </w:rPr>
      </w:pPr>
    </w:p>
    <w:p w14:paraId="4A9052EE" w14:textId="1DA326F4" w:rsidR="00E5535E" w:rsidRPr="005E5C33" w:rsidRDefault="00E5535E" w:rsidP="00E5535E">
      <w:pPr>
        <w:spacing w:after="0" w:line="240" w:lineRule="auto"/>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 xml:space="preserve">igura 12: </w:t>
      </w:r>
      <w:proofErr w:type="spellStart"/>
      <w:r w:rsidRPr="00A972A1">
        <w:rPr>
          <w:rFonts w:ascii="Arial" w:hAnsi="Arial" w:cs="Arial"/>
          <w:i/>
          <w:iCs/>
          <w:sz w:val="24"/>
          <w:szCs w:val="24"/>
        </w:rPr>
        <w:t>Storytelling</w:t>
      </w:r>
      <w:proofErr w:type="spellEnd"/>
      <w:r w:rsidRPr="00B213D4">
        <w:rPr>
          <w:rFonts w:ascii="Arial" w:hAnsi="Arial" w:cs="Arial"/>
          <w:sz w:val="24"/>
          <w:szCs w:val="24"/>
        </w:rPr>
        <w:t xml:space="preserve"> </w:t>
      </w:r>
      <w:r>
        <w:rPr>
          <w:rFonts w:ascii="Arial" w:hAnsi="Arial" w:cs="Arial"/>
          <w:sz w:val="24"/>
          <w:szCs w:val="24"/>
        </w:rPr>
        <w:t>e a</w:t>
      </w:r>
      <w:r w:rsidRPr="00B213D4">
        <w:rPr>
          <w:rFonts w:ascii="Arial" w:hAnsi="Arial" w:cs="Arial"/>
          <w:sz w:val="24"/>
          <w:szCs w:val="24"/>
        </w:rPr>
        <w:t xml:space="preserve"> Jornada </w:t>
      </w:r>
      <w:r>
        <w:rPr>
          <w:rFonts w:ascii="Arial" w:hAnsi="Arial" w:cs="Arial"/>
          <w:sz w:val="24"/>
          <w:szCs w:val="24"/>
        </w:rPr>
        <w:t>d</w:t>
      </w:r>
      <w:r w:rsidRPr="00B213D4">
        <w:rPr>
          <w:rFonts w:ascii="Arial" w:hAnsi="Arial" w:cs="Arial"/>
          <w:sz w:val="24"/>
          <w:szCs w:val="24"/>
        </w:rPr>
        <w:t xml:space="preserve">o Usuário </w:t>
      </w:r>
      <w:r>
        <w:rPr>
          <w:rFonts w:ascii="Arial" w:hAnsi="Arial" w:cs="Arial"/>
          <w:sz w:val="24"/>
          <w:szCs w:val="24"/>
        </w:rPr>
        <w:t>6</w:t>
      </w:r>
    </w:p>
    <w:p w14:paraId="7B31C75B" w14:textId="58B9BBD7" w:rsidR="00951366" w:rsidRDefault="00E5535E" w:rsidP="00F57EA5">
      <w:pPr>
        <w:spacing w:after="0" w:line="240" w:lineRule="auto"/>
        <w:jc w:val="both"/>
        <w:rPr>
          <w:rFonts w:ascii="Arial" w:hAnsi="Arial" w:cs="Arial"/>
          <w:sz w:val="24"/>
          <w:szCs w:val="24"/>
        </w:rPr>
      </w:pPr>
      <w:r w:rsidRPr="00E5535E">
        <w:rPr>
          <w:rFonts w:ascii="Arial" w:hAnsi="Arial" w:cs="Arial"/>
          <w:noProof/>
          <w:sz w:val="24"/>
          <w:szCs w:val="24"/>
        </w:rPr>
        <w:drawing>
          <wp:inline distT="0" distB="0" distL="0" distR="0" wp14:anchorId="6868073C" wp14:editId="1A951D0F">
            <wp:extent cx="5760085" cy="3076575"/>
            <wp:effectExtent l="19050" t="19050" r="12065" b="28575"/>
            <wp:docPr id="1679434641" name="Imagem 1" descr="Texto, 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4641" name="Imagem 1" descr="Texto, Linha do tempo&#10;&#10;Descrição gerada automaticamente com confiança média"/>
                    <pic:cNvPicPr/>
                  </pic:nvPicPr>
                  <pic:blipFill>
                    <a:blip r:embed="rId38"/>
                    <a:stretch>
                      <a:fillRect/>
                    </a:stretch>
                  </pic:blipFill>
                  <pic:spPr>
                    <a:xfrm>
                      <a:off x="0" y="0"/>
                      <a:ext cx="5760085" cy="3076575"/>
                    </a:xfrm>
                    <a:prstGeom prst="rect">
                      <a:avLst/>
                    </a:prstGeom>
                    <a:ln>
                      <a:solidFill>
                        <a:schemeClr val="tx1"/>
                      </a:solidFill>
                    </a:ln>
                  </pic:spPr>
                </pic:pic>
              </a:graphicData>
            </a:graphic>
          </wp:inline>
        </w:drawing>
      </w:r>
    </w:p>
    <w:p w14:paraId="5CD65C90" w14:textId="7B4BA0D7" w:rsidR="00951366" w:rsidRDefault="00361140" w:rsidP="00F57EA5">
      <w:pPr>
        <w:spacing w:after="0" w:line="240" w:lineRule="auto"/>
        <w:jc w:val="both"/>
        <w:rPr>
          <w:rFonts w:ascii="Arial" w:hAnsi="Arial" w:cs="Arial"/>
          <w:sz w:val="24"/>
          <w:szCs w:val="24"/>
        </w:rPr>
      </w:pPr>
      <w:r>
        <w:rPr>
          <w:rFonts w:ascii="Arial" w:hAnsi="Arial" w:cs="Arial"/>
          <w:sz w:val="20"/>
          <w:szCs w:val="20"/>
        </w:rPr>
        <w:t>Fonte: Elaborado pelas autoras.</w:t>
      </w:r>
    </w:p>
    <w:p w14:paraId="5F81608D" w14:textId="77777777" w:rsidR="00951366" w:rsidRDefault="00951366" w:rsidP="00F57EA5">
      <w:pPr>
        <w:spacing w:after="0" w:line="240" w:lineRule="auto"/>
        <w:jc w:val="both"/>
        <w:rPr>
          <w:rFonts w:ascii="Arial" w:hAnsi="Arial" w:cs="Arial"/>
          <w:sz w:val="24"/>
          <w:szCs w:val="24"/>
        </w:rPr>
      </w:pPr>
    </w:p>
    <w:p w14:paraId="23F81126" w14:textId="77777777" w:rsidR="00951366" w:rsidRDefault="00951366" w:rsidP="00F57EA5">
      <w:pPr>
        <w:spacing w:after="0" w:line="240" w:lineRule="auto"/>
        <w:jc w:val="both"/>
        <w:rPr>
          <w:rFonts w:ascii="Arial" w:hAnsi="Arial" w:cs="Arial"/>
          <w:sz w:val="24"/>
          <w:szCs w:val="24"/>
        </w:rPr>
      </w:pPr>
    </w:p>
    <w:p w14:paraId="3E9ABFDF" w14:textId="77777777" w:rsidR="00951366" w:rsidRDefault="00951366" w:rsidP="00F57EA5">
      <w:pPr>
        <w:spacing w:after="0" w:line="240" w:lineRule="auto"/>
        <w:jc w:val="both"/>
        <w:rPr>
          <w:rFonts w:ascii="Arial" w:hAnsi="Arial" w:cs="Arial"/>
          <w:sz w:val="24"/>
          <w:szCs w:val="24"/>
        </w:rPr>
      </w:pPr>
    </w:p>
    <w:p w14:paraId="3FD97067" w14:textId="77777777" w:rsidR="00951366" w:rsidRDefault="00951366" w:rsidP="00F57EA5">
      <w:pPr>
        <w:spacing w:after="0" w:line="240" w:lineRule="auto"/>
        <w:jc w:val="both"/>
        <w:rPr>
          <w:rFonts w:ascii="Arial" w:hAnsi="Arial" w:cs="Arial"/>
          <w:sz w:val="24"/>
          <w:szCs w:val="24"/>
        </w:rPr>
      </w:pPr>
    </w:p>
    <w:p w14:paraId="14A2553B" w14:textId="77777777" w:rsidR="00846E70" w:rsidRPr="001D4C75" w:rsidRDefault="00846E70" w:rsidP="00F57EA5">
      <w:pPr>
        <w:spacing w:after="0" w:line="240" w:lineRule="auto"/>
        <w:jc w:val="both"/>
        <w:rPr>
          <w:rFonts w:ascii="Arial" w:hAnsi="Arial" w:cs="Arial"/>
          <w:sz w:val="24"/>
          <w:szCs w:val="24"/>
        </w:rPr>
      </w:pPr>
    </w:p>
    <w:p w14:paraId="05526C89" w14:textId="796FF290" w:rsidR="003A4948" w:rsidRDefault="00F62FCA" w:rsidP="00774B48">
      <w:pPr>
        <w:spacing w:after="0" w:line="240" w:lineRule="auto"/>
        <w:jc w:val="both"/>
        <w:rPr>
          <w:rFonts w:ascii="Arial" w:hAnsi="Arial" w:cs="Arial"/>
          <w:b/>
          <w:bCs/>
          <w:sz w:val="24"/>
          <w:szCs w:val="24"/>
        </w:rPr>
      </w:pPr>
      <w:r>
        <w:rPr>
          <w:rFonts w:ascii="Arial" w:hAnsi="Arial" w:cs="Arial"/>
          <w:b/>
          <w:bCs/>
          <w:sz w:val="24"/>
          <w:szCs w:val="24"/>
        </w:rPr>
        <w:br w:type="page"/>
      </w:r>
      <w:bookmarkEnd w:id="3"/>
    </w:p>
    <w:p w14:paraId="181F538E" w14:textId="323C4966" w:rsidR="003C4770" w:rsidRDefault="003C4770" w:rsidP="003C4770">
      <w:pPr>
        <w:spacing w:after="0" w:line="360" w:lineRule="auto"/>
        <w:jc w:val="both"/>
        <w:rPr>
          <w:rFonts w:ascii="Arial" w:hAnsi="Arial" w:cs="Arial"/>
          <w:b/>
          <w:bCs/>
          <w:sz w:val="24"/>
          <w:szCs w:val="24"/>
        </w:rPr>
      </w:pPr>
      <w:bookmarkStart w:id="5" w:name="_Hlk119783497"/>
      <w:r>
        <w:rPr>
          <w:rFonts w:ascii="Arial" w:hAnsi="Arial" w:cs="Arial"/>
          <w:b/>
          <w:bCs/>
          <w:sz w:val="24"/>
          <w:szCs w:val="24"/>
        </w:rPr>
        <w:lastRenderedPageBreak/>
        <w:t>3</w:t>
      </w:r>
      <w:r w:rsidRPr="000C620E">
        <w:rPr>
          <w:rFonts w:ascii="Arial" w:hAnsi="Arial" w:cs="Arial"/>
          <w:b/>
          <w:bCs/>
          <w:sz w:val="24"/>
          <w:szCs w:val="24"/>
        </w:rPr>
        <w:t xml:space="preserve">. </w:t>
      </w:r>
      <w:r w:rsidR="00545B64">
        <w:rPr>
          <w:rFonts w:ascii="Arial" w:hAnsi="Arial" w:cs="Arial"/>
          <w:b/>
          <w:bCs/>
          <w:sz w:val="24"/>
          <w:szCs w:val="24"/>
        </w:rPr>
        <w:t>PROTÓTIPO</w:t>
      </w:r>
    </w:p>
    <w:p w14:paraId="2140BB91" w14:textId="77777777" w:rsidR="00D4181D" w:rsidRDefault="00D4181D" w:rsidP="00E54DB2">
      <w:pPr>
        <w:spacing w:after="0" w:line="360" w:lineRule="auto"/>
        <w:jc w:val="center"/>
        <w:rPr>
          <w:rFonts w:ascii="Arial" w:hAnsi="Arial" w:cs="Arial"/>
          <w:b/>
          <w:bCs/>
          <w:sz w:val="24"/>
          <w:szCs w:val="24"/>
        </w:rPr>
      </w:pPr>
    </w:p>
    <w:p w14:paraId="4CFB1F29" w14:textId="727EB0FF" w:rsidR="00D527B4" w:rsidRDefault="00D4181D" w:rsidP="00E54DB2">
      <w:pPr>
        <w:spacing w:after="0" w:line="360" w:lineRule="auto"/>
        <w:jc w:val="center"/>
        <w:rPr>
          <w:rFonts w:ascii="Arial" w:hAnsi="Arial" w:cs="Arial"/>
          <w:b/>
          <w:bCs/>
          <w:sz w:val="24"/>
          <w:szCs w:val="24"/>
        </w:rPr>
      </w:pPr>
      <w:r w:rsidRPr="001D4184">
        <w:rPr>
          <w:rFonts w:ascii="Arial" w:hAnsi="Arial" w:cs="Arial"/>
          <w:sz w:val="24"/>
          <w:szCs w:val="24"/>
        </w:rPr>
        <w:t>F</w:t>
      </w:r>
      <w:r>
        <w:rPr>
          <w:rFonts w:ascii="Arial" w:hAnsi="Arial" w:cs="Arial"/>
          <w:sz w:val="24"/>
          <w:szCs w:val="24"/>
        </w:rPr>
        <w:t>igura 13:</w:t>
      </w:r>
      <w:r w:rsidR="00E54DB2">
        <w:rPr>
          <w:rFonts w:ascii="Arial" w:hAnsi="Arial" w:cs="Arial"/>
          <w:sz w:val="24"/>
          <w:szCs w:val="24"/>
        </w:rPr>
        <w:t xml:space="preserve"> </w:t>
      </w:r>
      <w:r w:rsidR="00E54DB2" w:rsidRPr="00E54DB2">
        <w:rPr>
          <w:rFonts w:ascii="Arial" w:hAnsi="Arial" w:cs="Arial"/>
          <w:sz w:val="24"/>
          <w:szCs w:val="24"/>
        </w:rPr>
        <w:t>Tela de abertura (</w:t>
      </w:r>
      <w:proofErr w:type="spellStart"/>
      <w:r w:rsidR="00E54DB2" w:rsidRPr="00E54DB2">
        <w:rPr>
          <w:rFonts w:ascii="Arial" w:hAnsi="Arial" w:cs="Arial"/>
          <w:sz w:val="24"/>
          <w:szCs w:val="24"/>
        </w:rPr>
        <w:t>Splash</w:t>
      </w:r>
      <w:proofErr w:type="spellEnd"/>
      <w:r w:rsidR="00E54DB2" w:rsidRPr="00E54DB2">
        <w:rPr>
          <w:rFonts w:ascii="Arial" w:hAnsi="Arial" w:cs="Arial"/>
          <w:sz w:val="24"/>
          <w:szCs w:val="24"/>
        </w:rPr>
        <w:t xml:space="preserve"> </w:t>
      </w:r>
      <w:proofErr w:type="spellStart"/>
      <w:r w:rsidR="00E54DB2" w:rsidRPr="00E54DB2">
        <w:rPr>
          <w:rFonts w:ascii="Arial" w:hAnsi="Arial" w:cs="Arial"/>
          <w:sz w:val="24"/>
          <w:szCs w:val="24"/>
        </w:rPr>
        <w:t>Screen</w:t>
      </w:r>
      <w:proofErr w:type="spellEnd"/>
      <w:r w:rsidR="00E54DB2" w:rsidRPr="00E54DB2">
        <w:rPr>
          <w:rFonts w:ascii="Arial" w:hAnsi="Arial" w:cs="Arial"/>
          <w:sz w:val="24"/>
          <w:szCs w:val="24"/>
        </w:rPr>
        <w:t>)</w:t>
      </w:r>
    </w:p>
    <w:p w14:paraId="60730F2A" w14:textId="62EFADC5" w:rsidR="00D527B4" w:rsidRDefault="001A4B35" w:rsidP="001A4B35">
      <w:pPr>
        <w:spacing w:after="0" w:line="360" w:lineRule="auto"/>
        <w:jc w:val="center"/>
        <w:rPr>
          <w:rFonts w:ascii="Arial" w:hAnsi="Arial" w:cs="Arial"/>
          <w:b/>
          <w:bCs/>
          <w:sz w:val="24"/>
          <w:szCs w:val="24"/>
        </w:rPr>
      </w:pPr>
      <w:r>
        <w:rPr>
          <w:rFonts w:ascii="Arial" w:hAnsi="Arial" w:cs="Arial"/>
          <w:b/>
          <w:bCs/>
          <w:noProof/>
          <w:sz w:val="24"/>
          <w:szCs w:val="24"/>
        </w:rPr>
        <w:drawing>
          <wp:inline distT="0" distB="0" distL="0" distR="0" wp14:anchorId="328323E1" wp14:editId="3E4E3A42">
            <wp:extent cx="1459615" cy="3240000"/>
            <wp:effectExtent l="19050" t="19050" r="26670" b="17780"/>
            <wp:docPr id="77339909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9615" cy="3240000"/>
                    </a:xfrm>
                    <a:prstGeom prst="rect">
                      <a:avLst/>
                    </a:prstGeom>
                    <a:noFill/>
                    <a:ln>
                      <a:solidFill>
                        <a:schemeClr val="tx1"/>
                      </a:solidFill>
                    </a:ln>
                  </pic:spPr>
                </pic:pic>
              </a:graphicData>
            </a:graphic>
          </wp:inline>
        </w:drawing>
      </w:r>
    </w:p>
    <w:p w14:paraId="68315D21" w14:textId="77777777" w:rsidR="008F2061" w:rsidRDefault="008F2061" w:rsidP="008F2061">
      <w:pPr>
        <w:spacing w:after="0" w:line="240" w:lineRule="auto"/>
        <w:jc w:val="center"/>
        <w:rPr>
          <w:rFonts w:ascii="Arial" w:hAnsi="Arial" w:cs="Arial"/>
          <w:sz w:val="20"/>
          <w:szCs w:val="20"/>
        </w:rPr>
      </w:pPr>
      <w:r>
        <w:rPr>
          <w:rFonts w:ascii="Arial" w:hAnsi="Arial" w:cs="Arial"/>
          <w:sz w:val="20"/>
          <w:szCs w:val="20"/>
        </w:rPr>
        <w:t>Fonte: Elaborado pelas autoras.</w:t>
      </w:r>
    </w:p>
    <w:p w14:paraId="53FCF8E6" w14:textId="77777777" w:rsidR="00D527B4" w:rsidRDefault="00D527B4" w:rsidP="00E62F34">
      <w:pPr>
        <w:spacing w:after="0" w:line="360" w:lineRule="auto"/>
        <w:jc w:val="center"/>
        <w:rPr>
          <w:rFonts w:ascii="Arial" w:hAnsi="Arial" w:cs="Arial"/>
          <w:b/>
          <w:bCs/>
          <w:sz w:val="24"/>
          <w:szCs w:val="24"/>
        </w:rPr>
      </w:pPr>
    </w:p>
    <w:p w14:paraId="4901A676" w14:textId="556F9555" w:rsidR="00D527B4" w:rsidRDefault="00354567" w:rsidP="00E62F34">
      <w:pPr>
        <w:spacing w:after="0" w:line="360" w:lineRule="auto"/>
        <w:jc w:val="center"/>
        <w:rPr>
          <w:rFonts w:ascii="Arial" w:hAnsi="Arial" w:cs="Arial"/>
          <w:b/>
          <w:bCs/>
          <w:sz w:val="24"/>
          <w:szCs w:val="24"/>
        </w:rPr>
      </w:pPr>
      <w:r w:rsidRPr="001D4184">
        <w:rPr>
          <w:rFonts w:ascii="Arial" w:hAnsi="Arial" w:cs="Arial"/>
          <w:sz w:val="24"/>
          <w:szCs w:val="24"/>
        </w:rPr>
        <w:t>F</w:t>
      </w:r>
      <w:r>
        <w:rPr>
          <w:rFonts w:ascii="Arial" w:hAnsi="Arial" w:cs="Arial"/>
          <w:sz w:val="24"/>
          <w:szCs w:val="24"/>
        </w:rPr>
        <w:t xml:space="preserve">igura 14: </w:t>
      </w:r>
      <w:r w:rsidR="00E62F34" w:rsidRPr="00E62F34">
        <w:rPr>
          <w:rFonts w:ascii="Arial" w:hAnsi="Arial" w:cs="Arial"/>
          <w:sz w:val="24"/>
          <w:szCs w:val="24"/>
        </w:rPr>
        <w:t>Tela iniciais para login e cadastro</w:t>
      </w:r>
    </w:p>
    <w:p w14:paraId="6F9E8D14" w14:textId="508971DB" w:rsidR="00D527B4" w:rsidRDefault="00973938" w:rsidP="00973938">
      <w:pPr>
        <w:spacing w:after="0" w:line="360" w:lineRule="auto"/>
        <w:jc w:val="center"/>
        <w:rPr>
          <w:rFonts w:ascii="Arial" w:hAnsi="Arial" w:cs="Arial"/>
          <w:b/>
          <w:bCs/>
          <w:sz w:val="24"/>
          <w:szCs w:val="24"/>
        </w:rPr>
      </w:pPr>
      <w:r>
        <w:rPr>
          <w:rFonts w:ascii="Arial" w:hAnsi="Arial" w:cs="Arial"/>
          <w:b/>
          <w:bCs/>
          <w:noProof/>
          <w:sz w:val="24"/>
          <w:szCs w:val="24"/>
        </w:rPr>
        <w:drawing>
          <wp:inline distT="0" distB="0" distL="0" distR="0" wp14:anchorId="785B2270" wp14:editId="4790FA06">
            <wp:extent cx="4633595" cy="3249295"/>
            <wp:effectExtent l="19050" t="19050" r="14605" b="27305"/>
            <wp:docPr id="796684861"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3595" cy="3249295"/>
                    </a:xfrm>
                    <a:prstGeom prst="rect">
                      <a:avLst/>
                    </a:prstGeom>
                    <a:noFill/>
                    <a:ln>
                      <a:solidFill>
                        <a:schemeClr val="tx1"/>
                      </a:solidFill>
                    </a:ln>
                  </pic:spPr>
                </pic:pic>
              </a:graphicData>
            </a:graphic>
          </wp:inline>
        </w:drawing>
      </w:r>
    </w:p>
    <w:p w14:paraId="7272C48A" w14:textId="73C6E4A9" w:rsidR="00037FB9" w:rsidRDefault="00037FB9" w:rsidP="00037FB9">
      <w:pPr>
        <w:spacing w:after="0" w:line="360" w:lineRule="auto"/>
        <w:ind w:left="709"/>
        <w:rPr>
          <w:rFonts w:ascii="Arial" w:hAnsi="Arial" w:cs="Arial"/>
          <w:sz w:val="20"/>
          <w:szCs w:val="20"/>
        </w:rPr>
      </w:pPr>
      <w:r>
        <w:rPr>
          <w:rFonts w:ascii="Arial" w:hAnsi="Arial" w:cs="Arial"/>
          <w:sz w:val="20"/>
          <w:szCs w:val="20"/>
        </w:rPr>
        <w:t xml:space="preserve">   Fonte: Elaborado pelas autoras.</w:t>
      </w:r>
    </w:p>
    <w:p w14:paraId="446F99F6" w14:textId="77777777" w:rsidR="00DB5EBC" w:rsidRDefault="00DB5EBC" w:rsidP="00872D37">
      <w:pPr>
        <w:jc w:val="center"/>
        <w:rPr>
          <w:rFonts w:ascii="Arial" w:hAnsi="Arial" w:cs="Arial"/>
          <w:sz w:val="24"/>
          <w:szCs w:val="24"/>
        </w:rPr>
      </w:pPr>
    </w:p>
    <w:p w14:paraId="2A5ECE1F" w14:textId="5A1DCDDE" w:rsidR="00872D37" w:rsidRPr="00872D37" w:rsidRDefault="00E95FDA" w:rsidP="00872D37">
      <w:pPr>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igura 15:</w:t>
      </w:r>
      <w:r w:rsidR="00872D37">
        <w:rPr>
          <w:rFonts w:ascii="Arial" w:hAnsi="Arial" w:cs="Arial"/>
          <w:sz w:val="24"/>
          <w:szCs w:val="24"/>
        </w:rPr>
        <w:t xml:space="preserve"> </w:t>
      </w:r>
      <w:r w:rsidR="00872D37" w:rsidRPr="00872D37">
        <w:rPr>
          <w:rFonts w:ascii="Arial" w:hAnsi="Arial" w:cs="Arial"/>
          <w:sz w:val="24"/>
          <w:szCs w:val="24"/>
        </w:rPr>
        <w:t>Home. Tela principal no qual as prateleiras podem ser criadas para posterior inserção e organização dos livros</w:t>
      </w:r>
    </w:p>
    <w:p w14:paraId="00243E40" w14:textId="6FD75DE0" w:rsidR="00037FB9" w:rsidRPr="00037FB9" w:rsidRDefault="00175400" w:rsidP="00175400">
      <w:pPr>
        <w:spacing w:after="0" w:line="360" w:lineRule="auto"/>
        <w:ind w:left="709"/>
        <w:jc w:val="center"/>
        <w:rPr>
          <w:rFonts w:ascii="Arial" w:hAnsi="Arial" w:cs="Arial"/>
          <w:sz w:val="24"/>
          <w:szCs w:val="24"/>
        </w:rPr>
      </w:pPr>
      <w:r>
        <w:rPr>
          <w:rFonts w:ascii="Arial" w:hAnsi="Arial" w:cs="Arial"/>
          <w:noProof/>
          <w:sz w:val="24"/>
          <w:szCs w:val="24"/>
        </w:rPr>
        <w:drawing>
          <wp:inline distT="0" distB="0" distL="0" distR="0" wp14:anchorId="7CF01436" wp14:editId="7F922FBB">
            <wp:extent cx="1457792" cy="3240000"/>
            <wp:effectExtent l="19050" t="19050" r="28575" b="17780"/>
            <wp:docPr id="44350170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57792" cy="3240000"/>
                    </a:xfrm>
                    <a:prstGeom prst="rect">
                      <a:avLst/>
                    </a:prstGeom>
                    <a:noFill/>
                    <a:ln>
                      <a:solidFill>
                        <a:schemeClr val="tx1"/>
                      </a:solidFill>
                    </a:ln>
                  </pic:spPr>
                </pic:pic>
              </a:graphicData>
            </a:graphic>
          </wp:inline>
        </w:drawing>
      </w:r>
    </w:p>
    <w:p w14:paraId="272A1C96" w14:textId="6095C5A4" w:rsidR="00037FB9" w:rsidRPr="00037FB9" w:rsidRDefault="00175400" w:rsidP="00175400">
      <w:pPr>
        <w:spacing w:after="0" w:line="360" w:lineRule="auto"/>
        <w:ind w:left="709"/>
        <w:jc w:val="center"/>
        <w:rPr>
          <w:rFonts w:ascii="Arial" w:hAnsi="Arial" w:cs="Arial"/>
          <w:sz w:val="24"/>
          <w:szCs w:val="24"/>
        </w:rPr>
      </w:pPr>
      <w:r>
        <w:rPr>
          <w:rFonts w:ascii="Arial" w:hAnsi="Arial" w:cs="Arial"/>
          <w:sz w:val="20"/>
          <w:szCs w:val="20"/>
        </w:rPr>
        <w:t>Fonte: Elaborado pelas autoras.</w:t>
      </w:r>
    </w:p>
    <w:p w14:paraId="3B177C07" w14:textId="77777777" w:rsidR="00037FB9" w:rsidRDefault="00037FB9" w:rsidP="00D157B2">
      <w:pPr>
        <w:spacing w:after="0" w:line="360" w:lineRule="auto"/>
        <w:ind w:left="709"/>
        <w:jc w:val="center"/>
        <w:rPr>
          <w:rFonts w:ascii="Arial" w:hAnsi="Arial" w:cs="Arial"/>
          <w:b/>
          <w:bCs/>
          <w:sz w:val="24"/>
          <w:szCs w:val="24"/>
        </w:rPr>
      </w:pPr>
    </w:p>
    <w:p w14:paraId="68A723A5" w14:textId="2874F61A" w:rsidR="00175400" w:rsidRDefault="00B07F4B" w:rsidP="00D157B2">
      <w:pPr>
        <w:spacing w:after="0" w:line="360" w:lineRule="auto"/>
        <w:ind w:left="709"/>
        <w:jc w:val="center"/>
        <w:rPr>
          <w:rFonts w:ascii="Arial" w:hAnsi="Arial" w:cs="Arial"/>
          <w:b/>
          <w:bCs/>
          <w:sz w:val="24"/>
          <w:szCs w:val="24"/>
        </w:rPr>
      </w:pPr>
      <w:r w:rsidRPr="001D4184">
        <w:rPr>
          <w:rFonts w:ascii="Arial" w:hAnsi="Arial" w:cs="Arial"/>
          <w:sz w:val="24"/>
          <w:szCs w:val="24"/>
        </w:rPr>
        <w:t>F</w:t>
      </w:r>
      <w:r>
        <w:rPr>
          <w:rFonts w:ascii="Arial" w:hAnsi="Arial" w:cs="Arial"/>
          <w:sz w:val="24"/>
          <w:szCs w:val="24"/>
        </w:rPr>
        <w:t xml:space="preserve">igura 16: </w:t>
      </w:r>
      <w:r w:rsidR="00D157B2" w:rsidRPr="00D157B2">
        <w:rPr>
          <w:rFonts w:ascii="Arial" w:hAnsi="Arial" w:cs="Arial"/>
          <w:sz w:val="24"/>
          <w:szCs w:val="24"/>
        </w:rPr>
        <w:t>Home. Tela de consulta das prateleiras: comportamento, livros técnicos e ficção</w:t>
      </w:r>
    </w:p>
    <w:p w14:paraId="5BE94F81" w14:textId="07594948" w:rsidR="00175400" w:rsidRDefault="008168C7" w:rsidP="008168C7">
      <w:pPr>
        <w:spacing w:after="0" w:line="360" w:lineRule="auto"/>
        <w:ind w:left="709"/>
        <w:jc w:val="center"/>
        <w:rPr>
          <w:rFonts w:ascii="Arial" w:hAnsi="Arial" w:cs="Arial"/>
          <w:b/>
          <w:bCs/>
          <w:sz w:val="24"/>
          <w:szCs w:val="24"/>
        </w:rPr>
      </w:pPr>
      <w:r>
        <w:rPr>
          <w:rFonts w:ascii="Arial" w:hAnsi="Arial" w:cs="Arial"/>
          <w:b/>
          <w:bCs/>
          <w:noProof/>
          <w:sz w:val="24"/>
          <w:szCs w:val="24"/>
        </w:rPr>
        <w:drawing>
          <wp:inline distT="0" distB="0" distL="0" distR="0" wp14:anchorId="734B7DFD" wp14:editId="193A4FFF">
            <wp:extent cx="4651375" cy="3243580"/>
            <wp:effectExtent l="19050" t="19050" r="15875" b="13970"/>
            <wp:docPr id="37184342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1375" cy="3243580"/>
                    </a:xfrm>
                    <a:prstGeom prst="rect">
                      <a:avLst/>
                    </a:prstGeom>
                    <a:noFill/>
                    <a:ln>
                      <a:solidFill>
                        <a:schemeClr val="tx1"/>
                      </a:solidFill>
                    </a:ln>
                  </pic:spPr>
                </pic:pic>
              </a:graphicData>
            </a:graphic>
          </wp:inline>
        </w:drawing>
      </w:r>
    </w:p>
    <w:p w14:paraId="592A7EE7" w14:textId="4E01F7F3" w:rsidR="008168C7" w:rsidRPr="00037FB9" w:rsidRDefault="008168C7" w:rsidP="008168C7">
      <w:pPr>
        <w:spacing w:after="0" w:line="360" w:lineRule="auto"/>
        <w:ind w:left="709"/>
        <w:jc w:val="both"/>
        <w:rPr>
          <w:rFonts w:ascii="Arial" w:hAnsi="Arial" w:cs="Arial"/>
          <w:sz w:val="24"/>
          <w:szCs w:val="24"/>
        </w:rPr>
      </w:pPr>
      <w:r>
        <w:rPr>
          <w:rFonts w:ascii="Arial" w:hAnsi="Arial" w:cs="Arial"/>
          <w:sz w:val="20"/>
          <w:szCs w:val="20"/>
        </w:rPr>
        <w:t xml:space="preserve">         Fonte: Elaborado pelas autoras.</w:t>
      </w:r>
    </w:p>
    <w:p w14:paraId="2569297B" w14:textId="77777777" w:rsidR="00175400" w:rsidRDefault="00175400" w:rsidP="00037FB9">
      <w:pPr>
        <w:spacing w:after="0" w:line="360" w:lineRule="auto"/>
        <w:ind w:left="709"/>
        <w:rPr>
          <w:rFonts w:ascii="Arial" w:hAnsi="Arial" w:cs="Arial"/>
          <w:b/>
          <w:bCs/>
          <w:sz w:val="24"/>
          <w:szCs w:val="24"/>
        </w:rPr>
      </w:pPr>
    </w:p>
    <w:p w14:paraId="47C135E6" w14:textId="322F033E" w:rsidR="008168C7" w:rsidRDefault="002766B2" w:rsidP="003F7694">
      <w:pPr>
        <w:spacing w:after="0" w:line="360" w:lineRule="auto"/>
        <w:ind w:left="709"/>
        <w:jc w:val="center"/>
        <w:rPr>
          <w:rFonts w:ascii="Arial" w:hAnsi="Arial" w:cs="Arial"/>
          <w:b/>
          <w:bCs/>
          <w:sz w:val="24"/>
          <w:szCs w:val="24"/>
        </w:rPr>
      </w:pPr>
      <w:r w:rsidRPr="001D4184">
        <w:rPr>
          <w:rFonts w:ascii="Arial" w:hAnsi="Arial" w:cs="Arial"/>
          <w:sz w:val="24"/>
          <w:szCs w:val="24"/>
        </w:rPr>
        <w:lastRenderedPageBreak/>
        <w:t>F</w:t>
      </w:r>
      <w:r>
        <w:rPr>
          <w:rFonts w:ascii="Arial" w:hAnsi="Arial" w:cs="Arial"/>
          <w:sz w:val="24"/>
          <w:szCs w:val="24"/>
        </w:rPr>
        <w:t>igura 17:</w:t>
      </w:r>
      <w:r w:rsidR="003F7694">
        <w:rPr>
          <w:rFonts w:ascii="Arial" w:hAnsi="Arial" w:cs="Arial"/>
          <w:sz w:val="24"/>
          <w:szCs w:val="24"/>
        </w:rPr>
        <w:t xml:space="preserve"> </w:t>
      </w:r>
      <w:r w:rsidR="003F7694" w:rsidRPr="003F7694">
        <w:rPr>
          <w:rFonts w:ascii="Arial" w:hAnsi="Arial" w:cs="Arial"/>
          <w:sz w:val="24"/>
          <w:szCs w:val="24"/>
        </w:rPr>
        <w:t>Tela de favoritos, no qual uma lista dos livros favoritados é mostrada</w:t>
      </w:r>
    </w:p>
    <w:p w14:paraId="007DCF66" w14:textId="7442C521" w:rsidR="008168C7" w:rsidRDefault="00E307FC" w:rsidP="00E307FC">
      <w:pPr>
        <w:spacing w:after="0" w:line="360" w:lineRule="auto"/>
        <w:ind w:left="709"/>
        <w:jc w:val="center"/>
        <w:rPr>
          <w:rFonts w:ascii="Arial" w:hAnsi="Arial" w:cs="Arial"/>
          <w:b/>
          <w:bCs/>
          <w:sz w:val="24"/>
          <w:szCs w:val="24"/>
        </w:rPr>
      </w:pPr>
      <w:r>
        <w:rPr>
          <w:rFonts w:ascii="Arial" w:hAnsi="Arial" w:cs="Arial"/>
          <w:b/>
          <w:bCs/>
          <w:noProof/>
          <w:sz w:val="24"/>
          <w:szCs w:val="24"/>
        </w:rPr>
        <w:drawing>
          <wp:inline distT="0" distB="0" distL="0" distR="0" wp14:anchorId="21EDC3E4" wp14:editId="2EDCB20A">
            <wp:extent cx="1459024" cy="3240000"/>
            <wp:effectExtent l="19050" t="19050" r="27305" b="17780"/>
            <wp:docPr id="191962755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9024" cy="3240000"/>
                    </a:xfrm>
                    <a:prstGeom prst="rect">
                      <a:avLst/>
                    </a:prstGeom>
                    <a:noFill/>
                    <a:ln>
                      <a:solidFill>
                        <a:schemeClr val="tx1"/>
                      </a:solidFill>
                    </a:ln>
                  </pic:spPr>
                </pic:pic>
              </a:graphicData>
            </a:graphic>
          </wp:inline>
        </w:drawing>
      </w:r>
    </w:p>
    <w:p w14:paraId="3F88ED3B" w14:textId="564E8028" w:rsidR="00712F99" w:rsidRDefault="00712F99" w:rsidP="00E307FC">
      <w:pPr>
        <w:spacing w:after="0" w:line="360" w:lineRule="auto"/>
        <w:ind w:left="709"/>
        <w:jc w:val="center"/>
        <w:rPr>
          <w:rFonts w:ascii="Arial" w:hAnsi="Arial" w:cs="Arial"/>
          <w:sz w:val="20"/>
          <w:szCs w:val="20"/>
        </w:rPr>
      </w:pPr>
      <w:r>
        <w:rPr>
          <w:rFonts w:ascii="Arial" w:hAnsi="Arial" w:cs="Arial"/>
          <w:sz w:val="20"/>
          <w:szCs w:val="20"/>
        </w:rPr>
        <w:t>Fonte: Elaborado pelas autoras.</w:t>
      </w:r>
    </w:p>
    <w:p w14:paraId="7576828F" w14:textId="77777777" w:rsidR="00712F99" w:rsidRDefault="00712F99" w:rsidP="00E307FC">
      <w:pPr>
        <w:spacing w:after="0" w:line="360" w:lineRule="auto"/>
        <w:ind w:left="709"/>
        <w:jc w:val="center"/>
        <w:rPr>
          <w:rFonts w:ascii="Arial" w:hAnsi="Arial" w:cs="Arial"/>
          <w:sz w:val="20"/>
          <w:szCs w:val="20"/>
        </w:rPr>
      </w:pPr>
    </w:p>
    <w:p w14:paraId="0366443B" w14:textId="40C8B206" w:rsidR="00712F99" w:rsidRDefault="000A53E7" w:rsidP="00E307FC">
      <w:pPr>
        <w:spacing w:after="0" w:line="360" w:lineRule="auto"/>
        <w:ind w:left="709"/>
        <w:jc w:val="center"/>
        <w:rPr>
          <w:rFonts w:ascii="Arial" w:hAnsi="Arial" w:cs="Arial"/>
          <w:sz w:val="20"/>
          <w:szCs w:val="20"/>
        </w:rPr>
      </w:pPr>
      <w:r w:rsidRPr="001D4184">
        <w:rPr>
          <w:rFonts w:ascii="Arial" w:hAnsi="Arial" w:cs="Arial"/>
          <w:sz w:val="24"/>
          <w:szCs w:val="24"/>
        </w:rPr>
        <w:t>F</w:t>
      </w:r>
      <w:r>
        <w:rPr>
          <w:rFonts w:ascii="Arial" w:hAnsi="Arial" w:cs="Arial"/>
          <w:sz w:val="24"/>
          <w:szCs w:val="24"/>
        </w:rPr>
        <w:t>igura 18:</w:t>
      </w:r>
      <w:r w:rsidR="002D5BD5" w:rsidRPr="002D5BD5">
        <w:t xml:space="preserve"> </w:t>
      </w:r>
      <w:r w:rsidR="002D5BD5" w:rsidRPr="002D5BD5">
        <w:rPr>
          <w:rFonts w:ascii="Arial" w:hAnsi="Arial" w:cs="Arial"/>
          <w:sz w:val="24"/>
          <w:szCs w:val="24"/>
        </w:rPr>
        <w:t>Tela de livros, no qual uma lista de todos os livros cadastrados é apresentada podendo ser filtrada por emprestados ou desejados</w:t>
      </w:r>
    </w:p>
    <w:p w14:paraId="21F10088" w14:textId="6F59F4FF" w:rsidR="00712F99" w:rsidRDefault="00024109" w:rsidP="00E307FC">
      <w:pPr>
        <w:spacing w:after="0" w:line="360" w:lineRule="auto"/>
        <w:ind w:left="709"/>
        <w:jc w:val="center"/>
        <w:rPr>
          <w:rFonts w:ascii="Arial" w:hAnsi="Arial" w:cs="Arial"/>
          <w:b/>
          <w:bCs/>
          <w:sz w:val="24"/>
          <w:szCs w:val="24"/>
        </w:rPr>
      </w:pPr>
      <w:r>
        <w:rPr>
          <w:rFonts w:ascii="Arial" w:hAnsi="Arial" w:cs="Arial"/>
          <w:b/>
          <w:bCs/>
          <w:noProof/>
          <w:sz w:val="24"/>
          <w:szCs w:val="24"/>
        </w:rPr>
        <w:drawing>
          <wp:inline distT="0" distB="0" distL="0" distR="0" wp14:anchorId="6782C043" wp14:editId="0EA15761">
            <wp:extent cx="1459008" cy="3240000"/>
            <wp:effectExtent l="19050" t="19050" r="27305" b="17780"/>
            <wp:docPr id="1112865074"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59008" cy="3240000"/>
                    </a:xfrm>
                    <a:prstGeom prst="rect">
                      <a:avLst/>
                    </a:prstGeom>
                    <a:noFill/>
                    <a:ln>
                      <a:solidFill>
                        <a:schemeClr val="tx1"/>
                      </a:solidFill>
                    </a:ln>
                  </pic:spPr>
                </pic:pic>
              </a:graphicData>
            </a:graphic>
          </wp:inline>
        </w:drawing>
      </w:r>
    </w:p>
    <w:p w14:paraId="18744913" w14:textId="77777777" w:rsidR="00024109" w:rsidRDefault="00024109" w:rsidP="00024109">
      <w:pPr>
        <w:spacing w:after="0" w:line="360" w:lineRule="auto"/>
        <w:ind w:left="709"/>
        <w:jc w:val="center"/>
        <w:rPr>
          <w:rFonts w:ascii="Arial" w:hAnsi="Arial" w:cs="Arial"/>
          <w:sz w:val="20"/>
          <w:szCs w:val="20"/>
        </w:rPr>
      </w:pPr>
      <w:r>
        <w:rPr>
          <w:rFonts w:ascii="Arial" w:hAnsi="Arial" w:cs="Arial"/>
          <w:sz w:val="20"/>
          <w:szCs w:val="20"/>
        </w:rPr>
        <w:t>Fonte: Elaborado pelas autoras.</w:t>
      </w:r>
    </w:p>
    <w:p w14:paraId="76104D2B" w14:textId="77777777" w:rsidR="00024109" w:rsidRDefault="00024109" w:rsidP="00E307FC">
      <w:pPr>
        <w:spacing w:after="0" w:line="360" w:lineRule="auto"/>
        <w:ind w:left="709"/>
        <w:jc w:val="center"/>
        <w:rPr>
          <w:rFonts w:ascii="Arial" w:hAnsi="Arial" w:cs="Arial"/>
          <w:b/>
          <w:bCs/>
          <w:sz w:val="24"/>
          <w:szCs w:val="24"/>
        </w:rPr>
      </w:pPr>
    </w:p>
    <w:p w14:paraId="218D1E29" w14:textId="77777777" w:rsidR="00024109" w:rsidRDefault="00024109" w:rsidP="00E307FC">
      <w:pPr>
        <w:spacing w:after="0" w:line="360" w:lineRule="auto"/>
        <w:ind w:left="709"/>
        <w:jc w:val="center"/>
        <w:rPr>
          <w:rFonts w:ascii="Arial" w:hAnsi="Arial" w:cs="Arial"/>
          <w:b/>
          <w:bCs/>
          <w:sz w:val="24"/>
          <w:szCs w:val="24"/>
        </w:rPr>
      </w:pPr>
    </w:p>
    <w:p w14:paraId="48A2A75A" w14:textId="1CA4E018" w:rsidR="0043472F" w:rsidRDefault="0043472F" w:rsidP="00E307FC">
      <w:pPr>
        <w:spacing w:after="0" w:line="360" w:lineRule="auto"/>
        <w:ind w:left="709"/>
        <w:jc w:val="center"/>
        <w:rPr>
          <w:rFonts w:ascii="Arial" w:hAnsi="Arial" w:cs="Arial"/>
          <w:sz w:val="24"/>
          <w:szCs w:val="24"/>
        </w:rPr>
      </w:pPr>
      <w:r w:rsidRPr="001D4184">
        <w:rPr>
          <w:rFonts w:ascii="Arial" w:hAnsi="Arial" w:cs="Arial"/>
          <w:sz w:val="24"/>
          <w:szCs w:val="24"/>
        </w:rPr>
        <w:lastRenderedPageBreak/>
        <w:t>F</w:t>
      </w:r>
      <w:r>
        <w:rPr>
          <w:rFonts w:ascii="Arial" w:hAnsi="Arial" w:cs="Arial"/>
          <w:sz w:val="24"/>
          <w:szCs w:val="24"/>
        </w:rPr>
        <w:t>igura 18:</w:t>
      </w:r>
      <w:r w:rsidR="007E1894">
        <w:rPr>
          <w:rFonts w:ascii="Arial" w:hAnsi="Arial" w:cs="Arial"/>
          <w:sz w:val="24"/>
          <w:szCs w:val="24"/>
        </w:rPr>
        <w:t xml:space="preserve"> </w:t>
      </w:r>
      <w:r w:rsidR="007E1894" w:rsidRPr="007E1894">
        <w:rPr>
          <w:rFonts w:ascii="Arial" w:hAnsi="Arial" w:cs="Arial"/>
          <w:sz w:val="24"/>
          <w:szCs w:val="24"/>
        </w:rPr>
        <w:t>Tela ‘novo livro’ para adição e cadastro de livros manualmente</w:t>
      </w:r>
    </w:p>
    <w:p w14:paraId="35ADE2B6" w14:textId="5ABC0FBF" w:rsidR="007E1894" w:rsidRDefault="00BB53C4" w:rsidP="00E307FC">
      <w:pPr>
        <w:spacing w:after="0" w:line="360" w:lineRule="auto"/>
        <w:ind w:left="709"/>
        <w:jc w:val="center"/>
        <w:rPr>
          <w:rFonts w:ascii="Arial" w:hAnsi="Arial" w:cs="Arial"/>
          <w:b/>
          <w:bCs/>
          <w:sz w:val="24"/>
          <w:szCs w:val="24"/>
        </w:rPr>
      </w:pPr>
      <w:r>
        <w:rPr>
          <w:rFonts w:ascii="Arial" w:hAnsi="Arial" w:cs="Arial"/>
          <w:b/>
          <w:bCs/>
          <w:noProof/>
          <w:sz w:val="24"/>
          <w:szCs w:val="24"/>
        </w:rPr>
        <w:drawing>
          <wp:inline distT="0" distB="0" distL="0" distR="0" wp14:anchorId="4D7BFC26" wp14:editId="7D3EFEDE">
            <wp:extent cx="1457216" cy="3240000"/>
            <wp:effectExtent l="19050" t="19050" r="10160" b="17780"/>
            <wp:docPr id="41009008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7216" cy="3240000"/>
                    </a:xfrm>
                    <a:prstGeom prst="rect">
                      <a:avLst/>
                    </a:prstGeom>
                    <a:noFill/>
                    <a:ln>
                      <a:solidFill>
                        <a:schemeClr val="tx1"/>
                      </a:solidFill>
                    </a:ln>
                  </pic:spPr>
                </pic:pic>
              </a:graphicData>
            </a:graphic>
          </wp:inline>
        </w:drawing>
      </w:r>
    </w:p>
    <w:p w14:paraId="03B2D846" w14:textId="77777777" w:rsidR="00BB53C4" w:rsidRDefault="00BB53C4" w:rsidP="00BB53C4">
      <w:pPr>
        <w:spacing w:after="0" w:line="360" w:lineRule="auto"/>
        <w:ind w:left="709"/>
        <w:jc w:val="center"/>
        <w:rPr>
          <w:rFonts w:ascii="Arial" w:hAnsi="Arial" w:cs="Arial"/>
          <w:sz w:val="20"/>
          <w:szCs w:val="20"/>
        </w:rPr>
      </w:pPr>
      <w:r>
        <w:rPr>
          <w:rFonts w:ascii="Arial" w:hAnsi="Arial" w:cs="Arial"/>
          <w:sz w:val="20"/>
          <w:szCs w:val="20"/>
        </w:rPr>
        <w:t>Fonte: Elaborado pelas autoras.</w:t>
      </w:r>
    </w:p>
    <w:p w14:paraId="745ED32F" w14:textId="77777777" w:rsidR="00BB53C4" w:rsidRDefault="00BB53C4" w:rsidP="00E307FC">
      <w:pPr>
        <w:spacing w:after="0" w:line="360" w:lineRule="auto"/>
        <w:ind w:left="709"/>
        <w:jc w:val="center"/>
        <w:rPr>
          <w:rFonts w:ascii="Arial" w:hAnsi="Arial" w:cs="Arial"/>
          <w:b/>
          <w:bCs/>
          <w:sz w:val="24"/>
          <w:szCs w:val="24"/>
        </w:rPr>
      </w:pPr>
    </w:p>
    <w:p w14:paraId="645D875A" w14:textId="77777777" w:rsidR="00165E64" w:rsidRDefault="00B809A1" w:rsidP="00E307FC">
      <w:pPr>
        <w:spacing w:after="0" w:line="360" w:lineRule="auto"/>
        <w:ind w:left="709"/>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igura 1</w:t>
      </w:r>
      <w:r w:rsidR="00775CE5">
        <w:rPr>
          <w:rFonts w:ascii="Arial" w:hAnsi="Arial" w:cs="Arial"/>
          <w:sz w:val="24"/>
          <w:szCs w:val="24"/>
        </w:rPr>
        <w:t>9</w:t>
      </w:r>
      <w:r>
        <w:rPr>
          <w:rFonts w:ascii="Arial" w:hAnsi="Arial" w:cs="Arial"/>
          <w:sz w:val="24"/>
          <w:szCs w:val="24"/>
        </w:rPr>
        <w:t>:</w:t>
      </w:r>
      <w:r w:rsidR="00775CE5">
        <w:rPr>
          <w:rFonts w:ascii="Arial" w:hAnsi="Arial" w:cs="Arial"/>
          <w:sz w:val="24"/>
          <w:szCs w:val="24"/>
        </w:rPr>
        <w:t xml:space="preserve"> </w:t>
      </w:r>
      <w:r w:rsidR="00165E64" w:rsidRPr="00165E64">
        <w:rPr>
          <w:rFonts w:ascii="Arial" w:hAnsi="Arial" w:cs="Arial"/>
          <w:sz w:val="24"/>
          <w:szCs w:val="24"/>
        </w:rPr>
        <w:t xml:space="preserve">Telas de filtro para ordenação e classificação dos livros </w:t>
      </w:r>
    </w:p>
    <w:p w14:paraId="1E7B6D70" w14:textId="77777777" w:rsidR="00D17D80" w:rsidRDefault="00D17D80" w:rsidP="00E307FC">
      <w:pPr>
        <w:spacing w:after="0" w:line="360" w:lineRule="auto"/>
        <w:ind w:left="709"/>
        <w:jc w:val="center"/>
        <w:rPr>
          <w:rFonts w:ascii="Arial" w:hAnsi="Arial" w:cs="Arial"/>
          <w:sz w:val="24"/>
          <w:szCs w:val="24"/>
        </w:rPr>
      </w:pPr>
      <w:r>
        <w:rPr>
          <w:rFonts w:ascii="Arial" w:hAnsi="Arial" w:cs="Arial"/>
          <w:noProof/>
          <w:sz w:val="24"/>
          <w:szCs w:val="24"/>
        </w:rPr>
        <w:drawing>
          <wp:inline distT="0" distB="0" distL="0" distR="0" wp14:anchorId="78303351" wp14:editId="354D6B26">
            <wp:extent cx="3042285" cy="3243580"/>
            <wp:effectExtent l="19050" t="19050" r="24765" b="13970"/>
            <wp:docPr id="1925801040"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2285" cy="3243580"/>
                    </a:xfrm>
                    <a:prstGeom prst="rect">
                      <a:avLst/>
                    </a:prstGeom>
                    <a:noFill/>
                    <a:ln>
                      <a:solidFill>
                        <a:schemeClr val="tx1"/>
                      </a:solidFill>
                    </a:ln>
                  </pic:spPr>
                </pic:pic>
              </a:graphicData>
            </a:graphic>
          </wp:inline>
        </w:drawing>
      </w:r>
    </w:p>
    <w:p w14:paraId="00223610" w14:textId="77777777" w:rsidR="00D17D80" w:rsidRDefault="00D17D80" w:rsidP="00D17D80">
      <w:pPr>
        <w:spacing w:after="0" w:line="360" w:lineRule="auto"/>
        <w:ind w:left="709"/>
        <w:jc w:val="center"/>
        <w:rPr>
          <w:rFonts w:ascii="Arial" w:hAnsi="Arial" w:cs="Arial"/>
          <w:sz w:val="20"/>
          <w:szCs w:val="20"/>
        </w:rPr>
      </w:pPr>
      <w:r>
        <w:rPr>
          <w:rFonts w:ascii="Arial" w:hAnsi="Arial" w:cs="Arial"/>
          <w:sz w:val="20"/>
          <w:szCs w:val="20"/>
        </w:rPr>
        <w:t>Fonte: Elaborado pelas autoras.</w:t>
      </w:r>
    </w:p>
    <w:p w14:paraId="58929C53" w14:textId="514CC2DA" w:rsidR="00B809A1" w:rsidRDefault="00B809A1" w:rsidP="00E307FC">
      <w:pPr>
        <w:spacing w:after="0" w:line="360" w:lineRule="auto"/>
        <w:ind w:left="709"/>
        <w:jc w:val="center"/>
        <w:rPr>
          <w:rFonts w:ascii="Arial" w:hAnsi="Arial" w:cs="Arial"/>
          <w:b/>
          <w:bCs/>
          <w:sz w:val="24"/>
          <w:szCs w:val="24"/>
        </w:rPr>
      </w:pPr>
    </w:p>
    <w:p w14:paraId="2B9AF24B" w14:textId="77777777" w:rsidR="005931CD" w:rsidRDefault="005931CD" w:rsidP="00E307FC">
      <w:pPr>
        <w:spacing w:after="0" w:line="360" w:lineRule="auto"/>
        <w:ind w:left="709"/>
        <w:jc w:val="center"/>
        <w:rPr>
          <w:rFonts w:ascii="Arial" w:hAnsi="Arial" w:cs="Arial"/>
          <w:b/>
          <w:bCs/>
          <w:sz w:val="24"/>
          <w:szCs w:val="24"/>
        </w:rPr>
      </w:pPr>
    </w:p>
    <w:p w14:paraId="31B846C4" w14:textId="77777777" w:rsidR="005931CD" w:rsidRDefault="005931CD" w:rsidP="00E307FC">
      <w:pPr>
        <w:spacing w:after="0" w:line="360" w:lineRule="auto"/>
        <w:ind w:left="709"/>
        <w:jc w:val="center"/>
        <w:rPr>
          <w:rFonts w:ascii="Arial" w:hAnsi="Arial" w:cs="Arial"/>
          <w:b/>
          <w:bCs/>
          <w:sz w:val="24"/>
          <w:szCs w:val="24"/>
        </w:rPr>
      </w:pPr>
    </w:p>
    <w:bookmarkEnd w:id="5"/>
    <w:p w14:paraId="607E907E" w14:textId="77777777" w:rsidR="00FD177C" w:rsidRDefault="00774B48" w:rsidP="00FD177C">
      <w:pPr>
        <w:spacing w:after="0" w:line="360" w:lineRule="auto"/>
        <w:jc w:val="both"/>
        <w:rPr>
          <w:rFonts w:ascii="Arial" w:hAnsi="Arial" w:cs="Arial"/>
          <w:b/>
          <w:bCs/>
          <w:sz w:val="24"/>
          <w:szCs w:val="24"/>
        </w:rPr>
      </w:pPr>
      <w:r>
        <w:rPr>
          <w:rFonts w:ascii="Arial" w:hAnsi="Arial" w:cs="Arial"/>
          <w:sz w:val="24"/>
          <w:szCs w:val="24"/>
        </w:rPr>
        <w:br w:type="page"/>
      </w:r>
      <w:r w:rsidR="00FD177C">
        <w:rPr>
          <w:rFonts w:ascii="Arial" w:hAnsi="Arial" w:cs="Arial"/>
          <w:b/>
          <w:bCs/>
          <w:sz w:val="24"/>
          <w:szCs w:val="24"/>
        </w:rPr>
        <w:lastRenderedPageBreak/>
        <w:t xml:space="preserve">4. </w:t>
      </w:r>
      <w:r w:rsidR="00FD177C" w:rsidRPr="00043054">
        <w:rPr>
          <w:rFonts w:ascii="Arial" w:hAnsi="Arial" w:cs="Arial"/>
          <w:b/>
          <w:bCs/>
          <w:sz w:val="24"/>
          <w:szCs w:val="24"/>
        </w:rPr>
        <w:t xml:space="preserve">REVISITANDO O </w:t>
      </w:r>
      <w:r w:rsidR="00FD177C">
        <w:rPr>
          <w:rFonts w:ascii="Arial" w:hAnsi="Arial" w:cs="Arial"/>
          <w:b/>
          <w:bCs/>
          <w:sz w:val="24"/>
          <w:szCs w:val="24"/>
        </w:rPr>
        <w:t>P</w:t>
      </w:r>
      <w:r w:rsidR="00FD177C" w:rsidRPr="00043054">
        <w:rPr>
          <w:rFonts w:ascii="Arial" w:hAnsi="Arial" w:cs="Arial"/>
          <w:b/>
          <w:bCs/>
          <w:sz w:val="24"/>
          <w:szCs w:val="24"/>
        </w:rPr>
        <w:t>ROJETO</w:t>
      </w:r>
    </w:p>
    <w:p w14:paraId="727A283B" w14:textId="77777777" w:rsidR="00FD177C" w:rsidRDefault="00FD177C" w:rsidP="00FD177C">
      <w:pPr>
        <w:spacing w:after="0" w:line="360" w:lineRule="auto"/>
        <w:jc w:val="both"/>
        <w:rPr>
          <w:rFonts w:ascii="Arial" w:hAnsi="Arial" w:cs="Arial"/>
          <w:b/>
          <w:bCs/>
          <w:sz w:val="24"/>
          <w:szCs w:val="24"/>
        </w:rPr>
      </w:pPr>
    </w:p>
    <w:p w14:paraId="5366664E" w14:textId="77777777" w:rsidR="00FD177C" w:rsidRDefault="00FD177C" w:rsidP="00FD177C">
      <w:pPr>
        <w:spacing w:after="0" w:line="360" w:lineRule="auto"/>
        <w:jc w:val="both"/>
        <w:rPr>
          <w:rFonts w:ascii="Arial" w:hAnsi="Arial" w:cs="Arial"/>
          <w:sz w:val="24"/>
          <w:szCs w:val="24"/>
        </w:rPr>
      </w:pPr>
      <w:r>
        <w:rPr>
          <w:rFonts w:ascii="Arial" w:hAnsi="Arial" w:cs="Arial"/>
          <w:sz w:val="24"/>
          <w:szCs w:val="24"/>
        </w:rPr>
        <w:tab/>
        <w:t xml:space="preserve">Nesta etapa do trabalho iremos revisitar o projeto original, explanar as mudanças realizadas pelas desenvolvedoras, bem como o que concretamente foi desenvolvido no aplicativo. </w:t>
      </w:r>
    </w:p>
    <w:p w14:paraId="1A6F9661" w14:textId="77777777" w:rsidR="00FD177C" w:rsidRDefault="00FD177C" w:rsidP="00FD177C">
      <w:pPr>
        <w:spacing w:after="0" w:line="360" w:lineRule="auto"/>
        <w:jc w:val="both"/>
        <w:rPr>
          <w:rFonts w:ascii="Arial" w:hAnsi="Arial" w:cs="Arial"/>
          <w:sz w:val="24"/>
          <w:szCs w:val="24"/>
        </w:rPr>
      </w:pPr>
      <w:r>
        <w:rPr>
          <w:rFonts w:ascii="Arial" w:hAnsi="Arial" w:cs="Arial"/>
          <w:sz w:val="24"/>
          <w:szCs w:val="24"/>
        </w:rPr>
        <w:tab/>
        <w:t xml:space="preserve">É importante destacar que o </w:t>
      </w:r>
      <w:proofErr w:type="spellStart"/>
      <w:r w:rsidRPr="00CB227B">
        <w:rPr>
          <w:rFonts w:ascii="Arial" w:hAnsi="Arial"/>
          <w:sz w:val="24"/>
        </w:rPr>
        <w:t>BiblioConecta</w:t>
      </w:r>
      <w:proofErr w:type="spellEnd"/>
      <w:r>
        <w:rPr>
          <w:rFonts w:ascii="Arial" w:hAnsi="Arial"/>
          <w:sz w:val="24"/>
        </w:rPr>
        <w:t xml:space="preserve"> foi desenvolvido </w:t>
      </w:r>
      <w:r w:rsidRPr="00AF5FD9">
        <w:rPr>
          <w:rFonts w:ascii="Arial" w:hAnsi="Arial"/>
          <w:sz w:val="24"/>
        </w:rPr>
        <w:t>em .NET MAUI com C# e XAML</w:t>
      </w:r>
      <w:r>
        <w:rPr>
          <w:rFonts w:ascii="Arial" w:hAnsi="Arial"/>
          <w:sz w:val="24"/>
        </w:rPr>
        <w:t xml:space="preserve">, por uma questão de familiaridade das desenvolvedoras.  Esse app, inicialmente, foi criado </w:t>
      </w:r>
      <w:r w:rsidRPr="00AF5FD9">
        <w:rPr>
          <w:rFonts w:ascii="Arial" w:hAnsi="Arial"/>
          <w:sz w:val="24"/>
        </w:rPr>
        <w:t xml:space="preserve">para celulares </w:t>
      </w:r>
      <w:proofErr w:type="spellStart"/>
      <w:r w:rsidRPr="00AF5FD9">
        <w:rPr>
          <w:rFonts w:ascii="Arial" w:hAnsi="Arial"/>
          <w:sz w:val="24"/>
        </w:rPr>
        <w:t>android</w:t>
      </w:r>
      <w:proofErr w:type="spellEnd"/>
      <w:r>
        <w:rPr>
          <w:rFonts w:ascii="Arial" w:hAnsi="Arial"/>
          <w:sz w:val="24"/>
        </w:rPr>
        <w:t>,</w:t>
      </w:r>
      <w:r w:rsidRPr="00AF5FD9">
        <w:rPr>
          <w:rFonts w:ascii="Arial" w:hAnsi="Arial"/>
          <w:sz w:val="24"/>
        </w:rPr>
        <w:t xml:space="preserve"> </w:t>
      </w:r>
      <w:r>
        <w:rPr>
          <w:rFonts w:ascii="Arial" w:hAnsi="Arial"/>
          <w:sz w:val="24"/>
        </w:rPr>
        <w:t xml:space="preserve">por este ser um sistema em que mais pessoas teriam acesso; </w:t>
      </w:r>
      <w:bookmarkStart w:id="6" w:name="_Hlk151307220"/>
      <w:r>
        <w:rPr>
          <w:rFonts w:ascii="Arial" w:hAnsi="Arial"/>
          <w:sz w:val="24"/>
        </w:rPr>
        <w:t>a</w:t>
      </w:r>
      <w:r w:rsidRPr="00C00DE9">
        <w:rPr>
          <w:rFonts w:ascii="Arial" w:hAnsi="Arial"/>
          <w:sz w:val="24"/>
        </w:rPr>
        <w:t xml:space="preserve"> implementação do </w:t>
      </w:r>
      <w:proofErr w:type="spellStart"/>
      <w:r w:rsidRPr="00C00DE9">
        <w:rPr>
          <w:rFonts w:ascii="Arial" w:hAnsi="Arial"/>
          <w:sz w:val="24"/>
        </w:rPr>
        <w:t>BiblioConecta</w:t>
      </w:r>
      <w:proofErr w:type="spellEnd"/>
      <w:r w:rsidRPr="00C00DE9">
        <w:rPr>
          <w:rFonts w:ascii="Arial" w:hAnsi="Arial"/>
          <w:sz w:val="24"/>
        </w:rPr>
        <w:t xml:space="preserve"> no iOS </w:t>
      </w:r>
      <w:bookmarkEnd w:id="6"/>
      <w:r w:rsidRPr="00C00DE9">
        <w:rPr>
          <w:rFonts w:ascii="Arial" w:hAnsi="Arial"/>
          <w:sz w:val="24"/>
        </w:rPr>
        <w:t>ocorrerá em uma fase subsequente.</w:t>
      </w:r>
      <w:r>
        <w:rPr>
          <w:rFonts w:ascii="Arial" w:hAnsi="Arial"/>
          <w:sz w:val="24"/>
        </w:rPr>
        <w:t xml:space="preserve">  </w:t>
      </w:r>
    </w:p>
    <w:p w14:paraId="45E8CB20" w14:textId="77777777" w:rsidR="00FD177C" w:rsidRDefault="00FD177C" w:rsidP="00FD177C">
      <w:pPr>
        <w:spacing w:after="0" w:line="360" w:lineRule="auto"/>
        <w:jc w:val="both"/>
        <w:rPr>
          <w:rFonts w:ascii="Arial" w:hAnsi="Arial" w:cs="Arial"/>
          <w:sz w:val="24"/>
          <w:szCs w:val="24"/>
        </w:rPr>
      </w:pPr>
    </w:p>
    <w:p w14:paraId="0EC553D5" w14:textId="77777777" w:rsidR="00FD177C" w:rsidRPr="00043054" w:rsidRDefault="00FD177C" w:rsidP="00FD177C">
      <w:pPr>
        <w:pStyle w:val="PargrafodaLista"/>
        <w:numPr>
          <w:ilvl w:val="1"/>
          <w:numId w:val="34"/>
        </w:numPr>
        <w:spacing w:after="0" w:line="360" w:lineRule="auto"/>
        <w:jc w:val="both"/>
        <w:rPr>
          <w:rFonts w:ascii="Arial" w:hAnsi="Arial"/>
          <w:b/>
          <w:bCs/>
          <w:sz w:val="24"/>
        </w:rPr>
      </w:pPr>
      <w:r w:rsidRPr="00043054">
        <w:rPr>
          <w:rFonts w:ascii="Arial" w:hAnsi="Arial"/>
          <w:b/>
          <w:bCs/>
          <w:sz w:val="24"/>
        </w:rPr>
        <w:t>Principais Funcionalidades</w:t>
      </w:r>
    </w:p>
    <w:p w14:paraId="432DD79D" w14:textId="77777777" w:rsidR="00FD177C" w:rsidRDefault="00FD177C" w:rsidP="00FD177C">
      <w:pPr>
        <w:spacing w:after="0" w:line="360" w:lineRule="auto"/>
        <w:jc w:val="both"/>
        <w:rPr>
          <w:rFonts w:ascii="Arial" w:hAnsi="Arial" w:cs="Arial"/>
          <w:sz w:val="24"/>
          <w:szCs w:val="24"/>
        </w:rPr>
      </w:pPr>
    </w:p>
    <w:p w14:paraId="50B57594" w14:textId="77777777" w:rsidR="00FD177C" w:rsidRDefault="00FD177C" w:rsidP="00FD177C">
      <w:pPr>
        <w:spacing w:after="0" w:line="360" w:lineRule="auto"/>
        <w:ind w:firstLine="709"/>
        <w:jc w:val="both"/>
        <w:rPr>
          <w:rFonts w:ascii="Arial" w:hAnsi="Arial"/>
          <w:sz w:val="24"/>
        </w:rPr>
      </w:pPr>
      <w:r>
        <w:rPr>
          <w:rFonts w:ascii="Arial" w:hAnsi="Arial" w:cs="Arial"/>
          <w:sz w:val="24"/>
          <w:szCs w:val="24"/>
        </w:rPr>
        <w:t xml:space="preserve">A cerca das principais funcionalidades do </w:t>
      </w:r>
      <w:proofErr w:type="spellStart"/>
      <w:r w:rsidRPr="00877081">
        <w:rPr>
          <w:rFonts w:ascii="Arial" w:hAnsi="Arial" w:cs="Arial"/>
          <w:sz w:val="24"/>
          <w:szCs w:val="24"/>
        </w:rPr>
        <w:t>BiblioConecta</w:t>
      </w:r>
      <w:proofErr w:type="spellEnd"/>
      <w:r w:rsidRPr="00877081">
        <w:rPr>
          <w:rFonts w:ascii="Arial" w:hAnsi="Arial" w:cs="Arial"/>
          <w:sz w:val="24"/>
          <w:szCs w:val="24"/>
        </w:rPr>
        <w:t xml:space="preserve"> listadas incialmente</w:t>
      </w:r>
      <w:r>
        <w:rPr>
          <w:rFonts w:ascii="Arial" w:hAnsi="Arial"/>
          <w:sz w:val="24"/>
        </w:rPr>
        <w:t xml:space="preserve"> podemos destacar:</w:t>
      </w:r>
    </w:p>
    <w:p w14:paraId="5C6C9CE9" w14:textId="77777777" w:rsidR="00FD177C" w:rsidRDefault="00FD177C" w:rsidP="00FD177C">
      <w:pPr>
        <w:spacing w:after="0" w:line="360" w:lineRule="auto"/>
        <w:jc w:val="both"/>
        <w:rPr>
          <w:rFonts w:ascii="Arial" w:hAnsi="Arial"/>
          <w:sz w:val="24"/>
        </w:rPr>
      </w:pPr>
    </w:p>
    <w:p w14:paraId="4DCC70EF" w14:textId="0DC02023" w:rsidR="00FD177C" w:rsidRDefault="00FD177C" w:rsidP="00FD177C">
      <w:pPr>
        <w:spacing w:after="0" w:line="360" w:lineRule="auto"/>
        <w:jc w:val="both"/>
        <w:rPr>
          <w:rFonts w:ascii="Arial" w:hAnsi="Arial"/>
          <w:sz w:val="24"/>
        </w:rPr>
      </w:pPr>
      <w:r w:rsidRPr="00165DE3">
        <w:rPr>
          <w:rFonts w:ascii="Arial" w:hAnsi="Arial"/>
          <w:sz w:val="24"/>
        </w:rPr>
        <w:t>1.</w:t>
      </w:r>
      <w:r w:rsidRPr="00165DE3">
        <w:rPr>
          <w:rFonts w:ascii="Arial" w:hAnsi="Arial"/>
          <w:sz w:val="24"/>
        </w:rPr>
        <w:tab/>
        <w:t xml:space="preserve">Cadastro de Livros: </w:t>
      </w:r>
      <w:r>
        <w:rPr>
          <w:rFonts w:ascii="Arial" w:hAnsi="Arial"/>
          <w:sz w:val="24"/>
        </w:rPr>
        <w:t xml:space="preserve">no primeiro momento do projeto idealizamos que o cadastro do código do </w:t>
      </w:r>
      <w:r w:rsidRPr="00260B96">
        <w:rPr>
          <w:rFonts w:ascii="Arial" w:hAnsi="Arial"/>
          <w:sz w:val="24"/>
        </w:rPr>
        <w:t>ISBN dos livros</w:t>
      </w:r>
      <w:r>
        <w:rPr>
          <w:rFonts w:ascii="Arial" w:hAnsi="Arial"/>
          <w:sz w:val="24"/>
        </w:rPr>
        <w:t xml:space="preserve"> seria realizado através da câmera do celular, porém, nesse semestre, devido </w:t>
      </w:r>
      <w:r w:rsidR="00C866A3">
        <w:rPr>
          <w:rFonts w:ascii="Arial" w:hAnsi="Arial"/>
          <w:sz w:val="24"/>
        </w:rPr>
        <w:t>à</w:t>
      </w:r>
      <w:r>
        <w:rPr>
          <w:rFonts w:ascii="Arial" w:hAnsi="Arial"/>
          <w:sz w:val="24"/>
        </w:rPr>
        <w:t xml:space="preserve"> falta de tempo e inexperiência não conseguimos implementar. A solução temporária encontrada foi a disponibilização do ISBN através de uma lista previa para cadastro. As demais informações como </w:t>
      </w:r>
      <w:r w:rsidRPr="00165DE3">
        <w:rPr>
          <w:rFonts w:ascii="Arial" w:hAnsi="Arial"/>
          <w:sz w:val="24"/>
        </w:rPr>
        <w:t>título, autor</w:t>
      </w:r>
      <w:r>
        <w:rPr>
          <w:rFonts w:ascii="Arial" w:hAnsi="Arial"/>
          <w:sz w:val="24"/>
        </w:rPr>
        <w:t xml:space="preserve"> e</w:t>
      </w:r>
      <w:r w:rsidRPr="00165DE3">
        <w:rPr>
          <w:rFonts w:ascii="Arial" w:hAnsi="Arial"/>
          <w:sz w:val="24"/>
        </w:rPr>
        <w:t xml:space="preserve"> editora</w:t>
      </w:r>
      <w:r>
        <w:rPr>
          <w:rFonts w:ascii="Arial" w:hAnsi="Arial"/>
          <w:sz w:val="24"/>
        </w:rPr>
        <w:t xml:space="preserve"> podem ser preenchidas pelo usuário. Já a capa do livro, inicialmente desenhada para ser feita </w:t>
      </w:r>
      <w:r w:rsidRPr="00C00DE9">
        <w:rPr>
          <w:rFonts w:ascii="Arial" w:hAnsi="Arial"/>
          <w:sz w:val="24"/>
        </w:rPr>
        <w:t>de maneira intuitiva, utilizando a câmera do celular</w:t>
      </w:r>
      <w:r>
        <w:rPr>
          <w:rFonts w:ascii="Arial" w:hAnsi="Arial"/>
          <w:sz w:val="24"/>
        </w:rPr>
        <w:t xml:space="preserve">, foi provisoriamente substituída pela hospedagem das </w:t>
      </w:r>
      <w:r w:rsidRPr="00260B96">
        <w:rPr>
          <w:rFonts w:ascii="Arial" w:hAnsi="Arial"/>
          <w:sz w:val="24"/>
        </w:rPr>
        <w:t>imagens do</w:t>
      </w:r>
      <w:r>
        <w:rPr>
          <w:rFonts w:ascii="Arial" w:hAnsi="Arial"/>
          <w:sz w:val="24"/>
        </w:rPr>
        <w:t>s</w:t>
      </w:r>
      <w:r w:rsidRPr="00260B96">
        <w:rPr>
          <w:rFonts w:ascii="Arial" w:hAnsi="Arial"/>
          <w:sz w:val="24"/>
        </w:rPr>
        <w:t xml:space="preserve"> livro</w:t>
      </w:r>
      <w:r>
        <w:rPr>
          <w:rFonts w:ascii="Arial" w:hAnsi="Arial"/>
          <w:sz w:val="24"/>
        </w:rPr>
        <w:t xml:space="preserve">s em </w:t>
      </w:r>
      <w:r w:rsidRPr="00260B96">
        <w:rPr>
          <w:rFonts w:ascii="Arial" w:hAnsi="Arial"/>
          <w:sz w:val="24"/>
        </w:rPr>
        <w:t xml:space="preserve">um site e </w:t>
      </w:r>
      <w:r>
        <w:rPr>
          <w:rFonts w:ascii="Arial" w:hAnsi="Arial"/>
          <w:sz w:val="24"/>
        </w:rPr>
        <w:t>utilizar</w:t>
      </w:r>
      <w:r w:rsidRPr="00260B96">
        <w:rPr>
          <w:rFonts w:ascii="Arial" w:hAnsi="Arial"/>
          <w:sz w:val="24"/>
        </w:rPr>
        <w:t xml:space="preserve"> a URL da imagem no app</w:t>
      </w:r>
      <w:r>
        <w:rPr>
          <w:rFonts w:ascii="Arial" w:hAnsi="Arial"/>
          <w:sz w:val="24"/>
        </w:rPr>
        <w:t>.</w:t>
      </w:r>
    </w:p>
    <w:p w14:paraId="371555F2" w14:textId="77777777" w:rsidR="00FD177C" w:rsidRDefault="00FD177C" w:rsidP="00FD177C">
      <w:pPr>
        <w:spacing w:after="0" w:line="360" w:lineRule="auto"/>
        <w:jc w:val="both"/>
        <w:rPr>
          <w:rFonts w:ascii="Arial" w:hAnsi="Arial"/>
          <w:sz w:val="24"/>
        </w:rPr>
      </w:pPr>
      <w:r w:rsidRPr="00165DE3">
        <w:rPr>
          <w:rFonts w:ascii="Arial" w:hAnsi="Arial"/>
          <w:sz w:val="24"/>
        </w:rPr>
        <w:t>2.</w:t>
      </w:r>
      <w:r w:rsidRPr="00165DE3">
        <w:rPr>
          <w:rFonts w:ascii="Arial" w:hAnsi="Arial"/>
          <w:sz w:val="24"/>
        </w:rPr>
        <w:tab/>
        <w:t xml:space="preserve">Organização por Categorias: </w:t>
      </w:r>
      <w:r>
        <w:rPr>
          <w:rFonts w:ascii="Arial" w:hAnsi="Arial"/>
          <w:sz w:val="24"/>
        </w:rPr>
        <w:t xml:space="preserve">no app o usuário consegue </w:t>
      </w:r>
      <w:r w:rsidRPr="00165DE3">
        <w:rPr>
          <w:rFonts w:ascii="Arial" w:hAnsi="Arial"/>
          <w:sz w:val="24"/>
        </w:rPr>
        <w:t>categoriza</w:t>
      </w:r>
      <w:r>
        <w:rPr>
          <w:rFonts w:ascii="Arial" w:hAnsi="Arial"/>
          <w:sz w:val="24"/>
        </w:rPr>
        <w:t xml:space="preserve">r os livros </w:t>
      </w:r>
      <w:r w:rsidRPr="00165DE3">
        <w:rPr>
          <w:rFonts w:ascii="Arial" w:hAnsi="Arial"/>
          <w:sz w:val="24"/>
        </w:rPr>
        <w:t>por gênero</w:t>
      </w:r>
      <w:r>
        <w:rPr>
          <w:rFonts w:ascii="Arial" w:hAnsi="Arial"/>
          <w:sz w:val="24"/>
        </w:rPr>
        <w:t xml:space="preserve"> e</w:t>
      </w:r>
      <w:r w:rsidRPr="00165DE3">
        <w:rPr>
          <w:rFonts w:ascii="Arial" w:hAnsi="Arial"/>
          <w:sz w:val="24"/>
        </w:rPr>
        <w:t xml:space="preserve"> autor</w:t>
      </w:r>
      <w:r>
        <w:rPr>
          <w:rFonts w:ascii="Arial" w:hAnsi="Arial"/>
          <w:sz w:val="24"/>
        </w:rPr>
        <w:t xml:space="preserve"> conforme idealizado. </w:t>
      </w:r>
    </w:p>
    <w:p w14:paraId="2D0A2F3D" w14:textId="42F83103" w:rsidR="00FD177C" w:rsidRPr="00165DE3" w:rsidRDefault="002F2D03" w:rsidP="00FD177C">
      <w:pPr>
        <w:spacing w:after="0" w:line="360" w:lineRule="auto"/>
        <w:jc w:val="both"/>
        <w:rPr>
          <w:rFonts w:ascii="Arial" w:hAnsi="Arial"/>
          <w:sz w:val="24"/>
        </w:rPr>
      </w:pPr>
      <w:r>
        <w:rPr>
          <w:rFonts w:ascii="Arial" w:hAnsi="Arial"/>
          <w:sz w:val="24"/>
        </w:rPr>
        <w:t>3</w:t>
      </w:r>
      <w:r w:rsidR="00FD177C" w:rsidRPr="00165DE3">
        <w:rPr>
          <w:rFonts w:ascii="Arial" w:hAnsi="Arial"/>
          <w:sz w:val="24"/>
        </w:rPr>
        <w:t>.</w:t>
      </w:r>
      <w:r w:rsidR="00FD177C" w:rsidRPr="00165DE3">
        <w:rPr>
          <w:rFonts w:ascii="Arial" w:hAnsi="Arial"/>
          <w:sz w:val="24"/>
        </w:rPr>
        <w:tab/>
      </w:r>
      <w:r w:rsidR="00FD177C">
        <w:rPr>
          <w:rFonts w:ascii="Arial" w:hAnsi="Arial"/>
          <w:sz w:val="24"/>
        </w:rPr>
        <w:t>As r</w:t>
      </w:r>
      <w:r w:rsidR="00FD177C" w:rsidRPr="00165DE3">
        <w:rPr>
          <w:rFonts w:ascii="Arial" w:hAnsi="Arial"/>
          <w:sz w:val="24"/>
        </w:rPr>
        <w:t xml:space="preserve">ecomendações </w:t>
      </w:r>
      <w:r w:rsidR="00FD177C">
        <w:rPr>
          <w:rFonts w:ascii="Arial" w:hAnsi="Arial"/>
          <w:sz w:val="24"/>
        </w:rPr>
        <w:t>p</w:t>
      </w:r>
      <w:r w:rsidR="00FD177C" w:rsidRPr="00165DE3">
        <w:rPr>
          <w:rFonts w:ascii="Arial" w:hAnsi="Arial"/>
          <w:sz w:val="24"/>
        </w:rPr>
        <w:t>ersonalizadas</w:t>
      </w:r>
      <w:r w:rsidR="00FD177C">
        <w:rPr>
          <w:rFonts w:ascii="Arial" w:hAnsi="Arial"/>
          <w:sz w:val="24"/>
        </w:rPr>
        <w:t xml:space="preserve"> c</w:t>
      </w:r>
      <w:r w:rsidR="00FD177C" w:rsidRPr="00165DE3">
        <w:rPr>
          <w:rFonts w:ascii="Arial" w:hAnsi="Arial"/>
          <w:sz w:val="24"/>
        </w:rPr>
        <w:t>om base no histórico de leitura</w:t>
      </w:r>
      <w:r w:rsidR="00FD177C">
        <w:rPr>
          <w:rFonts w:ascii="Arial" w:hAnsi="Arial"/>
          <w:sz w:val="24"/>
        </w:rPr>
        <w:t xml:space="preserve"> e a possibilidade de realizar anotações sobre o livro</w:t>
      </w:r>
      <w:r w:rsidR="00FD177C" w:rsidRPr="00165DE3">
        <w:rPr>
          <w:rFonts w:ascii="Arial" w:hAnsi="Arial"/>
          <w:sz w:val="24"/>
        </w:rPr>
        <w:t xml:space="preserve"> </w:t>
      </w:r>
      <w:r w:rsidR="00FD177C">
        <w:rPr>
          <w:rFonts w:ascii="Arial" w:hAnsi="Arial"/>
          <w:sz w:val="24"/>
        </w:rPr>
        <w:t>serão implementadas em um segundo momento devido à falta de tempo.</w:t>
      </w:r>
    </w:p>
    <w:p w14:paraId="7AC31425" w14:textId="77777777" w:rsidR="00FD177C" w:rsidRDefault="00FD177C" w:rsidP="00FD177C">
      <w:pPr>
        <w:spacing w:after="0" w:line="360" w:lineRule="auto"/>
        <w:jc w:val="both"/>
        <w:rPr>
          <w:rFonts w:ascii="Arial" w:hAnsi="Arial"/>
          <w:sz w:val="24"/>
        </w:rPr>
      </w:pPr>
      <w:r>
        <w:rPr>
          <w:rFonts w:ascii="Arial" w:hAnsi="Arial"/>
          <w:sz w:val="24"/>
        </w:rPr>
        <w:t>5</w:t>
      </w:r>
      <w:r w:rsidRPr="00165DE3">
        <w:rPr>
          <w:rFonts w:ascii="Arial" w:hAnsi="Arial"/>
          <w:sz w:val="24"/>
        </w:rPr>
        <w:t>.</w:t>
      </w:r>
      <w:r w:rsidRPr="00165DE3">
        <w:rPr>
          <w:rFonts w:ascii="Arial" w:hAnsi="Arial"/>
          <w:sz w:val="24"/>
        </w:rPr>
        <w:tab/>
      </w:r>
      <w:r>
        <w:rPr>
          <w:rFonts w:ascii="Arial" w:hAnsi="Arial"/>
          <w:sz w:val="24"/>
        </w:rPr>
        <w:t>O c</w:t>
      </w:r>
      <w:r w:rsidRPr="00165DE3">
        <w:rPr>
          <w:rFonts w:ascii="Arial" w:hAnsi="Arial"/>
          <w:sz w:val="24"/>
        </w:rPr>
        <w:t xml:space="preserve">ompartilhamento </w:t>
      </w:r>
      <w:r>
        <w:rPr>
          <w:rFonts w:ascii="Arial" w:hAnsi="Arial"/>
          <w:sz w:val="24"/>
        </w:rPr>
        <w:t>e sugestões de livros através de redes sociais, serão implementadas em um segundo momento devido à falta de tempo.</w:t>
      </w:r>
    </w:p>
    <w:p w14:paraId="4675A6DC" w14:textId="77777777" w:rsidR="002F2D03" w:rsidRDefault="002F2D03" w:rsidP="00FD177C">
      <w:pPr>
        <w:spacing w:after="0" w:line="360" w:lineRule="auto"/>
        <w:jc w:val="both"/>
        <w:rPr>
          <w:rFonts w:ascii="Arial" w:hAnsi="Arial"/>
          <w:sz w:val="24"/>
        </w:rPr>
      </w:pPr>
    </w:p>
    <w:p w14:paraId="4FF60B2F" w14:textId="77777777" w:rsidR="002F2D03" w:rsidRDefault="002F2D03" w:rsidP="00FD177C">
      <w:pPr>
        <w:spacing w:after="0" w:line="360" w:lineRule="auto"/>
        <w:jc w:val="both"/>
        <w:rPr>
          <w:rFonts w:ascii="Arial" w:hAnsi="Arial"/>
          <w:sz w:val="24"/>
        </w:rPr>
      </w:pPr>
    </w:p>
    <w:p w14:paraId="28E8B93E" w14:textId="77777777" w:rsidR="00FD177C" w:rsidRPr="000C2796" w:rsidRDefault="00FD177C" w:rsidP="00FD177C">
      <w:pPr>
        <w:spacing w:after="0" w:line="360" w:lineRule="auto"/>
        <w:jc w:val="both"/>
        <w:rPr>
          <w:rFonts w:ascii="Arial" w:hAnsi="Arial"/>
          <w:b/>
          <w:bCs/>
          <w:sz w:val="24"/>
        </w:rPr>
      </w:pPr>
      <w:r w:rsidRPr="000C2796">
        <w:rPr>
          <w:rFonts w:ascii="Arial" w:hAnsi="Arial"/>
          <w:b/>
          <w:bCs/>
          <w:sz w:val="24"/>
        </w:rPr>
        <w:lastRenderedPageBreak/>
        <w:t>4.2</w:t>
      </w:r>
      <w:r w:rsidRPr="000C2796">
        <w:rPr>
          <w:rFonts w:ascii="Arial" w:hAnsi="Arial"/>
          <w:sz w:val="24"/>
        </w:rPr>
        <w:t xml:space="preserve">    </w:t>
      </w:r>
      <w:r w:rsidRPr="000C2796">
        <w:rPr>
          <w:rFonts w:ascii="Arial" w:hAnsi="Arial"/>
          <w:b/>
          <w:bCs/>
          <w:sz w:val="24"/>
        </w:rPr>
        <w:t>Dificuldades Potenciais</w:t>
      </w:r>
    </w:p>
    <w:p w14:paraId="03174549" w14:textId="77777777" w:rsidR="00FD177C" w:rsidRPr="00165DE3" w:rsidRDefault="00FD177C" w:rsidP="00FD177C">
      <w:pPr>
        <w:spacing w:after="0" w:line="360" w:lineRule="auto"/>
        <w:jc w:val="both"/>
        <w:rPr>
          <w:rFonts w:ascii="Arial" w:hAnsi="Arial"/>
          <w:sz w:val="24"/>
        </w:rPr>
      </w:pPr>
    </w:p>
    <w:p w14:paraId="2EC9B91E" w14:textId="77777777" w:rsidR="00FD177C" w:rsidRDefault="00FD177C" w:rsidP="00FD177C">
      <w:pPr>
        <w:spacing w:after="0" w:line="360" w:lineRule="auto"/>
        <w:jc w:val="both"/>
        <w:rPr>
          <w:rFonts w:ascii="Arial" w:hAnsi="Arial"/>
          <w:sz w:val="24"/>
        </w:rPr>
      </w:pPr>
      <w:r>
        <w:rPr>
          <w:rFonts w:ascii="Arial" w:hAnsi="Arial"/>
          <w:sz w:val="24"/>
        </w:rPr>
        <w:t xml:space="preserve"> </w:t>
      </w:r>
      <w:r>
        <w:rPr>
          <w:rFonts w:ascii="Arial" w:hAnsi="Arial"/>
          <w:sz w:val="24"/>
        </w:rPr>
        <w:tab/>
        <w:t>Inicialmente foram listados alguns obstáculos e desafios para a realização desse projeto:</w:t>
      </w:r>
    </w:p>
    <w:p w14:paraId="0BCF8534" w14:textId="77777777" w:rsidR="00FD177C" w:rsidRDefault="00FD177C" w:rsidP="00FD177C">
      <w:pPr>
        <w:spacing w:after="0" w:line="360" w:lineRule="auto"/>
        <w:jc w:val="both"/>
        <w:rPr>
          <w:rFonts w:ascii="Arial" w:hAnsi="Arial"/>
          <w:sz w:val="24"/>
        </w:rPr>
      </w:pPr>
    </w:p>
    <w:p w14:paraId="3335C314" w14:textId="77777777" w:rsidR="00FD177C" w:rsidRPr="004915F1" w:rsidRDefault="00FD177C" w:rsidP="00FD177C">
      <w:pPr>
        <w:spacing w:after="0" w:line="360" w:lineRule="auto"/>
        <w:jc w:val="both"/>
        <w:rPr>
          <w:rFonts w:ascii="Arial" w:hAnsi="Arial"/>
          <w:sz w:val="24"/>
        </w:rPr>
      </w:pPr>
      <w:r w:rsidRPr="004915F1">
        <w:rPr>
          <w:rFonts w:ascii="Arial" w:hAnsi="Arial"/>
          <w:sz w:val="24"/>
        </w:rPr>
        <w:t>1.</w:t>
      </w:r>
      <w:r w:rsidRPr="004915F1">
        <w:rPr>
          <w:rFonts w:ascii="Arial" w:hAnsi="Arial"/>
          <w:sz w:val="24"/>
        </w:rPr>
        <w:tab/>
        <w:t>Integração de</w:t>
      </w:r>
      <w:r>
        <w:rPr>
          <w:rFonts w:ascii="Arial" w:hAnsi="Arial"/>
          <w:sz w:val="24"/>
        </w:rPr>
        <w:t xml:space="preserve"> diferentes</w:t>
      </w:r>
      <w:r w:rsidRPr="004915F1">
        <w:rPr>
          <w:rFonts w:ascii="Arial" w:hAnsi="Arial"/>
          <w:sz w:val="24"/>
        </w:rPr>
        <w:t xml:space="preserve"> </w:t>
      </w:r>
      <w:r>
        <w:rPr>
          <w:rFonts w:ascii="Arial" w:hAnsi="Arial"/>
          <w:sz w:val="24"/>
        </w:rPr>
        <w:t>f</w:t>
      </w:r>
      <w:r w:rsidRPr="004915F1">
        <w:rPr>
          <w:rFonts w:ascii="Arial" w:hAnsi="Arial"/>
          <w:sz w:val="24"/>
        </w:rPr>
        <w:t xml:space="preserve">ormatos de </w:t>
      </w:r>
      <w:r>
        <w:rPr>
          <w:rFonts w:ascii="Arial" w:hAnsi="Arial"/>
          <w:sz w:val="24"/>
        </w:rPr>
        <w:t xml:space="preserve">livros </w:t>
      </w:r>
      <w:r w:rsidRPr="004915F1">
        <w:rPr>
          <w:rFonts w:ascii="Arial" w:hAnsi="Arial"/>
          <w:sz w:val="24"/>
        </w:rPr>
        <w:t>digitais</w:t>
      </w:r>
      <w:r>
        <w:rPr>
          <w:rFonts w:ascii="Arial" w:hAnsi="Arial"/>
          <w:sz w:val="24"/>
        </w:rPr>
        <w:t xml:space="preserve"> como </w:t>
      </w:r>
      <w:r w:rsidRPr="004915F1">
        <w:rPr>
          <w:rFonts w:ascii="Arial" w:hAnsi="Arial"/>
          <w:sz w:val="24"/>
        </w:rPr>
        <w:t>PDF, EPUB</w:t>
      </w:r>
      <w:r>
        <w:rPr>
          <w:rFonts w:ascii="Arial" w:hAnsi="Arial"/>
          <w:sz w:val="24"/>
        </w:rPr>
        <w:t xml:space="preserve"> e</w:t>
      </w:r>
      <w:r w:rsidRPr="004915F1">
        <w:rPr>
          <w:rFonts w:ascii="Arial" w:hAnsi="Arial"/>
          <w:sz w:val="24"/>
        </w:rPr>
        <w:t xml:space="preserve"> MOBI</w:t>
      </w:r>
      <w:r>
        <w:rPr>
          <w:rFonts w:ascii="Arial" w:hAnsi="Arial"/>
          <w:sz w:val="24"/>
        </w:rPr>
        <w:t xml:space="preserve">, ficará para a segunda etapa do app devido o curto tempo de desenvolvimento, visto que </w:t>
      </w:r>
      <w:r w:rsidRPr="004915F1">
        <w:rPr>
          <w:rFonts w:ascii="Arial" w:hAnsi="Arial"/>
          <w:sz w:val="24"/>
        </w:rPr>
        <w:t>exigirá conversão e compatibilidade.</w:t>
      </w:r>
    </w:p>
    <w:p w14:paraId="3089B008" w14:textId="77777777" w:rsidR="00FD177C" w:rsidRPr="004915F1" w:rsidRDefault="00FD177C" w:rsidP="00FD177C">
      <w:pPr>
        <w:spacing w:after="0" w:line="360" w:lineRule="auto"/>
        <w:jc w:val="both"/>
        <w:rPr>
          <w:rFonts w:ascii="Arial" w:hAnsi="Arial"/>
          <w:sz w:val="24"/>
        </w:rPr>
      </w:pPr>
      <w:r w:rsidRPr="004915F1">
        <w:rPr>
          <w:rFonts w:ascii="Arial" w:hAnsi="Arial"/>
          <w:sz w:val="24"/>
        </w:rPr>
        <w:t>2.</w:t>
      </w:r>
      <w:r w:rsidRPr="004915F1">
        <w:rPr>
          <w:rFonts w:ascii="Arial" w:hAnsi="Arial"/>
          <w:sz w:val="24"/>
        </w:rPr>
        <w:tab/>
        <w:t>Garantir a segurança dos dados pessoais e informações sensíveis dos usuários</w:t>
      </w:r>
      <w:r>
        <w:rPr>
          <w:rFonts w:ascii="Arial" w:hAnsi="Arial"/>
          <w:sz w:val="24"/>
        </w:rPr>
        <w:t xml:space="preserve"> é um problema no qual estamos estuando a melhor forma de solucioná-lo.</w:t>
      </w:r>
    </w:p>
    <w:p w14:paraId="2D32ED9C" w14:textId="77777777" w:rsidR="00FD177C" w:rsidRDefault="00FD177C" w:rsidP="00FD177C">
      <w:pPr>
        <w:spacing w:after="0" w:line="360" w:lineRule="auto"/>
        <w:jc w:val="both"/>
        <w:rPr>
          <w:rFonts w:ascii="Arial" w:hAnsi="Arial"/>
          <w:sz w:val="24"/>
        </w:rPr>
      </w:pPr>
      <w:r w:rsidRPr="004915F1">
        <w:rPr>
          <w:rFonts w:ascii="Arial" w:hAnsi="Arial"/>
          <w:sz w:val="24"/>
        </w:rPr>
        <w:t>3.</w:t>
      </w:r>
      <w:r w:rsidRPr="004915F1">
        <w:rPr>
          <w:rFonts w:ascii="Arial" w:hAnsi="Arial"/>
          <w:sz w:val="24"/>
        </w:rPr>
        <w:tab/>
      </w:r>
      <w:r>
        <w:rPr>
          <w:rFonts w:ascii="Arial" w:hAnsi="Arial"/>
          <w:sz w:val="24"/>
        </w:rPr>
        <w:t>O d</w:t>
      </w:r>
      <w:r w:rsidRPr="004915F1">
        <w:rPr>
          <w:rFonts w:ascii="Arial" w:hAnsi="Arial"/>
          <w:sz w:val="24"/>
        </w:rPr>
        <w:t xml:space="preserve">esenvolvimento </w:t>
      </w:r>
      <w:r>
        <w:rPr>
          <w:rFonts w:ascii="Arial" w:hAnsi="Arial"/>
          <w:sz w:val="24"/>
        </w:rPr>
        <w:t>m</w:t>
      </w:r>
      <w:r w:rsidRPr="004915F1">
        <w:rPr>
          <w:rFonts w:ascii="Arial" w:hAnsi="Arial"/>
          <w:sz w:val="24"/>
        </w:rPr>
        <w:t>ultiplataforma</w:t>
      </w:r>
      <w:r>
        <w:rPr>
          <w:rFonts w:ascii="Arial" w:hAnsi="Arial"/>
          <w:sz w:val="24"/>
        </w:rPr>
        <w:t xml:space="preserve"> ocorrerá apenas quando o app para androide for finalizado. Pois, não temos condições técnicas de realizar o desenvolvimento simultâneo em androide e iOS.</w:t>
      </w:r>
    </w:p>
    <w:p w14:paraId="15D2572F" w14:textId="77777777" w:rsidR="00FD177C" w:rsidRPr="004915F1" w:rsidRDefault="00FD177C" w:rsidP="00FD177C">
      <w:pPr>
        <w:spacing w:after="0" w:line="360" w:lineRule="auto"/>
        <w:jc w:val="both"/>
        <w:rPr>
          <w:rFonts w:ascii="Arial" w:hAnsi="Arial"/>
          <w:sz w:val="24"/>
        </w:rPr>
      </w:pPr>
      <w:r w:rsidRPr="004915F1">
        <w:rPr>
          <w:rFonts w:ascii="Arial" w:hAnsi="Arial"/>
          <w:sz w:val="24"/>
        </w:rPr>
        <w:t>4.</w:t>
      </w:r>
      <w:r w:rsidRPr="004915F1">
        <w:rPr>
          <w:rFonts w:ascii="Arial" w:hAnsi="Arial"/>
          <w:sz w:val="24"/>
        </w:rPr>
        <w:tab/>
      </w:r>
      <w:r>
        <w:rPr>
          <w:rFonts w:ascii="Arial" w:hAnsi="Arial"/>
          <w:sz w:val="24"/>
        </w:rPr>
        <w:t xml:space="preserve">Nos testes iniciais o </w:t>
      </w:r>
      <w:r w:rsidRPr="004915F1">
        <w:rPr>
          <w:rFonts w:ascii="Arial" w:hAnsi="Arial"/>
          <w:sz w:val="24"/>
        </w:rPr>
        <w:t>aplicativo se</w:t>
      </w:r>
      <w:r>
        <w:rPr>
          <w:rFonts w:ascii="Arial" w:hAnsi="Arial"/>
          <w:sz w:val="24"/>
        </w:rPr>
        <w:t xml:space="preserve"> mostrou </w:t>
      </w:r>
      <w:r w:rsidRPr="004915F1">
        <w:rPr>
          <w:rFonts w:ascii="Arial" w:hAnsi="Arial"/>
          <w:sz w:val="24"/>
        </w:rPr>
        <w:t>intuitivo</w:t>
      </w:r>
      <w:r>
        <w:rPr>
          <w:rFonts w:ascii="Arial" w:hAnsi="Arial"/>
          <w:sz w:val="24"/>
        </w:rPr>
        <w:t xml:space="preserve">, </w:t>
      </w:r>
      <w:r w:rsidRPr="004915F1">
        <w:rPr>
          <w:rFonts w:ascii="Arial" w:hAnsi="Arial"/>
          <w:sz w:val="24"/>
        </w:rPr>
        <w:t>agradável</w:t>
      </w:r>
      <w:r>
        <w:rPr>
          <w:rFonts w:ascii="Arial" w:hAnsi="Arial"/>
          <w:sz w:val="24"/>
        </w:rPr>
        <w:t xml:space="preserve"> e com </w:t>
      </w:r>
      <w:r w:rsidRPr="004915F1">
        <w:rPr>
          <w:rFonts w:ascii="Arial" w:hAnsi="Arial"/>
          <w:sz w:val="24"/>
        </w:rPr>
        <w:t>um bom design de interface do usuário.</w:t>
      </w:r>
    </w:p>
    <w:p w14:paraId="416773ED" w14:textId="3E78D288" w:rsidR="00FD177C" w:rsidRDefault="00FD177C" w:rsidP="00FD177C">
      <w:pPr>
        <w:spacing w:after="0" w:line="360" w:lineRule="auto"/>
        <w:jc w:val="both"/>
        <w:rPr>
          <w:rFonts w:ascii="Arial" w:hAnsi="Arial"/>
          <w:sz w:val="24"/>
        </w:rPr>
      </w:pPr>
      <w:r w:rsidRPr="004915F1">
        <w:rPr>
          <w:rFonts w:ascii="Arial" w:hAnsi="Arial"/>
          <w:sz w:val="24"/>
        </w:rPr>
        <w:t>5.</w:t>
      </w:r>
      <w:r w:rsidRPr="004915F1">
        <w:rPr>
          <w:rFonts w:ascii="Arial" w:hAnsi="Arial"/>
          <w:sz w:val="24"/>
        </w:rPr>
        <w:tab/>
        <w:t xml:space="preserve">Testes e Depuração: </w:t>
      </w:r>
      <w:r>
        <w:rPr>
          <w:rFonts w:ascii="Arial" w:hAnsi="Arial"/>
          <w:sz w:val="24"/>
        </w:rPr>
        <w:t>Foram r</w:t>
      </w:r>
      <w:r w:rsidRPr="004915F1">
        <w:rPr>
          <w:rFonts w:ascii="Arial" w:hAnsi="Arial"/>
          <w:sz w:val="24"/>
        </w:rPr>
        <w:t>ealiza</w:t>
      </w:r>
      <w:r>
        <w:rPr>
          <w:rFonts w:ascii="Arial" w:hAnsi="Arial"/>
          <w:sz w:val="24"/>
        </w:rPr>
        <w:t>dos</w:t>
      </w:r>
      <w:r w:rsidRPr="004915F1">
        <w:rPr>
          <w:rFonts w:ascii="Arial" w:hAnsi="Arial"/>
          <w:sz w:val="24"/>
        </w:rPr>
        <w:t xml:space="preserve"> testes rigorosos para identificar e corrigir bugs e garantir a estabilidade do aplicativo</w:t>
      </w:r>
      <w:r>
        <w:rPr>
          <w:rFonts w:ascii="Arial" w:hAnsi="Arial"/>
          <w:sz w:val="24"/>
        </w:rPr>
        <w:t xml:space="preserve">. Porém, devido </w:t>
      </w:r>
      <w:r w:rsidR="000616CF">
        <w:rPr>
          <w:rFonts w:ascii="Arial" w:hAnsi="Arial"/>
          <w:sz w:val="24"/>
        </w:rPr>
        <w:t>à</w:t>
      </w:r>
      <w:r>
        <w:rPr>
          <w:rFonts w:ascii="Arial" w:hAnsi="Arial"/>
          <w:sz w:val="24"/>
        </w:rPr>
        <w:t xml:space="preserve"> falta de tempo, alguns bugs não foram corrigidos até a entrega desse trabalho. </w:t>
      </w:r>
      <w:r w:rsidRPr="00B32E22">
        <w:rPr>
          <w:rFonts w:ascii="Arial" w:hAnsi="Arial"/>
          <w:sz w:val="24"/>
        </w:rPr>
        <w:t>Vale ressaltar que nenhum dos problemas identificados compromete a funcionalidade do aplicativo.</w:t>
      </w:r>
    </w:p>
    <w:p w14:paraId="38D71A5F" w14:textId="77777777" w:rsidR="00FD177C" w:rsidRDefault="00FD177C" w:rsidP="00FD177C">
      <w:pPr>
        <w:spacing w:after="0" w:line="360" w:lineRule="auto"/>
        <w:jc w:val="both"/>
        <w:rPr>
          <w:rFonts w:ascii="Arial" w:hAnsi="Arial"/>
          <w:sz w:val="24"/>
        </w:rPr>
      </w:pPr>
      <w:r w:rsidRPr="004915F1">
        <w:rPr>
          <w:rFonts w:ascii="Arial" w:hAnsi="Arial"/>
          <w:sz w:val="24"/>
        </w:rPr>
        <w:t>6.</w:t>
      </w:r>
      <w:r w:rsidRPr="004915F1">
        <w:rPr>
          <w:rFonts w:ascii="Arial" w:hAnsi="Arial"/>
          <w:sz w:val="24"/>
        </w:rPr>
        <w:tab/>
      </w:r>
      <w:r>
        <w:rPr>
          <w:rFonts w:ascii="Arial" w:hAnsi="Arial"/>
          <w:sz w:val="24"/>
        </w:rPr>
        <w:t>A equipe está estudando a melhor forma de lidar com a e</w:t>
      </w:r>
      <w:r w:rsidRPr="004915F1">
        <w:rPr>
          <w:rFonts w:ascii="Arial" w:hAnsi="Arial"/>
          <w:sz w:val="24"/>
        </w:rPr>
        <w:t>scalabilidade</w:t>
      </w:r>
      <w:r>
        <w:rPr>
          <w:rFonts w:ascii="Arial" w:hAnsi="Arial"/>
          <w:sz w:val="24"/>
        </w:rPr>
        <w:t xml:space="preserve">, </w:t>
      </w:r>
      <w:r w:rsidRPr="004915F1">
        <w:rPr>
          <w:rFonts w:ascii="Arial" w:hAnsi="Arial"/>
          <w:sz w:val="24"/>
        </w:rPr>
        <w:t>suporte ao cliente</w:t>
      </w:r>
      <w:r>
        <w:rPr>
          <w:rFonts w:ascii="Arial" w:hAnsi="Arial"/>
          <w:sz w:val="24"/>
        </w:rPr>
        <w:t xml:space="preserve"> e </w:t>
      </w:r>
      <w:r w:rsidRPr="004915F1">
        <w:rPr>
          <w:rFonts w:ascii="Arial" w:hAnsi="Arial"/>
          <w:sz w:val="24"/>
        </w:rPr>
        <w:t>atualizações e manutenç</w:t>
      </w:r>
      <w:r>
        <w:rPr>
          <w:rFonts w:ascii="Arial" w:hAnsi="Arial"/>
          <w:sz w:val="24"/>
        </w:rPr>
        <w:t xml:space="preserve">ões. </w:t>
      </w:r>
    </w:p>
    <w:p w14:paraId="2F1B8F18" w14:textId="77777777" w:rsidR="00FD177C" w:rsidRDefault="00FD177C" w:rsidP="00FD177C">
      <w:pPr>
        <w:spacing w:after="0" w:line="360" w:lineRule="auto"/>
        <w:jc w:val="both"/>
        <w:rPr>
          <w:rFonts w:ascii="Arial" w:hAnsi="Arial"/>
          <w:sz w:val="24"/>
        </w:rPr>
      </w:pPr>
    </w:p>
    <w:p w14:paraId="4F4D6ABA" w14:textId="58CBC107" w:rsidR="00FD177C" w:rsidRDefault="00FD177C" w:rsidP="00FD177C">
      <w:pPr>
        <w:spacing w:after="0" w:line="360" w:lineRule="auto"/>
        <w:jc w:val="both"/>
        <w:rPr>
          <w:rFonts w:ascii="Arial" w:hAnsi="Arial" w:cs="Arial"/>
          <w:sz w:val="24"/>
          <w:szCs w:val="24"/>
        </w:rPr>
      </w:pPr>
      <w:r w:rsidRPr="00C86DF9">
        <w:rPr>
          <w:rFonts w:ascii="Arial" w:hAnsi="Arial" w:cs="Arial"/>
          <w:b/>
          <w:bCs/>
          <w:sz w:val="24"/>
          <w:szCs w:val="24"/>
        </w:rPr>
        <w:t>4.3</w:t>
      </w:r>
      <w:r>
        <w:rPr>
          <w:rFonts w:ascii="Arial" w:hAnsi="Arial" w:cs="Arial"/>
          <w:b/>
          <w:bCs/>
          <w:i/>
          <w:iCs/>
          <w:sz w:val="24"/>
          <w:szCs w:val="24"/>
        </w:rPr>
        <w:t xml:space="preserve"> </w:t>
      </w:r>
      <w:bookmarkStart w:id="7" w:name="_Hlk151301676"/>
      <w:proofErr w:type="spellStart"/>
      <w:r w:rsidR="00711574" w:rsidRPr="00A972A1">
        <w:rPr>
          <w:rFonts w:ascii="Arial" w:hAnsi="Arial" w:cs="Arial"/>
          <w:b/>
          <w:bCs/>
          <w:i/>
          <w:iCs/>
          <w:sz w:val="24"/>
          <w:szCs w:val="24"/>
        </w:rPr>
        <w:t>Storytelling</w:t>
      </w:r>
      <w:proofErr w:type="spellEnd"/>
      <w:r w:rsidR="00711574" w:rsidRPr="00A6301C">
        <w:rPr>
          <w:rFonts w:ascii="Arial" w:hAnsi="Arial" w:cs="Arial"/>
          <w:b/>
          <w:bCs/>
          <w:sz w:val="24"/>
          <w:szCs w:val="24"/>
        </w:rPr>
        <w:t xml:space="preserve"> </w:t>
      </w:r>
      <w:r w:rsidR="00711574">
        <w:rPr>
          <w:rFonts w:ascii="Arial" w:hAnsi="Arial" w:cs="Arial"/>
          <w:b/>
          <w:bCs/>
          <w:sz w:val="24"/>
          <w:szCs w:val="24"/>
        </w:rPr>
        <w:t xml:space="preserve">e a </w:t>
      </w:r>
      <w:r w:rsidR="00711574" w:rsidRPr="00A6301C">
        <w:rPr>
          <w:rFonts w:ascii="Arial" w:hAnsi="Arial" w:cs="Arial"/>
          <w:b/>
          <w:bCs/>
          <w:sz w:val="24"/>
          <w:szCs w:val="24"/>
        </w:rPr>
        <w:t>Jornada do Usuário</w:t>
      </w:r>
      <w:bookmarkEnd w:id="7"/>
    </w:p>
    <w:p w14:paraId="680447B2" w14:textId="77777777" w:rsidR="00FD177C" w:rsidRDefault="00FD177C" w:rsidP="00FD177C">
      <w:pPr>
        <w:spacing w:after="0" w:line="360" w:lineRule="auto"/>
        <w:jc w:val="both"/>
        <w:rPr>
          <w:rFonts w:ascii="Arial" w:hAnsi="Arial" w:cs="Arial"/>
          <w:sz w:val="24"/>
          <w:szCs w:val="24"/>
        </w:rPr>
      </w:pPr>
    </w:p>
    <w:p w14:paraId="073F679C" w14:textId="77777777" w:rsidR="00FD177C" w:rsidRDefault="00FD177C" w:rsidP="00FD177C">
      <w:pPr>
        <w:spacing w:after="0" w:line="360" w:lineRule="auto"/>
        <w:jc w:val="both"/>
        <w:rPr>
          <w:rFonts w:ascii="Arial" w:hAnsi="Arial" w:cs="Arial"/>
          <w:sz w:val="24"/>
          <w:szCs w:val="24"/>
        </w:rPr>
      </w:pPr>
      <w:r>
        <w:rPr>
          <w:rFonts w:ascii="Arial" w:hAnsi="Arial" w:cs="Arial"/>
          <w:sz w:val="24"/>
          <w:szCs w:val="24"/>
        </w:rPr>
        <w:tab/>
        <w:t xml:space="preserve">Neste primeiro momento de desenvolvimento do </w:t>
      </w:r>
      <w:proofErr w:type="spellStart"/>
      <w:r w:rsidRPr="00877081">
        <w:rPr>
          <w:rFonts w:ascii="Arial" w:hAnsi="Arial" w:cs="Arial"/>
          <w:sz w:val="24"/>
          <w:szCs w:val="24"/>
        </w:rPr>
        <w:t>BiblioConecta</w:t>
      </w:r>
      <w:proofErr w:type="spellEnd"/>
      <w:r>
        <w:rPr>
          <w:rFonts w:ascii="Arial" w:hAnsi="Arial" w:cs="Arial"/>
          <w:sz w:val="24"/>
          <w:szCs w:val="24"/>
        </w:rPr>
        <w:t xml:space="preserve"> utilizamos como inspiração o </w:t>
      </w:r>
      <w:proofErr w:type="spellStart"/>
      <w:r w:rsidRPr="00E9733B">
        <w:rPr>
          <w:rFonts w:ascii="Arial" w:hAnsi="Arial" w:cs="Arial"/>
          <w:i/>
          <w:iCs/>
          <w:sz w:val="24"/>
          <w:szCs w:val="24"/>
        </w:rPr>
        <w:t>storytelling</w:t>
      </w:r>
      <w:proofErr w:type="spellEnd"/>
      <w:r w:rsidRPr="00E9733B">
        <w:rPr>
          <w:rFonts w:ascii="Arial" w:hAnsi="Arial" w:cs="Arial"/>
          <w:i/>
          <w:iCs/>
          <w:sz w:val="24"/>
          <w:szCs w:val="24"/>
        </w:rPr>
        <w:t xml:space="preserve"> </w:t>
      </w:r>
      <w:r w:rsidRPr="00617E78">
        <w:rPr>
          <w:rFonts w:ascii="Arial" w:hAnsi="Arial" w:cs="Arial"/>
          <w:sz w:val="24"/>
          <w:szCs w:val="24"/>
        </w:rPr>
        <w:t>e a jornada do usuário</w:t>
      </w:r>
      <w:r>
        <w:rPr>
          <w:rFonts w:ascii="Arial" w:hAnsi="Arial" w:cs="Arial"/>
          <w:sz w:val="24"/>
          <w:szCs w:val="24"/>
        </w:rPr>
        <w:t xml:space="preserve"> da persona número 1, Augusta. </w:t>
      </w:r>
    </w:p>
    <w:p w14:paraId="26768D63" w14:textId="77777777" w:rsidR="00FD177C" w:rsidRDefault="00FD177C" w:rsidP="00FD177C">
      <w:pPr>
        <w:spacing w:after="0" w:line="360" w:lineRule="auto"/>
        <w:jc w:val="both"/>
        <w:rPr>
          <w:rFonts w:ascii="Arial" w:hAnsi="Arial" w:cs="Arial"/>
          <w:sz w:val="24"/>
          <w:szCs w:val="24"/>
        </w:rPr>
      </w:pPr>
      <w:r>
        <w:rPr>
          <w:rFonts w:ascii="Arial" w:hAnsi="Arial" w:cs="Arial"/>
          <w:sz w:val="24"/>
          <w:szCs w:val="24"/>
        </w:rPr>
        <w:tab/>
        <w:t xml:space="preserve">Augusta se considera uma leitora voraz e para ajudá-la a organizar os seus diversos livros o </w:t>
      </w:r>
      <w:proofErr w:type="spellStart"/>
      <w:r w:rsidRPr="00877081">
        <w:rPr>
          <w:rFonts w:ascii="Arial" w:hAnsi="Arial" w:cs="Arial"/>
          <w:sz w:val="24"/>
          <w:szCs w:val="24"/>
        </w:rPr>
        <w:t>BiblioConecta</w:t>
      </w:r>
      <w:proofErr w:type="spellEnd"/>
      <w:r>
        <w:rPr>
          <w:rFonts w:ascii="Arial" w:hAnsi="Arial" w:cs="Arial"/>
          <w:sz w:val="24"/>
          <w:szCs w:val="24"/>
        </w:rPr>
        <w:t xml:space="preserve"> mostra-se uma como uma alternativa prática e eficiente. A expectativa dela com o app é que ele reflita, de uma forma prática e eficiente a sua biblioteca física e que possibilite a catalogação dos seus livros por autores e estilos literários.</w:t>
      </w:r>
    </w:p>
    <w:p w14:paraId="31094F63" w14:textId="77777777" w:rsidR="00711574" w:rsidRDefault="00711574" w:rsidP="00FD177C">
      <w:pPr>
        <w:spacing w:after="0" w:line="360" w:lineRule="auto"/>
        <w:jc w:val="both"/>
        <w:rPr>
          <w:rFonts w:ascii="Arial" w:hAnsi="Arial" w:cs="Arial"/>
          <w:sz w:val="24"/>
          <w:szCs w:val="24"/>
        </w:rPr>
      </w:pPr>
    </w:p>
    <w:p w14:paraId="2D1ACDE8" w14:textId="77777777" w:rsidR="00FD177C" w:rsidRDefault="00FD177C" w:rsidP="00FD177C">
      <w:pPr>
        <w:spacing w:after="0" w:line="360" w:lineRule="auto"/>
        <w:jc w:val="both"/>
        <w:rPr>
          <w:rFonts w:ascii="Arial" w:hAnsi="Arial" w:cs="Arial"/>
          <w:sz w:val="24"/>
          <w:szCs w:val="24"/>
        </w:rPr>
      </w:pPr>
    </w:p>
    <w:p w14:paraId="785A06EF" w14:textId="77777777" w:rsidR="00FD177C" w:rsidRDefault="00FD177C" w:rsidP="00FD177C">
      <w:pPr>
        <w:pStyle w:val="PargrafodaLista"/>
        <w:numPr>
          <w:ilvl w:val="0"/>
          <w:numId w:val="35"/>
        </w:numPr>
        <w:spacing w:after="0" w:line="360" w:lineRule="auto"/>
        <w:jc w:val="both"/>
        <w:rPr>
          <w:rFonts w:ascii="Arial" w:hAnsi="Arial" w:cs="Arial"/>
          <w:sz w:val="24"/>
          <w:szCs w:val="24"/>
        </w:rPr>
      </w:pPr>
      <w:r w:rsidRPr="001454CA">
        <w:rPr>
          <w:rFonts w:ascii="Arial" w:hAnsi="Arial" w:cs="Arial"/>
          <w:sz w:val="24"/>
          <w:szCs w:val="24"/>
        </w:rPr>
        <w:lastRenderedPageBreak/>
        <w:t xml:space="preserve">Fase 1: </w:t>
      </w:r>
      <w:r w:rsidR="0073204A" w:rsidRPr="001454CA">
        <w:rPr>
          <w:rFonts w:ascii="Arial" w:hAnsi="Arial" w:cs="Arial"/>
          <w:sz w:val="24"/>
          <w:szCs w:val="24"/>
        </w:rPr>
        <w:t>Guta acessa a loja de aplicativos</w:t>
      </w:r>
      <w:r w:rsidRPr="001454CA">
        <w:rPr>
          <w:rFonts w:ascii="Arial" w:hAnsi="Arial" w:cs="Arial"/>
          <w:sz w:val="24"/>
          <w:szCs w:val="24"/>
        </w:rPr>
        <w:t xml:space="preserve">, </w:t>
      </w:r>
      <w:r w:rsidR="0073204A" w:rsidRPr="001454CA">
        <w:rPr>
          <w:rFonts w:ascii="Arial" w:hAnsi="Arial" w:cs="Arial"/>
          <w:sz w:val="24"/>
          <w:szCs w:val="24"/>
        </w:rPr>
        <w:t>pesquisa por “organizar livros”</w:t>
      </w:r>
      <w:r w:rsidRPr="001454CA">
        <w:rPr>
          <w:rFonts w:ascii="Arial" w:hAnsi="Arial" w:cs="Arial"/>
          <w:sz w:val="24"/>
          <w:szCs w:val="24"/>
        </w:rPr>
        <w:t xml:space="preserve"> e encontra </w:t>
      </w:r>
      <w:r w:rsidR="0073204A" w:rsidRPr="001454CA">
        <w:rPr>
          <w:rFonts w:ascii="Arial" w:hAnsi="Arial" w:cs="Arial"/>
          <w:sz w:val="24"/>
          <w:szCs w:val="24"/>
        </w:rPr>
        <w:t xml:space="preserve">o </w:t>
      </w:r>
      <w:proofErr w:type="spellStart"/>
      <w:r w:rsidR="0073204A" w:rsidRPr="001454CA">
        <w:rPr>
          <w:rFonts w:ascii="Arial" w:hAnsi="Arial" w:cs="Arial"/>
          <w:sz w:val="24"/>
          <w:szCs w:val="24"/>
        </w:rPr>
        <w:t>Biblioconecta</w:t>
      </w:r>
      <w:proofErr w:type="spellEnd"/>
      <w:r w:rsidR="0073204A" w:rsidRPr="001454CA">
        <w:rPr>
          <w:rFonts w:ascii="Arial" w:hAnsi="Arial" w:cs="Arial"/>
          <w:sz w:val="24"/>
          <w:szCs w:val="24"/>
        </w:rPr>
        <w:t>.</w:t>
      </w:r>
    </w:p>
    <w:p w14:paraId="30C8EDDF" w14:textId="77777777" w:rsidR="00FD177C" w:rsidRDefault="00FD177C" w:rsidP="00FD177C">
      <w:pPr>
        <w:spacing w:after="0" w:line="360" w:lineRule="auto"/>
        <w:ind w:left="709"/>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20: </w:t>
      </w:r>
      <w:r w:rsidRPr="00165E64">
        <w:rPr>
          <w:rFonts w:ascii="Arial" w:hAnsi="Arial" w:cs="Arial"/>
          <w:sz w:val="24"/>
          <w:szCs w:val="24"/>
        </w:rPr>
        <w:t xml:space="preserve">Tela </w:t>
      </w:r>
      <w:r>
        <w:rPr>
          <w:rFonts w:ascii="Arial" w:hAnsi="Arial" w:cs="Arial"/>
          <w:sz w:val="24"/>
          <w:szCs w:val="24"/>
        </w:rPr>
        <w:t>inicial do aplicativo</w:t>
      </w:r>
      <w:r w:rsidRPr="00165E64">
        <w:rPr>
          <w:rFonts w:ascii="Arial" w:hAnsi="Arial" w:cs="Arial"/>
          <w:sz w:val="24"/>
          <w:szCs w:val="24"/>
        </w:rPr>
        <w:t xml:space="preserve"> </w:t>
      </w:r>
    </w:p>
    <w:p w14:paraId="275A3EFB" w14:textId="77777777" w:rsidR="00FD177C" w:rsidRDefault="00FD177C" w:rsidP="00FD177C">
      <w:pPr>
        <w:pStyle w:val="PargrafodaLista"/>
        <w:spacing w:after="0" w:line="360" w:lineRule="auto"/>
        <w:ind w:left="720"/>
        <w:jc w:val="center"/>
        <w:rPr>
          <w:rFonts w:ascii="Arial" w:hAnsi="Arial" w:cs="Arial"/>
          <w:sz w:val="24"/>
          <w:szCs w:val="24"/>
        </w:rPr>
      </w:pPr>
      <w:r>
        <w:rPr>
          <w:noProof/>
        </w:rPr>
        <w:drawing>
          <wp:inline distT="0" distB="0" distL="0" distR="0" wp14:anchorId="7ADA4642" wp14:editId="22C658A0">
            <wp:extent cx="1620603" cy="3240000"/>
            <wp:effectExtent l="19050" t="19050" r="17780" b="17780"/>
            <wp:docPr id="978371977"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1977" name="Imagem 1" descr="Uma imagem contendo Diagrama&#10;&#10;Descrição gerad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 t="3962" r="802" b="6798"/>
                    <a:stretch/>
                  </pic:blipFill>
                  <pic:spPr bwMode="auto">
                    <a:xfrm>
                      <a:off x="0" y="0"/>
                      <a:ext cx="1620603" cy="32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2EFB26" w14:textId="77777777" w:rsidR="00FD177C" w:rsidRDefault="00FD177C" w:rsidP="00FD177C">
      <w:pPr>
        <w:spacing w:after="0" w:line="360" w:lineRule="auto"/>
        <w:ind w:left="709"/>
        <w:jc w:val="center"/>
        <w:rPr>
          <w:rFonts w:ascii="Arial" w:hAnsi="Arial" w:cs="Arial"/>
          <w:sz w:val="20"/>
          <w:szCs w:val="20"/>
        </w:rPr>
      </w:pPr>
      <w:r>
        <w:rPr>
          <w:rFonts w:ascii="Arial" w:hAnsi="Arial" w:cs="Arial"/>
          <w:sz w:val="20"/>
          <w:szCs w:val="20"/>
        </w:rPr>
        <w:t xml:space="preserve">Fonte: Aplicativo </w:t>
      </w:r>
      <w:proofErr w:type="spellStart"/>
      <w:r w:rsidR="0073204A" w:rsidRPr="001454CA">
        <w:rPr>
          <w:rFonts w:ascii="Arial" w:eastAsiaTheme="minorHAnsi" w:hAnsi="Arial" w:cs="Arial"/>
          <w:kern w:val="2"/>
          <w:sz w:val="20"/>
          <w:szCs w:val="20"/>
          <w14:ligatures w14:val="standardContextual"/>
        </w:rPr>
        <w:t>Biblioconecta</w:t>
      </w:r>
      <w:proofErr w:type="spellEnd"/>
      <w:r w:rsidR="0073204A" w:rsidRPr="001454CA">
        <w:rPr>
          <w:rFonts w:ascii="Arial" w:eastAsiaTheme="minorHAnsi" w:hAnsi="Arial" w:cs="Arial"/>
          <w:kern w:val="2"/>
          <w:sz w:val="20"/>
          <w:szCs w:val="20"/>
          <w14:ligatures w14:val="standardContextual"/>
        </w:rPr>
        <w:t>.</w:t>
      </w:r>
    </w:p>
    <w:p w14:paraId="4165C416" w14:textId="77777777" w:rsidR="00FD177C" w:rsidRDefault="00FD177C" w:rsidP="00FD177C">
      <w:pPr>
        <w:pStyle w:val="PargrafodaLista"/>
        <w:spacing w:after="0" w:line="360" w:lineRule="auto"/>
        <w:ind w:left="720"/>
        <w:jc w:val="center"/>
        <w:rPr>
          <w:rFonts w:ascii="Arial" w:hAnsi="Arial" w:cs="Arial"/>
          <w:sz w:val="24"/>
          <w:szCs w:val="24"/>
        </w:rPr>
      </w:pPr>
    </w:p>
    <w:p w14:paraId="78204D51" w14:textId="77777777" w:rsidR="0073204A" w:rsidRPr="0050285D" w:rsidRDefault="00FD177C" w:rsidP="00FD177C">
      <w:pPr>
        <w:pStyle w:val="PargrafodaLista"/>
        <w:numPr>
          <w:ilvl w:val="0"/>
          <w:numId w:val="35"/>
        </w:numPr>
        <w:spacing w:after="0" w:line="360" w:lineRule="auto"/>
        <w:jc w:val="both"/>
        <w:rPr>
          <w:rFonts w:ascii="Arial" w:hAnsi="Arial" w:cs="Arial"/>
          <w:sz w:val="24"/>
          <w:szCs w:val="24"/>
        </w:rPr>
      </w:pPr>
      <w:r w:rsidRPr="0050285D">
        <w:rPr>
          <w:rFonts w:ascii="Arial" w:hAnsi="Arial" w:cs="Arial"/>
          <w:sz w:val="24"/>
          <w:szCs w:val="24"/>
        </w:rPr>
        <w:t xml:space="preserve">Fase 2: </w:t>
      </w:r>
      <w:r w:rsidR="0073204A" w:rsidRPr="0050285D">
        <w:rPr>
          <w:rFonts w:ascii="Arial" w:hAnsi="Arial" w:cs="Arial"/>
          <w:sz w:val="24"/>
          <w:szCs w:val="24"/>
        </w:rPr>
        <w:t>Guta acessa o aplicativo, realiza o seu cadastro</w:t>
      </w:r>
      <w:r w:rsidRPr="0050285D">
        <w:rPr>
          <w:rFonts w:ascii="Arial" w:hAnsi="Arial" w:cs="Arial"/>
          <w:sz w:val="24"/>
          <w:szCs w:val="24"/>
        </w:rPr>
        <w:t xml:space="preserve"> e </w:t>
      </w:r>
      <w:r w:rsidR="0073204A" w:rsidRPr="0050285D">
        <w:rPr>
          <w:rFonts w:ascii="Arial" w:hAnsi="Arial" w:cs="Arial"/>
          <w:sz w:val="24"/>
          <w:szCs w:val="24"/>
        </w:rPr>
        <w:t>começa a cadastrar os seus livros.</w:t>
      </w:r>
    </w:p>
    <w:p w14:paraId="0A4307A7" w14:textId="77777777" w:rsidR="00FD177C" w:rsidRDefault="00FD177C" w:rsidP="00FD177C">
      <w:pPr>
        <w:spacing w:after="0" w:line="360" w:lineRule="auto"/>
        <w:ind w:left="709"/>
        <w:jc w:val="center"/>
        <w:rPr>
          <w:rFonts w:ascii="Arial" w:hAnsi="Arial" w:cs="Arial"/>
          <w:sz w:val="24"/>
          <w:szCs w:val="24"/>
        </w:rPr>
      </w:pPr>
      <w:r>
        <w:rPr>
          <w:rFonts w:ascii="Arial" w:hAnsi="Arial" w:cs="Arial"/>
          <w:sz w:val="24"/>
          <w:szCs w:val="24"/>
        </w:rPr>
        <w:t xml:space="preserve"> </w:t>
      </w:r>
      <w:r w:rsidRPr="001D4184">
        <w:rPr>
          <w:rFonts w:ascii="Arial" w:hAnsi="Arial" w:cs="Arial"/>
          <w:sz w:val="24"/>
          <w:szCs w:val="24"/>
        </w:rPr>
        <w:t>F</w:t>
      </w:r>
      <w:r>
        <w:rPr>
          <w:rFonts w:ascii="Arial" w:hAnsi="Arial" w:cs="Arial"/>
          <w:sz w:val="24"/>
          <w:szCs w:val="24"/>
        </w:rPr>
        <w:t xml:space="preserve">igura 21: </w:t>
      </w:r>
      <w:r w:rsidRPr="00165E64">
        <w:rPr>
          <w:rFonts w:ascii="Arial" w:hAnsi="Arial" w:cs="Arial"/>
          <w:sz w:val="24"/>
          <w:szCs w:val="24"/>
        </w:rPr>
        <w:t xml:space="preserve">Telas </w:t>
      </w:r>
      <w:r>
        <w:rPr>
          <w:rFonts w:ascii="Arial" w:hAnsi="Arial" w:cs="Arial"/>
          <w:sz w:val="24"/>
          <w:szCs w:val="24"/>
        </w:rPr>
        <w:t>de cadastro de usuário e de cadastro de livros</w:t>
      </w:r>
    </w:p>
    <w:p w14:paraId="48894272" w14:textId="77777777" w:rsidR="00FD177C" w:rsidRDefault="00FD177C" w:rsidP="00FD177C">
      <w:pPr>
        <w:spacing w:after="0" w:line="360" w:lineRule="auto"/>
        <w:ind w:left="709"/>
        <w:jc w:val="center"/>
        <w:rPr>
          <w:rFonts w:ascii="Arial" w:hAnsi="Arial" w:cs="Arial"/>
          <w:sz w:val="24"/>
          <w:szCs w:val="24"/>
        </w:rPr>
      </w:pPr>
      <w:r w:rsidRPr="00D31D56">
        <w:rPr>
          <w:rFonts w:ascii="Arial" w:hAnsi="Arial" w:cs="Arial"/>
          <w:noProof/>
          <w:sz w:val="24"/>
          <w:szCs w:val="24"/>
        </w:rPr>
        <mc:AlternateContent>
          <mc:Choice Requires="wpg">
            <w:drawing>
              <wp:anchor distT="0" distB="0" distL="114300" distR="114300" simplePos="0" relativeHeight="251659264" behindDoc="0" locked="0" layoutInCell="1" allowOverlap="1" wp14:anchorId="2E42B556" wp14:editId="50337B75">
                <wp:simplePos x="0" y="0"/>
                <wp:positionH relativeFrom="margin">
                  <wp:align>center</wp:align>
                </wp:positionH>
                <wp:positionV relativeFrom="paragraph">
                  <wp:posOffset>27940</wp:posOffset>
                </wp:positionV>
                <wp:extent cx="5847987" cy="3106420"/>
                <wp:effectExtent l="19050" t="19050" r="19685" b="17780"/>
                <wp:wrapNone/>
                <wp:docPr id="23" name="Agrupar 22">
                  <a:extLst xmlns:a="http://schemas.openxmlformats.org/drawingml/2006/main">
                    <a:ext uri="{FF2B5EF4-FFF2-40B4-BE49-F238E27FC236}">
                      <a16:creationId xmlns:a16="http://schemas.microsoft.com/office/drawing/2014/main" id="{1F1F31F9-FA94-5A89-4912-2DE41C55E053}"/>
                    </a:ext>
                  </a:extLst>
                </wp:docPr>
                <wp:cNvGraphicFramePr/>
                <a:graphic xmlns:a="http://schemas.openxmlformats.org/drawingml/2006/main">
                  <a:graphicData uri="http://schemas.microsoft.com/office/word/2010/wordprocessingGroup">
                    <wpg:wgp>
                      <wpg:cNvGrpSpPr/>
                      <wpg:grpSpPr>
                        <a:xfrm>
                          <a:off x="0" y="0"/>
                          <a:ext cx="5847987" cy="3106420"/>
                          <a:chOff x="0" y="0"/>
                          <a:chExt cx="6368312" cy="3240000"/>
                        </a:xfrm>
                      </wpg:grpSpPr>
                      <pic:pic xmlns:pic="http://schemas.openxmlformats.org/drawingml/2006/picture">
                        <pic:nvPicPr>
                          <pic:cNvPr id="227208572" name="Imagem 227208572" descr="Interface gráfica do usuário, Texto, Aplicativo, Email&#10;&#10;Descrição gerada automaticamente">
                            <a:extLst>
                              <a:ext uri="{FF2B5EF4-FFF2-40B4-BE49-F238E27FC236}">
                                <a16:creationId xmlns:a16="http://schemas.microsoft.com/office/drawing/2014/main" id="{D3BC6EC8-CC11-BDA8-64CB-81BCB31F89F3}"/>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1878" t="5306" r="1423" b="2041"/>
                          <a:stretch/>
                        </pic:blipFill>
                        <pic:spPr>
                          <a:xfrm>
                            <a:off x="4846650" y="0"/>
                            <a:ext cx="1521662" cy="3240000"/>
                          </a:xfrm>
                          <a:prstGeom prst="rect">
                            <a:avLst/>
                          </a:prstGeom>
                          <a:ln>
                            <a:solidFill>
                              <a:schemeClr val="tx1"/>
                            </a:solidFill>
                          </a:ln>
                        </pic:spPr>
                      </pic:pic>
                      <pic:pic xmlns:pic="http://schemas.openxmlformats.org/drawingml/2006/picture">
                        <pic:nvPicPr>
                          <pic:cNvPr id="1515056836" name="Imagem 1515056836" descr="Interface gráfica do usuário, Aplicativo&#10;&#10;Descrição gerada automaticamente">
                            <a:extLst>
                              <a:ext uri="{FF2B5EF4-FFF2-40B4-BE49-F238E27FC236}">
                                <a16:creationId xmlns:a16="http://schemas.microsoft.com/office/drawing/2014/main" id="{49997D94-C624-5FAA-C498-9CE25A03CEA8}"/>
                              </a:ext>
                            </a:extLst>
                          </pic:cNvPr>
                          <pic:cNvPicPr>
                            <a:picLocks noChangeAspect="1"/>
                          </pic:cNvPicPr>
                        </pic:nvPicPr>
                        <pic:blipFill rotWithShape="1">
                          <a:blip r:embed="rId49">
                            <a:extLst>
                              <a:ext uri="{28A0092B-C50C-407E-A947-70E740481C1C}">
                                <a14:useLocalDpi xmlns:a14="http://schemas.microsoft.com/office/drawing/2010/main" val="0"/>
                              </a:ext>
                            </a:extLst>
                          </a:blip>
                          <a:srcRect l="1222" t="4489" r="1725" b="5442"/>
                          <a:stretch/>
                        </pic:blipFill>
                        <pic:spPr>
                          <a:xfrm>
                            <a:off x="0" y="0"/>
                            <a:ext cx="1571057" cy="3240000"/>
                          </a:xfrm>
                          <a:prstGeom prst="rect">
                            <a:avLst/>
                          </a:prstGeom>
                          <a:ln>
                            <a:solidFill>
                              <a:schemeClr val="tx1"/>
                            </a:solidFill>
                          </a:ln>
                        </pic:spPr>
                      </pic:pic>
                      <pic:pic xmlns:pic="http://schemas.openxmlformats.org/drawingml/2006/picture">
                        <pic:nvPicPr>
                          <pic:cNvPr id="99169060" name="Imagem 99169060" descr="Interface gráfica do usuário, Aplicativo&#10;&#10;Descrição gerada automaticamente">
                            <a:extLst>
                              <a:ext uri="{FF2B5EF4-FFF2-40B4-BE49-F238E27FC236}">
                                <a16:creationId xmlns:a16="http://schemas.microsoft.com/office/drawing/2014/main" id="{1779E42F-E95B-CE95-7189-DD09227D17F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4966" r="2948" b="6122"/>
                          <a:stretch/>
                        </pic:blipFill>
                        <pic:spPr>
                          <a:xfrm>
                            <a:off x="1605304" y="0"/>
                            <a:ext cx="1591492" cy="3240000"/>
                          </a:xfrm>
                          <a:prstGeom prst="rect">
                            <a:avLst/>
                          </a:prstGeom>
                          <a:ln>
                            <a:solidFill>
                              <a:schemeClr val="tx1"/>
                            </a:solidFill>
                          </a:ln>
                        </pic:spPr>
                      </pic:pic>
                      <pic:pic xmlns:pic="http://schemas.openxmlformats.org/drawingml/2006/picture">
                        <pic:nvPicPr>
                          <pic:cNvPr id="1793568344" name="Imagem 1793568344" descr="Uma imagem contendo Forma&#10;&#10;Descrição gerada automaticamente">
                            <a:extLst>
                              <a:ext uri="{FF2B5EF4-FFF2-40B4-BE49-F238E27FC236}">
                                <a16:creationId xmlns:a16="http://schemas.microsoft.com/office/drawing/2014/main" id="{EFF69122-0A33-34A1-7B4B-05D5238A26DC}"/>
                              </a:ext>
                            </a:extLst>
                          </pic:cNvPr>
                          <pic:cNvPicPr>
                            <a:picLocks noChangeAspect="1"/>
                          </pic:cNvPicPr>
                        </pic:nvPicPr>
                        <pic:blipFill rotWithShape="1">
                          <a:blip r:embed="rId51">
                            <a:extLst>
                              <a:ext uri="{28A0092B-C50C-407E-A947-70E740481C1C}">
                                <a14:useLocalDpi xmlns:a14="http://schemas.microsoft.com/office/drawing/2010/main" val="0"/>
                              </a:ext>
                            </a:extLst>
                          </a:blip>
                          <a:srcRect l="1" t="4082" r="-88" b="5578"/>
                          <a:stretch/>
                        </pic:blipFill>
                        <pic:spPr>
                          <a:xfrm>
                            <a:off x="3231043" y="0"/>
                            <a:ext cx="1615323" cy="32400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4481503" id="Agrupar 22" o:spid="_x0000_s1026" style="position:absolute;margin-left:0;margin-top:2.2pt;width:460.45pt;height:244.6pt;z-index:251659264;mso-position-horizontal:center;mso-position-horizontal-relative:margin;mso-width-relative:margin;mso-height-relative:margin" coordsize="63683,3240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k07HMADAABBDwAADgAAAGRycy9lMm9Eb2MueG1s7FfLbuM2&#10;FN0X6D8QKtBVEz0syZIbZxBMJkGAQRt0ZtA1Q1EWMZJIkPQjnzPooh+SH+shZSd27GlTr1pMAkQm&#10;RfLqnsN7eC/P3qy6liy4NkL20yA+jQLCeyYr0c+mwaePVydFQIylfUVb2fNpcM9N8Ob8++/OlmrC&#10;E9nItuKawEhvJks1DRpr1SQMDWt4R82pVLzHYC11Ry26ehZWmi5hvWvDJIrycCl1pbRk3Bi8vRwG&#10;g3Nvv645s7/WteGWtNMAvln/1P55557h+RmdzDRVjWBrN+gRXnRU9Pjoo6lLaimZa7FnqhNMSyNr&#10;e8pkF8q6Fox7DEATR8/QXGs5Vx7LbLKcqUeaQO0zno42y35ZXGv1Qd1qMLFUM3Dhew7Lqtad+4WX&#10;ZOUpu3+kjK8sYXiZFem4LMYBYRgbxVGeJmtSWQPm99ax5t16ZT7Ki1GcrFcmaYQ/tx3h5sPhjjtK&#10;sAn+1xygtcfBP8cKVtm55sHaSPciGx3Vn+fqBNulqBV3ohX23oceNsY51S9uBbvVQwd03moiqmmQ&#10;JOMkKrIxAPa0Q+TfdHTGO7L1vuKGIRRvest1TRknM/3wBQFBSSXJ3MwfvmghfyIfwTV+LlSLISsW&#10;aL9DvLU//rC6+Nk/Lp0h8fDnwx+SzLimFSV0biUkgxUdh31HrHPW+Td4Sx2b7yX7bEgv3za0n/EL&#10;o6AXqNhvw+700HV3oN61Ql2JtiVa2t+FbT40VAFm7GXgBtcsA+GzYD2wUYMQLiWbO3cHZWveAoDs&#10;TSOUCYie8O6Og1l9U8WIGpwqFt9TWvTWOUwnRrPfAMBJPS7GOHiAJRtFOdbiTZqMAgLNJ1HqAWK+&#10;1dyyxsWcQ7cBNDBlIIkDIkiLNM8znCT7UoizJM7zvwloUK6NveayI64BJPDW00UX740dYn8zxX27&#10;7T0s2YrKMe077mDkb1tNFhQ47WrYLIB5mgUFuZUe1ADDN4FxgIbG/0ZGcRZnUYaTAru4o6PtgRcK&#10;6UlB37B0kn2tJAmCFuGYpkU5aGWcZF4rWZpu5h+hla+oZBxH2SZhHDj2X1Xy75NNWcZ5GeUgfEcj&#10;T69fFcJfnFxGuwpxwijzIYkkZYq0giSSx9DMkHSOEEacR8hL6eEkUsZp+ZpEDtf+R9Zi8bgcuRyS&#10;gvIdgWwPrCXyqaNEDKUak6icetRiV+768Q3njHRXEa6+GhJGVCBSUVydFIMssgxl19GyGCW4QKSo&#10;0g7UVnmcYfjrl4X/QtbwFxbc0/wdZn2ndBfB7T7a2zff878AAAD//wMAUEsDBAoAAAAAAAAAIQCE&#10;YvE/kQMBAJEDAQAVAAAAZHJzL21lZGlhL2ltYWdlMS5qcGVn/9j/4AAQSkZJRgABAQEA3ADcAAD/&#10;2wBDAAIBAQEBAQIBAQECAgICAgQDAgICAgUEBAMEBgUGBgYFBgYGBwkIBgcJBwYGCAsICQoKCgoK&#10;BggLDAsKDAkKCgr/2wBDAQICAgICAgUDAwUKBwYHCgoKCgoKCgoKCgoKCgoKCgoKCgoKCgoKCgoK&#10;CgoKCgoKCgoKCgoKCgoKCgoKCgoKCgr/wAARCAMnAV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J/Dfwu1vxPpUer2V3CsbswCybs8HHYVo&#10;f8KO8Tf9BC1/8e/+JrrfhFz4GtuP+Wkn/oZrp6/pLh/wl4azTI8NjK0qnNUhGTtJWu0m7aHRChzR&#10;TbPKv+FG+Jv+gjbfm/8AhR/wo3xN/wBBG2/N/wDCvVaK9j/iC/Cf81T/AMCX+Rp9Wj3PKv8AhRvi&#10;b/oI235v/hR/wo3xN/0Ebb83/wAK9Voo/wCIL8J/zVP/AAJf5B9Wj3PKv+FG+Jv+gjbfm/8AhR/w&#10;o3xN/wBBG2/N/wDCvVaKf/EFuE/5qn/gS/yD6tHueVf8KN8Tf9BG2/N/8KP+FG+Jv+gjbfm/+Feq&#10;0Uf8QW4UX2qn/gS/yD6su55V/wAKN8Tf9BG2/N/8KP8AhRvib/oI235v/hXqtFL/AIgvwn/NU/8A&#10;Al/kNYXzPKv+FG+Jv+gjbfm/+FH/AAo3xN/0Ebb83/wr1Wij/iC/Cf8ANU/8CX+Qvqq7nlX/AAo3&#10;xN/0Ebb83/wo/wCFG+Jv+gjbfm/+Feq0Uf8AEF+E/wCap/4Ev8g+rR7nlX/CjfE3/QRtvzf/AAo/&#10;4Ub4m/6CNt+b/wCFeq0Uf8QX4T/mqf8AgS/yD6tHueVf8KN8Tf8AQRtvzf8Awo/4Ub4m/wCgjbfm&#10;/wDhXqtFH/EFuE/5qn/gS/yD6tHueVf8KN8Tf9BG2/N/8KP+FG+Jv+gjbfm/+Feq0Uf8QX4T/mqf&#10;+BL/ACD6tHueVf8ACjfE3/QRtvzf/Cj/AIUb4m/6CNt+b/4V6rRR/wAQX4T/AJqn/gS/yD6tHueV&#10;f8KN8Tf9BG2/N/8ACj/hRvib/oI235v/AIV6rRR/xBfhP+ap/wCBL/IPq67nlX/CjfE3/QRtvzf/&#10;AAo/4Ub4m/6CNt+b/wCFeq0Uf8QX4T/mqf8AgS/yF9Xj3PKv+FG+Jv8AoI235v8A4Uf8KN8Tf9BG&#10;2/N/8K9VzRR/xBfhP+ap/wCBL/IPq8e55V/wo3xN/wBBG2/N/wDCj/hRvib/AKCNt+b/AOFeq0Uf&#10;8QX4T/mqf+BL/IPq8e55V/wo3xN/0Ebb83/wo/4Ub4m/6CNt+b/4V6rRR/xBfhP+ap/4Ev8AIPq8&#10;e55V/wAKN8Tf9BG2/N/8KP8AhRvib/oI235v/hXqtFH/ABBfhP8Amqf+BL/IPq8e55V/wo3xN/0E&#10;bb83/wAKP+FG+Jv+gjbfm/8AhXqtFH/EFuE/5qn/AIEv8g+rx7nlX/CjfE3/AEEbb83/AMKP+FG+&#10;Jv8AoI235v8A4V6rRR/xBfhP+ap/4Ev8g+rx7nlX/CjfE3/QRtvzf/Cj/hRvib/oI235v/hXqtFH&#10;/EF+E/5qn/gS/wAhrDx7nlY+B3iYf8xC1/8AH/8ACuV13R7jQNVm0i7cNJCwDMucHjNe/V4j8Tv+&#10;R4vv95f/AEAV+feI3AGS8J5TSxODlNylPlfM01blb7eRjVo+zSdz0b4Rf8iJbf70n/oRrqK5f4Q/&#10;8iNbH/ak/wDQzXUV+98GR/4xPA/9eof+ko6qf8JBRRRX03KyrBQelFFHKwcQ3D1pryFFaQodqLli&#10;KcD5bmTCn5cfNX1J8KPE/wAOn/YEv/GF1+z/AOCbjVvAHxK0PzNWutNaS512GQXU0lvdyF8mFvLV&#10;DGu1do5BJJrnxVaWFUGot3aTtbS+ivdrqZ+zuz5ZLMJhblfnJxj8KR32MVdcFWwfrX1D+1Oiab8V&#10;Na8c+Dv2bdLgj+z+DdSttY0TSsabolxcaPZXD2ps8NDIs8jnCuOdpHNfQGo6t8EfFvxb/Z3+LHw0&#10;+DXw78V+BtV8UQeCPEH/AAkXg6KwvbnWZbuEXFzPY2rRwrticeQy71AzvBYCvm8VxVR+q06kqU0p&#10;3S23Svbe2r0V3v5GlJRjK7PzhZJVUN5bc+1OihmlHyp065YcV9sf8EVPAfgD4l/tZeIPCXxS1C00&#10;3Q5bXF/fTtDHHbL5xO7Mg2jnjA9emM19mf8ABXz9mv8AZT+F/wCyL4iu/gn4w0DxZdNaq0fkT20k&#10;lnIsqHzP3WDkduMcV+U8UeN2G4V4qWUrCSqU17Pnqc0Y8vtEmrQesrKSvqux9xk/C9HNcJGXt+Wr&#10;UUnCHI2ny3TvNaJ6PRn4ux2tzMcQws3OBtHWm3EFzaMBc27puXK7lxnk1+un/BtxqTeD/wBmz9oD&#10;4jaH8L4PFWvabf6HFoti3h19SffILjdiKMbyoXLHlR8vJFe2f8Fo7e6+In/BF/VviF8Ufhl4et/E&#10;mk+ONHXR9c0/wqLBpIJTBumTOfvGWWMsjbGCHHrX2eK8QqeC4s/sZUOZc1OLnzJfGk78tr2V9dT4&#10;WvVjGqo/8Mfg7RQD7UZA6mv0lVIS2Y/dsFGe1G4etG4etVzoWncKOaNw9aMijmQPlYUUgYetLuHr&#10;RzRK9y4UUbh60Zo5ok6dAqSysr7UryLT9Ns5bi4mkCQwQRlndieAFHJPsKjyPWvqv/glD4Bg174g&#10;fE74of2HqDXHgH4L+JNb0vXLMELpOoLZulvMW6eZhpNmQeVz1AI4czx8cuwM8S1flV7XtfyKuuWx&#10;86eMfhJ8WPh5pUOu+P8A4X+ItDsbiZore71fRZ7aOVwCSqtIgBOBnAOcc1neDvCXi34gagdI8DeF&#10;NS1i7EbSfZNKsZLiUqOrbIwWIH0r6F/Zc8Q/GLx58FPjR8Edb0i+8QWN74Cl8Rafa6tHLNJZXFld&#10;QkXlv5h+Rvs8k+6QDlM84XFav/BKrxL4y8GaxrVz4Q8Talot7qXi7wfpF5qGi3r210LO71Qx3EaS&#10;xkNHvTglSDXjYnPsTh8PVcqS54cuil7r59FrZ7O6enQz5b2sz558V/Bv4weA9I/t/wAb/CXxNo9j&#10;8u681Tw/c28K5OFBd0C5J4HNYmi6NrXiXWrbw14a0W81LUbxilnY2Fq800zAZ2qiAknHoK/Wz4+/&#10;FfW/GH/BLzxFFP8AGvVvFcHiBdTvJLXWvHCa9dWcP9naVMtrNKoVt0E8ki4eKIo+RjoW+Tf+CQWn&#10;eHdR+LNxqHivwj/Zdro0d1qFr8VYbho5vC9wmnXQAVArC6JUvKtuCkjtBlHUqQfKwHGOIxWDxVar&#10;Q5XQvdKV07JvdpbWt+VyXGK6nx+0MqTyWkkbJLHxJG6kFT6HPQ+o6itbwb8OviJ8Rrma0+H3w/1r&#10;XZLeMvOuj6XNcmNQcbmEasVGe54zX0R/wVAt7DTv22ltfEHguHT/AAyYLKaDxHocVuJvGGnSNvOv&#10;FkCxNPdqzSMAAEJ2HlWr3D4cad8K/wBlr9lHw38dPCnibXv7O1DWl1bTfBNn59tqPjW9isdJeFp5&#10;ERSul2moHUt0ik7mwiA7iy9WI4up0cBQr+z96slyq+l33ktvmvVE8p+fuseFfEvhyaG38Q+H7zT5&#10;LiLzYY721eFnjJIDgOASpIIz0yD6VHHoevTLM6aDesttAk9ywtHxFE4XZI3HCNvXDHAIYYzmvp7/&#10;AIKIy2uq+LNF+N/xfvfFlz478dWOj+IbjS9Ut/IsRp1xYK8kNuSgZIkuC0KKpO0Rtk5zWdY/tZ+H&#10;fjJ41kS4/Z81DU1uLGwt30LS5ore2vZk0+LTU84xRjYF2eZFhcIzyIciXenrf2tiJ4WNanRumm21&#10;K8VZaK9le70vbQOVHzM8yIMv07cVKLeU27XRibaoz0r7Z/ZF/wCCUsHiXxvDpn7TLXWn3VvrHijS&#10;tU8M20i7obrS9HN8paaOQ/8ALQbSg6AdeSK5X/gpJpXwi+Bv/BQjQra5+F1nf+ENF8F+FLi78J2M&#10;xsobyH+zbd5Id6ZMe/JywBOSTg5rPC8T5XiszWCpvnnZt22Vo8ySezb6dCuTrc+UYbO8uYVmisp2&#10;Vv4khYgD644qNkKlsr9045HX/wDVX7O/C/4m6L8ZfB3hXxj+z9r+o6f4fXbbado/hTWtE8Kaf5in&#10;e9np1jfwSy6lJF/q3e6eOJ3HytggD8//APgp38f/AIF/HX4sww/C7wXZnWtNkmTxL4203SRpU2sy&#10;Md3l3NhGDFHcwSB0eaJtkp5UAACvOwvFGIxWYfVXQcW76Xu42/mVlbTzeuye4+VJbnzGkc0gzHEz&#10;Dpwpp32e5/54t/3ya+5/hd8ZviP4I8YQfDvTvEer6X4e0RdPt9H0GHWJrGG5ha2hk80mJ0Yh2Zy0&#10;m7JPcV7d+1h41g0H9lzxt8XPgt8ftXsfEPh/xNp+mR6T/wALIaaaBEEkN0fs8szSOZJ1Zk27wYlB&#10;zncBhi+LMdha3J9XUldJNTfVpJ25e7JUb9T8p2SWM4khZfTcpGaBX014y1nUf2i/2K9S+N/7QnxL&#10;kuvFnhbUrq18K3F9xcavF5mmBrXd/wAtPLW7uXB5I2bc8MB8wQyAjefSvp8HjpVlaqlGS0aV2r+T&#10;aVxx30Ja8R+J3Hjm+H+2v/oAr2zzU9a8V+Jpx441D/rov/oAr8q8bJ05cO4ez/5er/0mROI+FI9/&#10;/Zq/Ze/aV+J/wlsfFvwz/Z68ceItJmmmSHVND8KXd3buyyMrASRRspIYEEZ4IxXoH/DDX7a3/RoP&#10;xP8A/CC1D/4zX76/8GpUat/wRP8AhySo/wCQ94i7f9Ra5r9HPIHoPyr4TKPGfMMnyujgo4WMlTio&#10;p8z1skrhTqKMUj+O3/hhr9tf/oz/AOKH/hB6h/8AGaP+GGv21x/zZ/8AFD/wg9Q/+M1/Yl5S/wB0&#10;f980eUv90f8AfNej/wAR4zL/AKA4f+BP/Iv20T+O3/hhv9tf/oz/AOKH/hB6h/8AGaP+GG/21z/z&#10;Z/8AFD/wg9Q/+M1/Yl5I9P8Ax2jyh6f+O0f8R4zL/oDh/wCBSD20T+O3/hhr9tj/AKM/+KH/AIQe&#10;of8Axqtqw/Zd/wCChul+BNS+GOnfszfFSHQdWvoL3UdM/wCEBvvLnuIVdYpCfJzlRI4GDj5jX9fB&#10;iXuo/KmtDGRggUf8R2zGX/MFD/wJ9PkHton8id3+zx/wUfv9Z/t/UfgB8YGvPKsI2mi8G6jHkWUK&#10;Q2hISIAmKONFU4yNuc5JNdR4s8G/8FWfHmr+HfEXiL4LfFia78KaoNT8Pm3+G9zbx2d4HV/tAjht&#10;lRpdyIS7qzHaMmv6xBbw4xsH5Uv2eM8bRXHPxlrSS5svptLZX22208he0ifyUfBb4Pf8FKP2e/Eu&#10;oeLfhp+yt8RFutShaK+jvvh3fSxyqW3ZI8kHIbkYIrqvifc/8FTPi14KvPh/4m/Ze8dQ6fqChLwa&#10;f8M7+KSVQc7CxjPBIGcAdK/qt+zRj+EUvkW4H+p/Svj884u4Z4gzylnGYZLRqYinblk5SXw/DdKy&#10;drK10z6HLuMuIMny+eBweIlClO94q3Xe2l1frqfy5/sI/Fv/AILAf8E55vETfs0fszeNVh8UJANW&#10;sNY+F99cws8W7y5QDECrKHcZB6H8a7D9sz9rz/gtv+3h8Hbf4GfHf9mvxdH4bXUIb6bT9D+FOoW5&#10;mmiB2b32MWVSdwHGGAPOK/pbMEP8MW3/AIDSC3jzyB+WK9ar4j5fi80WZVMrpusmnzc0t1ovLoj5&#10;72sN7H8eDfsN/tpls/8ADI3xOH/ch6h/8ZpD+w3+2n/0aR8Tf/CFv/8A4zX9iQt7f/nmv/AaPs0H&#10;dK+i/wCI6Y6nosDD/wACf+Qe2ifx2/8ADDf7af8A0aR8TP8Awhb/AP8AjNH/AAw3+2n/ANGkfEz/&#10;AMIW/wD/AIzX9if2eIdFpPs0J6pS/wCI7Zh/0Aw/8Cf+Qe2ifx2/8MN/tp/9GkfEz/whb/8A+M0f&#10;8MNftpd/2SPiZ/4Qt/8A/Ga/sT+zxDotJ9mhPJSl/wAR2zD/AKAYf+BP/IPbRP47f+GGv20v+jR/&#10;iZ/4Qt//APGaP+GGf20f+jR/iZ/4Qt//APGa/sT+zxDotJ9mh67Kr/iO+Yf9AMP/AAJ/5B7aJ/Hb&#10;/wAMM/to/wDRo/xM/wDCFv8A/wCM0f8ADDf7aXT/AIZI+Jn/AIQt/wD/ABmv7E/s8X92k+zQ/wBy&#10;l/xHfMP+gGH/AIE/8g9tE/jt/wCGGv20T/zaP8TP/CFv/wD4zXo3wC8Af8FQf2atK8ZaF8Iv2a/i&#10;RY2fj7w7JofieC4+Hd7KtxZOCGUZhyrbWcBgeN56nBH9Zn2eLptoNtGe1YYrxsxWNw7o1cBBxe6u&#10;/wDLuHton8r1h4o/4LFaZo//AAjtr8AviE1oPALeDYy3wtufNXSmXYUEhtt28x/IWJPyk8dDWB+y&#10;n4U/4KdfsceNb7xv8H/2QPGV1NqVtHDfaf4j+Fd1fWkhjcPHL5ckHEiMMqwIKk1/WB9mj9KPs6el&#10;cf8AxF5ulOm8vhyzVpK7s9b/AINtr1K9vE/mN+J3xt/4KrfFP4a+IvhZqP8AwT7tdF0/xRpf2DVL&#10;rwr8AJbC8MPmI5VZo4tyglBnHWvF/gN8Bf8Agoj+zr8TNI+KfgP9k/4iTXWi3bXNvpuqfD3UZ7Ce&#10;QwvCfOgMQWUbJHXB7MfUg/1tfZ4/Sk+zR9dorHCeKlHB0p06eXQ5Z/EnOTvpbqT7aJ/Ir8W/2cv+&#10;Cj3xz8dXnxJ+Kn7OPxU1bWr64ea4u7jwTqTY3MW2IDF+7jBJ2ouFUHAAFev/ALNHj7/grh+zN4hu&#10;Nb8O/s/fFi/Wbw7Bo8UV14CvN1vBbxGO0VH+ylljiBJ8oYVyfmyea/qL8iMdlpRDGODGtd0/GCM8&#10;IsM8spci2V3p+Ae2ifyWftG/DD/gqd+1p41t/iD+0B8Fvi94k1S0sxaWc958P71PIgDM/lqqW6gD&#10;cxOcZOad8BPh3/wVE/ZqtvEGm/CT9nD4laZa+JrOK21oN8M7yYzxpIJAuXgJTkDoRmv60Wt4z0jA&#10;+i0CCMDAQVp/xGqr9VWHWX01BW91Npaa7Jdw9tHsfyzweOP+CxieKrrxxZ/Ar4ixaje6vq2pXU0f&#10;w0vV8y61K1+y3b7TDj5osgDtk15r8af2e/8Agon+0H46/wCFj/FL9lv4l3mrf2XZ2DXC/D++TMNt&#10;AkEQwIscIgFf1xeQh4IFBt4yea46HjB9XrKpTyylFrZpu+1u3bQPbRP5Ifh58C/+Cj/wl8G+KvBH&#10;gb9ln4iRaf4x01bDWo7j4a3UzNCJFfMbPATG3BG5ecE4wcEcfJ+wj+2tIqgfsm/FD5R8pbwHqDH8&#10;/Kr+w428Yppto24/rXZ/xHDGe1c/qELvrd3++we2ifyf+HfCH/BVvwx4e0/wvpH7P/xCez0q1+y2&#10;K6l8HxePFCM7UEk9k77Rk4BYgdsVofY/+CtatvX9nXxlnOf+SFwf/K+v6sPskeelKLVB/CK0j42V&#10;o6vL6b9W3+hXt4n8jnxV+AP/AAUw+M6WMfxE/Z2+Jl5HpsbR6fb23wzubSGBGcuwWO3tkQEuSxO3&#10;JPXNckn7BP7aoXH/AAyN8Tj7/wDCCah/8Zr+xH7Mn9xaPs6/3Vqo+OWOj8OCgvSTX6E+2ifx3/8A&#10;DBP7auf+TRPid/4Qeof/ABmvlP8AaA8E+Kvh78XtZ8GeOvDuoaPq1jLGt9pmq2T29xAxiRgHjcBl&#10;JVgcEdCK/u88lQeEX8q/jt/4OPht/wCC2Hx5XH/Me07/ANNFlXyvF/iRiuMMDDC1aCgoy5rpt9Gu&#10;vqZ1Z80dj9+v+DUb/lCd8Of+w94i/wDTvc1+jlfnH/wajAj/AIInfDg/9R7xF/6d7mv0cOccV+am&#10;YMuODRXxF8N/En7Zn7eVp4p+O3wV/atf4a6DpfinUtE8IeFl8K210l01jdGBpr6SQNJ+8dXXEZGF&#10;II5yK9q+Ln7VHxE/Z28JeH18Z/s8eLPGmtXNsj+I7j4e6YbixsEGRLOZJihwuC3l8vjpmuqOX4i6&#10;hdOb+yt1630+5+QWPcxzxQVwdteC/FP9vnwF4CufCOl+Efhl4v8AGt/4u0e31yHTfC2jmaax0WUg&#10;HUJwxAVFJUeXnzGJO1Tg15v+y9+3n8Q/En7Jtz8ddQ+HHjL4mX19441q10TT/CugL9o+xxXrrCsm&#10;Six7YiPvckqRyaFluLlFT5Xa9vntb8w5ZH2GVIGaa2CMEfpXzF4h/wCCp/wbPhfw/d/C34feLvHH&#10;iTXmvP8Aih/DumqdUsRZziC8NwkjKsXkynawLEk9Aad8R/8AgoJrfhT4s+BvCnhr9nP4halpPinQ&#10;b6/umh8Jv9oDRGEKiguu1o97GQEHAaMg81o8tx0ZJOm1q181e/5P7gPpgjBxT4xkYr578Hf8FFvg&#10;v4517xNp2heGPE0mneBdQ1W08ca6+lFbTRHsU3v5rk/MXGSipuJCknHFWf2dP2//AAN8e/iGvw4v&#10;vhX4w8GXupWMmo+EH8W6SLZfEenLgm6tsMTjDoSj7XAcZXg0pYLGRTUoNcu+mw3c9+2GmlMCvGf2&#10;rP21/A37L+q+H/A83gnxF4v8YeKvOfw/4P8ACen/AGi9u4YdvnS4JCoiBhlmIGeOteW/BP8A4KBK&#10;nw2+IfxM8eQa94gmi+Ld34d8F+F7LSV/tOSRbO3kj04QjBEiy+crFvu8ljilHLcdiMP7WnHTTXvd&#10;20/ER9cc96PNReHx0ryf9ln9rzwd+1DZ65pVv4Q1rwr4q8K3ENv4s8G+JLURX+kyTR+bCZApKlZI&#10;/mVlJBAPTFeM3H7RPxMvvjt+1F4E174l6hpmi+AZPB6+FbjTtPgkm0v7dagz7A6fvC8mD8+QM8Di&#10;s/q1b309OXV+l0v1Ba6H19lR3FLt/wBoV4x4g/bP+D3gPw/8Sr3Xr2+muPhLFCfFlnb23m3TJNCk&#10;sLxxqfn80PhQOSQw7ViaT/wUN+Hmv/HbUP2cdC+HXiu78UaPDpF1rkMOk5g0y0v7dLgXNxNnbGka&#10;ON2TndwAe0xpV9bRvb/gf5oGuV2PoLb/ALQo2/7Qr5u+H3/BTH4S+NvinpPgbUfh94u0HQvFV9HY&#10;eB/HGtaWItL1++YORbQPuLBz5b7dygNt4PIr6UB9qqtRxGHaVSFr6r0AZt/2hRt/2hSlscYo8z2r&#10;Hm8gE2/7Qo2/7QpfM9qPM9qObyATb/tCjb/tCl8z2o8z2o5vIBNv+0KPLzzxS+Z7Ubh/do5vIBvT&#10;inBCeaaacHwMYqQG0pUr1pKcXz2oAbSlsnOKSigB24f3aaTnoKKKVgFCk8ikb5eKcrYGMU0nJzim&#10;ApU4yaQLk4Apd3y7cUgODmgBSpHJpACeBTmbIxikU4OcUABUjk0gBPApzNkYxSKcHOKAEZcda/jp&#10;/wCDkD/lNl8ev+w9pv8A6aLGv7GCS/Ar+On/AIORBj/gtn8ehj/mPab/AOmiypx+ID9+P+DUYEf8&#10;ETvhwf8AqPeIv/Tvc1+jhzjivzj/AODUb/lCd8Of+w94i/8ATvc1+jlID5F+GnwN/bZ/ZEs/iF8O&#10;f2ePCXgfxD4V1rxNqGs+A7zXdfuLa40aW9Zp5o7hBBIbmNbh2dcOhIO3IAFc3+0h+xj+158e/HNl&#10;rHxD1LRfFmm2/gm2srKzXxXfaLbaRrJidbu9a2tkP25JGKOqtIhTG0EAZP28pC5GOtIVU9Vr0P7Q&#10;qqo6iiuZqzfX/h/MaPlLwr+z5+1d8E9d8GeLPhbZ+F9bNp8JbDwj4o0nUtWlsylxYsWt7qGUQyq6&#10;fvZlMZVSflO708x03/gnl+1vbfBvwX8LvGHiPSdetbHxdr+s+MNK0XxheaJb6lJdXSzWsnmQwmQh&#10;CZN0JwMMRu6EffRVeoSjanO1Pr70U80xFOVoxXrb1t+ZXMz85/hx/wAEvvjd8O/gSvwz8X/CbwF4&#10;rebxV4h1Bbix8YahpepaQLyeGS3e01BY3kC7UO+N1JJCneckV7f4U+D/AO2H8LfCPwV1/VjpXxF8&#10;ZeD9P1Ox8Y3Wqa69q1wt80B8yOUxSeYYhEF5C7gueM8fVJXP8P6UgjCjCrj8BVVs1xOKlesk9b7d&#10;f03d7b6C9T5i+G/7GPjvTP2cvjh8Htc1XS7O/wDid4x8Sappd1ayPMlvBqESJD5vCEspUlgD0784&#10;qLwb8Ev2nPir8cvhr8Sf2ivDHhfQbH4baTeNDb+HdamupdR1WaFIDN80EXlQCPefKJfJK8/LX1GA&#10;F6LRtjY521lPHVKk3Ke7d79Vpb7mHMfPH7SX7O3xa139qD4c/tafBiLRdT1rwXpOp6Lf+H9fvpLS&#10;C8sb3y2eSOaOOQpKrxLjKFSN2ecV4rq//BNz48+LvAt54l8c2/hK88WW/wAcLnx3pvhxL6dNLuoL&#10;mCKCWzlmjjSRWWLzAsoQ5dVYrgkV94tGrcEUoUAbQOnFLD5jiaDvCyskk+u9/wA2w5jw79jr4Fav&#10;8Jrrxd4j134I+CvA83iDULcx2XhbULi+uJ4oYdoe7uplTzm3MwQLGoReDmvP/FX7Gvxfu/j38evF&#10;Oj3WjyaP8WrPwtcaXcTXTrJZ3WlsiSwSIEPysi71cN1wpXvX1lgelGB6VjDEVYxkr7qz9Lp2+9IO&#10;Y+Uf2n/2GviV8YP2p/D/AMSfAviPTrXwXq0emp8UNHuLiSCW+Om3YurKSIRKBI5JeN97AbAoAPbq&#10;fhp+yR4w0j9q39oz4p+NL2x/4Rv4waX4fstHFjcMbqJLTTJbS48wFQEy0mVwxz1OK+hdqjotLvOS&#10;cCuj+0MR7NQutFbz3T+9cq+WhMtT4q8BfsXftNafoPwV+AXi+x8I2fhH4K+M7fVbbxLp+sTT3erW&#10;losyWkRt5IR5MjB08xvNIypwMHFfa0RyuajKITkx5pyNt7Vy1K06tTmmu+vdvUlIVutIOeKCcnOK&#10;KzZQpUgZpAMnFFFSApUjk0gGTiiigBSpHJpQhPNNooADxxTghPNNopgFOKEc02ikAUMpUZNFFACh&#10;SeRSEEcGiigBQpPIpG+XiiigBdpAzSAZOKKKAFKkcmkAJ4FFFMBSpHJpKKKYCqcHOK/jq/4OQ23f&#10;8Fs/j0cf8x7Tv/TRY1/YpX8dP/ByB/ymy+PX/Ye03/00WNOO4H79/wDBqLPAn/BE/wCHKtt3f8JB&#10;4iyuen/E2ua/Rp5Y8k7lH/AhX5V/8Gvzv/w5v+Hy7mwNd1/Az/1FLiv0H8zH3RUSnZm0aEpRTR6X&#10;5yf31/76FHnJ/fX/AL6Fea+b7mjzfc1PtCvq56T5sXqv/fQo82L1X/voV5t5vuaPN9zR7QPq56T5&#10;sXqv/fQo82L1X/voV5t5vuaPN9zR7QPq56T5sf8AeX/voUvnRjoy/wDfQrzXzfc0eb7mj2gfVz0k&#10;zR/3l/76FAmj/vL/AN9CvNvMz1zTSzZ4Jo9oHsD0zzk/vr/30KPOT++v/fQrzLc4P3m/76pd7/3j&#10;+dHtA+rnpnnJ/fX/AL6FHnJ/fX/voV5nuY9WNJuPrVcwfV0emedGerL/AN9Cl86MdGX/AL6FeZ7m&#10;HRjRvf8AvGjmD6uj0zzk/vr/AN9Cjzk/vr/30K8y3N60bj60cwfVz03zk/vr/wB9Cjzk/vr/AN9C&#10;vM97/wB40b2/vGjmD6uj0zzk/vr/AN9Cjzk/vr/30K8y3H1o3MOho5g+ro9N85P76/8AfQo85P76&#10;/wDfQrzPe/8AeNG9/wC8aHKwfVz0zzk/vr/30KPOT++v/fQrzLc395v++qUO+PvH86n2gfVz0zzk&#10;/vr/AN9Cjzk/vr/30K8zDvj7x/Ok3N/eb/vqnzh7BHpvnJ/fX/voUecn99f++hXmWW/vN/31Rz6n&#10;86XtA9gj03zk/vr/AN9Cjzk/vr/30K8yyR0Y/nRub+83/fVHtA9gj03zk/vr/wB9Cjzk/vr/AN9C&#10;vMsk9Wb86OfU/nR7QPYRPTfOT++v/fQo85P76/8AfQrzLLf3m/76o3N/eb/vqj2gewR6b5yf31/7&#10;6FHnJ/fX/voV5lz6n86AWHRj+dHtA9gj0wzR/wB5f++hQJIz/Ev6f415pvf+8aQs54z+dPn0uHsW&#10;j0x57eFTLNcRxqo+ZmYAD8a/jt/4OPpoLj/gtf8AHia2mSSNte07a8bBlP8AxKLLuK/qE/apZl+A&#10;fiJvl/1EP/o+Ov5K/wDgrgzH/gor8Tssf+Qlaf8ApBbVcJczMqkOVXP6EP8Ag1+/5Q4/D8f9R3X/&#10;AP063FfoNX58/wDBr9/yhx+H/wD2Htf/APTrcV+gx6VjP4mdtH+Ggoryb4z/ALSep/CHxBfwL4AX&#10;UtH0PRV1bxFqTawIZra2JkJ8mDym+0SbYpMJvTJ2jPNb9t+0T8KbqwttXg8TMbO+1SbTrG8awnWF&#10;7iM7WQvs2j5/kU5w7/Ku5uK6PqeIlRU4xvfotX8+3zNuY7qivNvAH7VPwk+JXhzRvE/h281ZbfXL&#10;u4tbEXmgXcbGWGRo23/uz5SlkO1nKg9ByCA/4jftJ/Dz4Yw6lY63rduurabolxqcmn3TSRR7IoXl&#10;2NMEdVdkRmCcuVVmCkA0QwWLnJR9m03fddt/uDmPRqK5IfGz4fTXK2cGp3DO959lX/iV3QV5MsMq&#10;zRBWUbTlwSingnOAepidZI1YHO73rOph61KN5xsF0SUUmxfSjYvpWIe6LRQFA6Cipkrh00CjvR3o&#10;70W2JtoFFFFUAUUUUAFFFFABRRRQAUUUUAFFFFKUrIFoFA6UDpQOlO5UQHSigdKKpkhRRRUoAooo&#10;oAKKKKACiiigAooooAKKKKFoTL4Tz39qv/kgPiL/AK4w/wDo+Ov5K/8Agrh/ykV+J3/YTtP/AEgt&#10;q/rU/ar/AOSA+Iv+uMP/AKPjr+Sv/grh/wApFfid/wBhO0/9ILatKXxHHW+A/oQ/4Nfv+UOPw/8A&#10;+w9r/wD6dbiv0G4PBr8+f+DX7/lDj8P/APsPa/8A+nW4r9BicDNTL4mdVH+Gjh9e+AvgnxZ8UD8T&#10;PFmkWWpTR2NvBZw3lksn2ZopXk8xGbOCSy9v4B7VyTfsoXv/AAjvhXwenxJmGleH9fGq3lt9h5vJ&#10;E1EX8SghwqASKqtuV9yjjYSTXoXxH+IOnfDvTYNRvba6vLi8uVtdL0mwVWudRumDMsESsyjcVR2J&#10;YhVVGZiqqzDkm+P3xGYcfsi/Eb/vrSP/AJPrajh8ZUknRjf5pfm0aEfw7+BPi/4X2+m2Phf4hWRh&#10;tr64+3teaD5klxZyXj3QiQiZRHIDLKvmYYEFcKMVgfGv9jqb4xeIfFVy/wARVsdK8UaUYWsW0OOa&#10;a1uhp09hHMkzPwqx3EhKhQxP8YGQeh/4X18SSMj9kP4if99aT/8AJ9A+PfxJzx+yH8RR/wCCn/5P&#10;r1vqucfWvrK0ne9+aO/3h73Y1Lj4V+ILPVfD974Y8ZQ20Ojvepdw3VjJL9rguJhIUG2ZQjLjAZhJ&#10;jqADnPcW6iJNmeO1eaf8L6+JI5/4ZE+In/lJ/wDk+k/4X58Sf+jQviN/5Sf/AJPrOrluaVpXmk3/&#10;AIo/5h73Y9Q3ijeK8wHx7+JJ6fsh/EUf8C0n/wCT6D8eviUOf+GRPiL+ek//ACfWf9kY/wDlX/gU&#10;f8w97sen7xRvFeX/APC/PiT/ANGg/Eb/AL60n/5Po/4X58Sf+jQviN/5Sf8A5Ppf2Tj/AOVf+BR/&#10;zD3ux6hvHpRvHpXl/wDwvz4lf9GifEb/AMpP/wAn0f8AC/PiT/0aD8Rv++tJ/wDk+j+ycf8Ayr/w&#10;KP8AmHvdj1DeKN4ry/8A4X58Se/7IXxG/wDKT/8AJ9H/AAvz4k/9Gg/Eb/vrSf8A5Po/snH/AMq/&#10;8Cj/AJh73Y9Q3ijeK8v/AOF+fEnv+yF8Rvz0n/5PpR8e/iSen7InxFH46T/8n0/7Ix/8q/8AAo/5&#10;h73Y9P3ijeK8wPx7+JQ/5tE+Iv8A5Sf/AJPpP+F+fEr/AKNC+I356T/8n0v7Jx/8q/8AAo/5h73Y&#10;9Q3ijeK8v/4X58Sf+jQfiN/31pP/AMn0f8L8+JP/AEaF8Rv/ACk//J9H9k4/+Vf+BR/zD3ux6hvF&#10;G8V5f/wvz4k/9Gg/Eb/vrSf/AJPo/wCF+fEn/o0H4jf99aT/APJ9H9k4/wDlX/gUf8w97seobxRu&#10;X3ry/wD4X58Sf+jQfiN/31pP/wAn0f8AC/PiT/0aD8Rv++tJ/wDk+j+ycd/Kv/Ao/wCYe92PUN49&#10;KN49K8v/AOF+fEnt+yF8Rvz0n/5Po/4X58Sf+jQfiN/31pP/AMn1P9j5h/Kv/Ao/5h73Y9QDjFG8&#10;V5ePj58Sv+jQ/iN/5Sf/AJPo/wCF+fEn/o0H4jf99aT/APJ9P+yMw/lX/gUf8w97seobxRvFeX/8&#10;L8+JXb9kL4jfnpP/AMn0f8L8+JP/AEaD8Rv++tJ/+T6X9j5h/Kv/AAKP+Ye92PUN4o3ivL/+F+fE&#10;nv8AshfEb89J/wDk+j/hfnxJ/wCjQviN+ek//J9H9j5h/Kv/AAKP+Ye92PUN4o3ivL/+F+fEn/o0&#10;H4jf99aT/wDJ9H/C/PiT/wBGg/Eb/vrSf/k+j+x8w/lX/gUf8w97seobxRvFeX/8L8+JP/RoPxG/&#10;760n/wCT6P8AhfnxJ/6NB+I3/fWk/wDyfR/Y+Yfyr/wKP+Ye92PUN4o3ivL/APhfnxJ/6NB+I3/f&#10;Wk//ACfQ/wAfPiUBx+yD8Rv++tI/+T6X9j5h/Kv/AAKP+YanqWeM0Zry/Tv2iNSj1ey074gfBbxZ&#10;4PtL+6js7XVtfWyNs91IdsUJa2uZSjOflUsApbaobc6K3p0UgcZHpnPrXLVweLw6vVhZdHdP8myZ&#10;fCef/tV/8kB8Rf8AXGH/ANHx1/JX/wAFcP8AlIr8Tv8AsJ2n/pBbV/Wp+1X/AMkB8Rf9cYf/AEfH&#10;X8lf/BXD/lIr8Tv+wnaf+kFtWdL4jjrfAf0If8Gv3/KHH4f/APYe1/8A9OtxX6DV+fP/AAa/f8oc&#10;fh//ANh7X/8A063FfoNUy+JnVR/ho4HW5Tc/tXeBdKu1Elung/xFeJDIuVS4jm0yJJQD0cJPKgbq&#10;FlcZwxB9ZXZt4H6V5Jq3/J3vgk/9SH4l/wDSvRq9aX7hruxnu0aFusL/APk0jQN6+lG5femlgOpo&#10;rzwHbxRuX3poIPQ9KKAHblHrRvFN/CgHIyKAHbl96Ny+9NooKQ7cvvRuX3ptFAco7cvvRuX3ptFA&#10;csh25fejeBTaKA5ZDt4PrRuX3ptFAcsh25fejcvvTaKLhyyHbl96Ny+9NooDlkO3L70bl96bRQHL&#10;IduX3o3L702igOWQ7cvvRuX3ptFAcsh25fejcvvTaKA5ZDty+9G5fem0UByyHbl96Ny+9NooDlkO&#10;3L70bl96bRQHLIduUetKCG4xTKch+aiXvKwrSPOP2vQsX7MXxCvgi+ZZ+CtSu7Rscw3EMJlimX0d&#10;HRXVhgqyggggGuptQwgUv94qMmuV/bC/5NS+Jh/6p/rH/pJJXWx8RJgfwCqjzKDjfQiXwnn37Vf/&#10;ACQHxF/1xh/9Hx1/JX/wVw/5SK/E7/sJ2n/pBbV/Wp+1X/yQHxF/1xh/9Hx1/JX/AMFcP+UivxO/&#10;7Cdp/wCkFtVUviOOt8B/Qh/wa/f8ocfh/wD9h7X/AP063FfoNX58/wDBr9/yhx+H/wD2Htf/APTr&#10;cV+g1TL4zqo/w0ef6t/yd54J/wCxD8S/+lejV60DhCcqMd26fjXkurf8neeCf+xD8S/+lejV60OE&#10;Jruxv8Gh/g/9ukaH5/8AwX/bN+PtuPEWsi98R682j2uoTar/AMJlDBDYyXU+vfYNLaxeBFZbGNBO&#10;biR87Fj3HBRhXtF3+1j+0Ho3iu3+El/4F8HSeMLjx5Y6Kskd/dnTBbXGlXmoiQHZ5u9Vs2Taeu8H&#10;tXtx+DPwnSKO3i+HOirHHZ3Nmqrp8ePs9w5eeLgfckYlmXoSST1qv4U+AnwW8DWVjpvg74XaHpkG&#10;m6k2oafHZ2CILe6MbxGdcdJDHJIm4c7XYdCa88D53tv29fjl4G+D8H7RHxs+G/hUeG7jUte0wWXh&#10;e/uWuludOTUH8xjMoQRONOmAwS2WTtmrHiv9tX9oPwfqt94W1HQPh1q1/No/h2+8P3Ohatdtbsuq&#10;65BpaG4yu4IFn85WTO4LgZ4NfRjfCf4aSaDb+GJvAOkyafaXk93a2LWUflRTzCUSyBcEBnE8+44y&#10;fNfP3jWL4X/Zd/Zz8EWv2Lwf8EvDGmw7oGaOz0eKMfuZ1uIeg/gmRZF/uuoIwRQB5fo37U37QOr+&#10;NI/g1Y+D/Bp8WR+JdY0q8uJ7y7SwEdnYWd55q/KZCxW+jQ5GBsY9xhr/ALUf7Qa+K4tF0f4f+D7y&#10;102w8Oz+KpP7fkI8zUrjy5fsUoxGY41BKGQ/vTgAcgV7B4u+AnwV8eWF1pnjH4XaFqcF9qQ1G7jv&#10;dNjcS3YRE89s9X2RxruPOEUdhUmsfBH4QeIvEuj+MNe+Geh3WqeH41TRL6fT43kslX7ojbHygdsd&#10;O1AHSW8tw8amcbWKjcvcH0qwM45pvy9x+tOyKCohRRmjNBQYzRijNGaADFGKM0ZoC4YoxRmjNAXD&#10;FGKM0ZoC4YoxRmjNAXDFGKM0ZoC4YoxRmjNAXDFGKM0ZoC4YoxRmjNAXDFGKM0ZoC4YoxRmjNAXD&#10;FGKM0ZFAXGk47NQu5m+XNODdgTRvPrQTzM85/bB/5NR+Jv8A2T/WP/SSSutj/wBUn+4K5L9sHP8A&#10;wyh8TM/9E/1j/wBJJK62P/VJ/uCqWzM5fCefftV/8kB8Rf8AXGH/ANHx1/JX/wAFcP8AlIr8Tv8A&#10;sJ2n/pBbV/Wp+1X/AMkB8Rf9cYf/AEfHX8lf/BXD/lIr8Tv+wnaf+kFtVUviOOt8B/Qh/wAGv3/K&#10;HH4f/wDYe1//ANOtxX6DE4Ga/Pn/AINfv+UOPw//AOw9r/8A6dbiv0GPSpl8TOqj/DR57q7hP2uf&#10;BTMf+ZB8Sn/yb0WvVnPmwNGHZdykblbkcV5H8S9U0jwP8cfBHxR8T3y2ukR6fqegXd5IdsdtLevZ&#10;yQPKxOERpLMQ5PBeeMZr0OP4h/D4DKeOtFZW/wBWY9Uibdx2w1elilGtRoOGtoWdtdeaRoU/+FcN&#10;MzzXHjLWwzOTtj1DAA9Pu0f8K2i/6HLX/wDwZf8A2NXW8f8AgRmyPG2kj/uIR/8AxVH/AAn/AIE7&#10;+ONK/wDA+L/4quH2M/5X9zApf8K2i/6HLX//AAZf/Y0f8K2i/wChy1//AMGX/wBjV3/hP/An/Q76&#10;V/4Hxf8AxVH/AAn/AIF/6HjSf/A6L/4qj2Mv5X9zApf8K2i/6HLX/wDwZf8A2NH/AAraL/octf8A&#10;/Bl/9jV3/hP/AAL/ANDxpP8A4HR//FUf8J/4E/6HjSv/AAPi/wDiqPZS/lf3MCi3w1jI48Z6/wD+&#10;DL/7Gj/hWqj/AJnTxB/4Mv8A7Gr3/Cf+BP8AoeNK/wDA+L/4qj/hP/Av/Q8aT/4HR/8AxVHspfyv&#10;7mBQ/wCFbL/0OniD/wAGX/2NH/Ctl/6HTxB/4Mv/ALGr3/CfeBP+h40r/wAD4/8A4ql/4T/wH/0P&#10;Gl/+DCP/AOKo9jL+V/cx80ih/wAK2X/odPEH/gy/+xo/4Vsv/Q6eIP8AwZf/AGNX/wDhPvAnbxxp&#10;f/gwj/8AiqT/AIT7wJ/0PGlf+B8f/wAVR7KX8r+5hzSKP/Ctl/6HTxB/4Mv/ALGj/hWy/wDQ6eIP&#10;/Bl/9jV//hPvAnfxxpf/AIMI/wD4qj/hP/Af/Q8aX/4MI/8A4qj2M/5X9zDmkUP+FbL/ANDp4g/8&#10;GX/2NH/Ctl/6HTxB/wCDL/7Gr3/CfeBP+h40r/wPj/8AiqP+E+8Cf9DxpX/gfH/8VR7KX8r+5hzS&#10;KP8AwrZf+h08Qf8Agy/+xo/4Vsv/AEOniD/wZf8A2NX/APhP/Af/AEPGl/8Agwj/APiqP+E/8B/9&#10;Dxpf/gwj/wDiqPYz/lf3MOaRQ/4Vsv8A0OniD/wZf/Y0f8K2X/odPEH/AIMv/savf8J94E/6HjSv&#10;/A+P/wCKo/4T7wJ38caV/wCB8f8A8VR7KX8r+5hzSKP/AArZf+h08Qf+DL/7Gj/hWy/9Dp4g/wDB&#10;l/8AY1f/AOE/8B/9Dxpf/gwj/wDiqT/hPvAnbxxpX/gfH/8AFUexn/K/uYc0ij/wrZf+h08Qf+DL&#10;/wCxo/4Vsv8A0OniD/wZf/Y1e/4T7wJ/0PGlf+B8f/xVL/wn/gP/AKHjS/8AwYR//FUeyl/K/uYc&#10;0ih/wrZf+h08Qf8Agy/+xo/4Vsv/AEOniD/wZf8A2NX/APhP/Af/AEPGl/8Agwj/APiqT/hPvAn/&#10;AEPGlf8AgfH/APFUexl/K/uYc0ij/wAK2X/odPEH/gy/+xo/4Vsv/Q6eIP8AwZf/AGNXv+E+8Cf9&#10;DxpX/gfH/wDFUv8Awn/gP/oeNL/8GEf/AMVR7GX8r+5hzSKH/Ctl/wCh08Qf+DL/AOxo/wCFbL/0&#10;OniD/wAGX/2NX/8AhPvAnbxxpf8A4MI//iqT/hPvAn/Q8aV/4Hx//FUeyl/K/uYc0ij/AMK2X/od&#10;PEH/AIMv/saP+FbL/wBDp4g/8GX/ANjV/wD4T7wJ38caX/4MI/8A4qj/AIT/AMB/9Dxpf/gwj/8A&#10;iqPYz/lf3MOaRQ/4Vsv/AEOniD/wZf8A2NH/AArVTx/wmviD/wAGX/2NXv8AhPvAn/Q8aV/4Hx//&#10;ABVH/CfeBf8AoeNK/wDA+P8A+Ko9lL+V/cxXkUB8MV7+N/EH/gz/APsa0/C/hNfDc07rr+p3omx8&#10;uoXXmBCP7owMZ7+tM/4T/wACf9DxpX/gfF/8VS/8LC8AoNx8b6T/AODCL/4qh0qnLpF/cwOU/bAO&#10;f2Ufib/2T/WP/SSSusiOY1/3BXnf7TvjvwT4l+DPiD4XaX4ssrrWPGWmzaFpNlZ3SSzNLdxtF5nl&#10;qSSkaF5nPQJExr0K3kEkSso6rUypVqcVKUWk9r+RMvhOB/ar/wCSA+Iv+uMP/o+Ov5K/+CuH/KRX&#10;4nf9hO0/9ILav61P2q/+SA+Iv+uMP/o+Ov5K/wDgrh/ykV+J3/YTtP8A0gtqKXxHHW+A/oQ/4Nfv&#10;+UOPw/8A+w9r/wD6dbiv0GPIxX58/wDBr9/yhx+H/wD2Htf/APTrcV+g1TL4mdVH+Ginq2haH4hs&#10;JNH8Q6NbahZzLtmtLyFZI3HurAg/Qjrj0rEj+DXwlhRUi+GOgxqn3BHpEA2/ktdPiitqWMxVGPLT&#10;m0vJ2NDnP+FSfC7/AKJ9o/8A4K4f/iaP+FR/C7/on+i/+CuH/wCJro6K0WZY7/n7L72Bzv8AwqP4&#10;Xf8ARPtH/wDBXD/8TSf8Kk+F3/RPdH/8FUP/AMTXR0Uf2jj/APn7L72Bzn/CpPhd/wBE90f/AMFU&#10;P/xNL/wqP4Xf9E+0f/wVw/8AxNdFRR/aOP8A+fsvvYHO/wDCo/hd/wBE+0f/AMFcP/xNJ/wqT4Xf&#10;9E90f/wVQ/8AxNdHRR/aOP8A+fsvvYHOf8Kk+F3/AET3R/8AwVQ//E0v/Co/hd/0T7R//BXD/wDE&#10;10VFH9o4/wD5+y+9gc7/AMKk+Fw/5p7o/wD4K4f/AImk/wCFSfC7/onuj/8Agqh/+Jro6KP7Rx//&#10;AD9l97A53/hUfwuP/NPdH/8ABXD/APE0f8Kj+F3/AET7R/8AwVw//E10VFH9o4//AJ+y+9gc5/wq&#10;T4Xf9E90f/wVQ/8AxNH/AAqT4Xf9E90f/wAFUP8A8TXR0Uf2jmH/AD9l97A53/hUfwu/6J9o/wD4&#10;K4f/AImj/hUfwu/6J9o//grh/wDia6Kij+0cf/z9l97A5z/hUnwu/wCie6P/AOCqH/4mj/hUnwuP&#10;/NPdH/8ABXD/APE10dFH9o4//n7L72Bzv/Co/hd/0T7R/wDwVw//ABNJ/wAKk+Fw/wCae6P/AOCu&#10;H/4mujoo/tHH/wDP2X3sDnP+FSfC7/onuj/+CqH/AOJpf+FR/C7/AKJ9o/8A4K4f/ia6Kij+0cf/&#10;AM/ZfewOd/4VH8Lv+ifaP/4K4f8A4mk/4VJ8Lv8Aonuj/wDgqh/+Jro6KP7Rx/8Az9l97A5z/hUn&#10;wu/6J7o//gqh/wDiaX/hUfwu/wCifaP/AOCuH/4muioo/tHH/wDP2X3sDnf+FR/C4f8ANPdH/wDB&#10;XD/8TSf8Kk+F3/RPdH/8FUP/AMTXR0Uf2jj/APn7L72Bzv8AwqT4XH/mnuj/APgrh/8AiaP+FR/C&#10;7/on2j/+CuH/AOJroqKP7Rx//P2X3sDnP+FSfC7/AKJ7o/8A4Kof/iaP+FSfC7/onuj/APgqh/8A&#10;ia6Oij+0cw/5+y+9gc7/AMKj+F3/AET7R/8AwVw//E1Dd/Bf4TXsXk3Xw60Vl3Z2tpcPX/vmuooI&#10;B60f2hjutSX3sDB0/wCF/wANtJ1Rdd0rwFo1vfpD5Ud7b6bEkqJ6BlUHBHGM4IrcRQihQOgpwUDo&#10;KKwq1q1Z3nJv1dyZfCee/tV/8kB8Rf8AXGH/ANHx1/JX/wAFcP8AlIr8Tv8AsJ2n/pBbV/Wp+1X/&#10;AMkB8Rf9cYf/AEfHX8lf/BXD/lIr8Tv+wnaf+kFtSpfEcdb4D+hD/g1+/wCUOPw//wCw9r//AKdb&#10;iv0GPTpX58/8Gv3/AChx+H//AGHtf/8ATrcV+gx6VMviZ1Uf4aPMfi38RvG2g6rrWg+DpnmlsdP0&#10;q4ZbPT/tF1DBPfNHdTRx/wDLV0t0kdEAclkGEckI3m95+1Z430L4ieH/AAS3iG11aPUNP0WX+0Lb&#10;RJVt5zeatLZyNM2ALVlhQYV2QmfcgU42D3bXvhp4P8T6rNe6lp0i3V01m0l3BdSxyD7LObiEAow4&#10;EmSR0YEq2VOKw9T/AGYvhJqGv2XifUNGurjUNPEAgvJtUuCziG5e6iD/AD4kCzOzgNkA4HQAV6eC&#10;lltPmeJV3b3fU0MX4L/HDxN8QPix4k+F3inT4bK+8MWcb3sEUJHmmS4uBFMhLsTE8McbBjgk7+AB&#10;Xq1Zlr4R0Cx8TTeMLbTl/tS40+Oxnvjku9ukryrH16B5HP8AwL2GNOuDESpzrSlTVovZAFFFFYgF&#10;FFFABRRRQAUUUUAFFFFABRRRQAUUUUAFFFFABRRRQAUUUUAFFFFABRRRQAUUUUAFFFFABRRRQAUU&#10;UUAFFFGcdaACigHPSigmXwnnv7Vf/JAfEX/XGH/0fHX8lf8AwVw/5SK/E7/sJ2n/AKQW1f1qftV/&#10;8kB8Rf8AXGH/ANHx1/JX/wAFcP8AlIr8Tv8AsJ2n/pBbVpS+I463wH9CH/Br9/yhx+H/AP2Htf8A&#10;/TrcV+gx6V+fP/Br9/yhx+H/AP2Htf8A/TrcV+g1TL4mdVH+Gjjfip4w8UaLdaP4S+H1rbTeIfEF&#10;y8GnveoZLewiRC817PGro7xxjYm1WXdJPGhZd29ctfB37aDpn/hcfw1/4F8O7/8Apq1Sa8T/AMNZ&#10;eCf+xB8TH8ftOjV6vCMpmvSjKWGowlyRlzK+qvbVr9DQ8k/4Qj9tH/osXwy/8N3qH/y1o/4Qn9tH&#10;/osfwy/8N3qH/wAta9d2ilwPSj69L/n1D/wFAeQ/8IT+2j/0WP4Zf+G71D/5a0f8IT+2j/0WP4Zf&#10;+G71D/5a169gelGB6VX16X/PqH/gKA8h/wCEJ/bR/wCix/DL/wAN3qH/AMtaP+EJ/bR/6LH8Mv8A&#10;w3eof/LWvXsD0owPSj69L/n1D/wFAeQ/8IT+2j/0WP4Zf+G71D/5a0f8IT+2j/0WP4Zf+G71D/5a&#10;169gelGB6UfXpf8APqH/AICgPIf+EJ/bR/6LH8Mv/Dd6h/8ALWj/AIQn9tH/AKLH8Mv/AA3eof8A&#10;y1r17A9KMD0o+vS/59Q/8BQHkP8AwhP7aP8A0WP4Zf8Ahu9Q/wDlrR/whP7aP/RY/hl/4bvUP/lr&#10;Xr2B6UYHpR9el/z6h/4CgPIf+EJ/bR/6LH8Mv/Dd6h/8taP+EJ/bR/6LH8Mv/Dd6h/8ALWvXsD0o&#10;wPSj69L/AJ9Q/wDAUB5D/wAIT+2j/wBFj+GX/hu9Q/8AlrR/whP7aP8A0WP4Zf8Ahu9Q/wDlrXr2&#10;B6UYHpR9el/z6h/4CgPIf+EJ/bR/6LH8Mv8Aw3eof/LWj/hCf20f+ix/DL/w3eof/LWvXsD0owPS&#10;j69L/n1D/wABQHkP/CE/to/9Fj+GX/hu9Q/+WtH/AAhP7aP/AEWP4Zf+G71D/wCWtevYHpRgelH1&#10;6X/PqH/gKA8h/wCEJ/bR/wCix/DL/wAN3qH/AMtaP+EJ/bR/6LH8Mv8Aw3eof/LWvXsD0owPSj69&#10;L/n1D/wFAeQ/8IT+2j/0WP4Zf+G71D/5a0f8IT+2j/0WP4Zf+G71D/5a169gelGB6UfXpf8APqH/&#10;AICgPIf+EJ/bR/6LH8Mv/Dd6h/8ALWj/AIQn9tH/AKLH8Mv/AA3eof8Ay1r17A9KMD0o+vS/59Q/&#10;8BQHkP8AwhP7aP8A0WP4Zf8Ahu9Q/wDlrR/whP7aP/RY/hl/4bvUP/lrXr2B6UYHpR9el/z6h/4C&#10;gPIf+EJ/bR/6LH8Mv/Dd6h/8taP+EJ/bR/6LH8Mv/Dd6h/8ALWvXsD0owPSj69L/AJ9Q/wDAUB5D&#10;/wAIT+2j/wBFj+GX/hu9Q/8AlrR/whP7aP8A0WP4Zf8Ahu9Q/wDlrXr2B6UYHpR9el/z6h/4CgPI&#10;f+EJ/bR/6LH8Mv8Aw3eof/LWj/hCf20f+ix/DL/w3eof/LWvXsD0owPSj69L/n1D/wABQHkP/CE/&#10;to/9Fj+GX/hu9Q/+WtNk8E/tpEf8li+GX/hu9Q/+W1ewYHpSYA7VP9oOOvsYf+AoDw7XtS/aa+E1&#10;snjL4n+I/BviDw7FcRRatH4d8N3WnXNjE8iobwvNfTq8UWd8q7VIiEjhsoEf1iJw6BvWuV/a/Uf8&#10;Mk/FB1HzL8PtZwfT/QZq6aw/49Yz/sD+Vc2JxUcRa1OMWu2l/kTL4Tg/2q/+SBeIv+uMP/o+Ov5K&#10;/wDgrh/ykV+J3/YTtP8A0gtq/rU/ar/5IF4i/wCuMP8A6Pjr+Sv/AIK4f8pFfid/2E7T/wBILasK&#10;XxHJX+E/oQ/4Nfv+UOPw/wD+w9r/AP6dbiv0GPSvz5/4Nfv+UOPw/wD+w9r/AP6dbiv0GPSpl8TO&#10;mj/DR57r3/J2vgn/ALJ/4mP/AJN6LXrEBHlrmvJ9f/5O28E/9k/8Tf8ApXoterRu0dv5iqCVXIBb&#10;Gfxr08d/Aof4P/bpGhTTxh4Om+2eT4o06T+z1Jv/AC75G+zAEgmTB+TBB646VG3j3wINMTWV8ZaW&#10;1nJKYortdQjMTyDqobdgsPTOa+Vv2fYPAGieJZrG5v8AwbqemaL4Z8Sv46tlsktr0TTaoJYF1IM7&#10;HaYo59vmA8KzcK4Fcp8WvgrZfCrwv8PbiK48J+C7jVl8R6rrx8YaRC+jWt7epbbLQRArHHdqPLER&#10;UgMbebghzXlAfbM/inwza6zH4duPENimoSf6uwa6Tzm4J4TO48Anp2qD/hO/BHkXl1/wmOl+Xpzb&#10;dQk/tCPbatu24kO75Dnj5sc8V8x+D7rwNafE7wVp2oeIPD+neII9BsILXwnqWlrdeIbZZNLkKzPe&#10;Eea8kexotwITlww3Mtc34RbwS3g/UPh54o+K/g3UPD3/AAjOh3/jbxaPCtjbxW+qR6iu+K9GNpZ2&#10;WPclwSy9W6kgA+wp/G3gy1srfUrnxdpcdteNts7l7+MRznOMI27DfgTUkPizwvcaq2hW/iKxkvo1&#10;3SWKXSGZRgHJQHcOCD07ivjrxNq4tfhtp/jq8+Ing8rp/hvXn8CeGm8E2i2uvXseqT/Y2tFkTYJZ&#10;IY4lxB88nm+YvVa6vxBqH7P+oftIwXcmmaTpcmk6F4il8dRxaeYdShzYwmSe5kB3G1aABUIx8y7Q&#10;cqVAB9LP458Ex6W2tyeMNLWyWTy2vG1CMQh/7pfdtzyOM9xU3/CUeGvNsoP+Ehsd+pLnTk+1Jm6H&#10;HMYz8/Ufdzwa+U/CHjL9jXxV4U1H4nSTeCf+EX1HxZpttLo3m2s1jpywwzpBPcxxs8MUkhMzFmxl&#10;BADhlxTfjR4v+DF3Z+F9E8I6dozahqV5o99oirp7R32paP8Abx5CaM4/1bRja8oReIeCOcqAfVcH&#10;i/wndXd1p9r4n0+S4sQxvYI7xGe3C9S6g5QDvnGKn0jXtD8QWzXugaza30KTGJ5rO4WVVcDJUlSR&#10;kDt7j1r42sLDT/hz4h8RaD4Q8WaHrl1q/izxHd+OIW0eC31HRdPbU5b1Dcsf30kO0mMGTKSI+Vyu&#10;yvd/2UJ/h3eHxzqnwctdH/4RvUPGiz2dxoMMaWkzf2Rpyu8ZjAV/mDAleNwbPzA0AeuEEdRRTpKb&#10;QUtgooooHYKKKKBcoUUUUByhRRRQHKFFFFAcoUUUUByhRRRQHKFFFFAcoUUUUByhRRRQHKFFFFAc&#10;oUUUUCsedftgsR+yT8UQD/zTvWv/AEhmrp7D/j0j/wB0fyrl/wBsH/k0n4o/9k71r/0hmrqLH/j0&#10;j/3R/KgiXwnB/tV/8kB8Rf8AXGH/ANHx1/JX/wAFcP8AlIr8Tv8AsJ2n/pBbV/Wp+1X/AMkB8Rf9&#10;cYf/AEfHX8lf/BXD/lIr8Tv+wnaf+kFtWlL4jjrfAf0If8Gv3/KHH4f/APYe1/8A9OtxX6DHpX58&#10;/wDBr9/yhx+H/wD2Htf/APTrcV+gx6VMviZ1Uf4aPPdf/wCTtvBP/ZP/ABN/6V6LXrFsQsQPevJd&#10;fcD9rfwRndg+APE38J/5+9Fr1qLAjUivSxrvQof4P/bpGhVudI0+UzY0y3UXCqlzthX98o/vfmfz&#10;NTXGl6bqFuyX2nxSqpzCsqhlXAwODU1G44xXn2Agj02yF59quLC3eRThZjCu4LjpnGeuaDomiRia&#10;KDSrUR3Em+4j8kESNnOSD15qd8sKZtccgVmBFLpGgzPHDcaTb+XCymH/AEdf3ZUcEemMUSaXpkkk&#10;lybCFppIzG0xjAZl54J/Gp2BK0KCBzQCM6HRNOitJLNNPt1hZv3i/Z0+b68c4qaPR9LnaAtYxH7K&#10;MW7NCP3XGMr6HFXMUL8vC0DfkV5NNsfmeKxh3zZFw+3mQeh9R7dKk021trO3WC0tY4Y16RxRhVH4&#10;CpKbEGRcGgRJJTaCSetHegqLCiiigoKKKKACiiigAooooAKKKKACiiigAooooAKKKKACiiigAooo&#10;oAKKKKACiijmgHsec/tg/wDJpPxR/wCyd61/6QzV1Fj/AMekf+6P5Vy/7YRH/DJPxQH974e6yqj1&#10;JspQB+ddRY5+yx8fwj+VK9zGXwnB/tV/8kB8Rf8AXGH/ANHx1/JX/wAFcP8AlIr8Tv8AsJ2n/pBb&#10;V/Wp+1X/AMkB8Rf9cYf/AEfHX8lf/BXD/lIr8Tv+wnaf+kFtWtL4jjrfAf0If8Gv3/KHH4f/APYe&#10;1/8A9OtxX6DNnHFfnz/wa/f8ocfh/wD9h7X/AP063FfoNUy+JnVR/ho4f4veBfHOvT6H40+GGvWd&#10;j4i8PXzSWp1JGNvd20qFJ7WUoCyo42tlQSHijbB21atfEf7S32WNbjw94F3hfm26leHn6+SP5V1j&#10;j+D1oijIH8VdEcwlTpqEoRlba99PLRo0ucqfEn7SR/5l7wT/AODK7/8AjNKfEf7SPbw/4K/8GN3/&#10;APGq63yxR5KjpVLMafWjD7n/APJE8xyX/CSftJd/D/gn/wAGV3/8Zo/4SP8AaR/6F/wV/wCDG7/+&#10;NV1vlDv/AOhUeSlNZjTl/wAuYfc//kijkf8AhI/2kv8AoX/BP/gyu/8A4zQfEf7SXbw/4K/8GV3/&#10;APGq67yl9/zo8lB0p/2hD/nzD7n/APJAcj/wkf7SXfw/4J/8GV3/APGaP+Ej/aS/6F/wT/4Mrv8A&#10;+M113lL7/nTdgB4FH9oQ/wCfEPuf/wAkByf/AAkf7SX/AEL/AIJ/8GV3/wDGaP8AhI/2kv8AoX/B&#10;P/gyu/8A4zXWbQetG0DpR/aFP/nzD7n/APJAcp/wkf7SP/Qv+Cv/AAY3f/xqk/4SP9pIdPD/AIJ/&#10;8GV3/wDGa6zaD1o2gdKP7Qp/8+Yfc/8A5IDkz4j/AGkif+Rf8E/+DK7/APjNL/wkf7SPfw/4K/8A&#10;Bld//Gq6vaD1pNi+lH9oU/8AnzD7n/8AJAcp/wAJH+0l28P+Cf8AwZXf/wAZoHiP9pLv4f8ABX/g&#10;yu//AI1XV7F9KNi+lH9oU/8AnzD7n/mByn/CR/tJf9C/4J/8GV3/APGaX/hI/wBpL/oX/BX/AIMr&#10;v/4zXVbF9KXaKP7Qp/8APmH3P/5IDk/+Ej/aS/6F/wAE/wDgyu//AIzR/wAJH+0l/wBC/wCCf/Bl&#10;d/8Axmur2g9RS4FH9oU/+fMPuf8A8kByf/CR/tJd/D/gn/wZXf8A8Zpf+Ej/AGke3h/wV/4Mrv8A&#10;+NV1W0elGxfSj+0Kf/PmH3P/ADA5T/hI/wBpL/oX/BP/AIMrv/4zQfEf7SXbw/4K/wDBld//ABmu&#10;r2L6UbF9KP7Qp/8APmH3P/MDlf8AhI/2ku/h/wAFf+DK7/8AjNJ/wkf7SX/Qv+Cf/Bld/wDxmur2&#10;L6UuKP7Qp/8APmH3P/5IDlD4j/aR7eH/AAV/4Mbv/wCNUn/CR/tJf9C/4J/8GV3/APGa6vavpS4o&#10;/tCn/wA+Yfc//kgOU/4SP9pH/oX/AAV/4Mbv/wCNUn/CR/tJf9C/4J/8GV3/APGa6vavpS4FH9oU&#10;/wDnzD7n/wDJAcn/AMJH+0l/0L/gn/wZXf8A8Zo/4SP9pL/oX/BP/gyu/wD4zXV7R6UuBR/aFP8A&#10;58w+5/8AyQHJ/wDCR/tJf9C/4J/8GV3/APGaUeI/2ke/h/wV/wCDG7/+NV1W0elLtFH9oU/+fMPu&#10;f/yQHJ/8JH+0l/0L/gn/AMGV3/8AGaX/AIST9pEHnw/4J/4FqN3/APGq6rYvpShQOgo/tCn/AM+Y&#10;fc/8wPLfiP4V/aJ+LX2Xwd4kufC+k+GpruGXXG0m4nmuryCN1kNoBJGqrHKVCO2SfLLrtO7I9Otk&#10;McSxn+EYqQgGgDFY4jF/WEoqEYpfyr87tky+E89/ar/5ID4i/wCuMP8A6Pjr+Sv/AIK4f8pFfid/&#10;2E7T/wBILav61P2q/wDkgPiL/rjD/wCj46/kr/4K4f8AKRX4nf8AYTtP/SC2rOl8Rx1vgP6EP+DX&#10;7/lDj8P/APsPa/8A+nW4r9Bj0r8+f+DX7/lDj8P/APsPa/8A+nW4r9BjkjANTL4mdVH+GjG1jxz4&#10;W0CG+m1zXbS1/s3TRf3nnTgeRa7nXzn9EJjcZ/2TVa2+LHgO4tY9Qh8VWJtZtQFnbztOFWaYzLDt&#10;j3Y3/vGVMjI3EDrxXk/7SPwQ+IHjLxB8Q30BYHh8cfCSPw/prRyD/R72GS9ciXnhWF2pVhwDGwOM&#10;qa878HfshfGmy0XTx4t1qbXDpni6zu/D1jM9rCNIt/8AhIYb28XMaKZg0UEcgZ2ZwQUAByWqnhal&#10;W7UkrLrfXyVuvqaH19JcRRjJftnFEsvkHDru6HHpXM/FXRb/AFXSrWSz/tOSGOGdLq10vUHtppmk&#10;QRoodGUjCtKckgBiDkFQRzPgrwp8SLDxt4o1fxJc3DafcZGixNdSssRJyB+8unGe4KxxhcEc9944&#10;GXs+ZoLHpEV9HNaJdxFcPEGXdx2z+FSPMFLc9yPlOcYrym9+FniTW/Dmk3mqeKPEUGtR6WkN99l8&#10;S3UUXm/Ymhc7EkCEljuB/v4fIbmuA+M938efhUL/AMW22q+dpMviLSYfsrTXUQWOXUNOjZzKt04C&#10;7fPJCJEFAO4MpbMUcLKtdx6W6pAfS0UqyRs6t/q1y3tQkm4A5/SvmK7+Ff7QiWPjLUfht8YtWvtO&#10;1DwjcDwxJJqMsxk1KVL4OEm80LGkcskAQspJWNCrYBr1T4LeBviT4b8Q67qHjbVb24t5NcmbRVuN&#10;Wa4VLJ7e3cLgscET+fjOSqkKDjArXMMH9VptqcbJKV+92lZea69APTKjPWnj1NMPWuCPwgFFFFUA&#10;UUUUAFFFFABRRRQAUUUUAFFFFABRRRQAUUUUAFFFFABRRRQAUUUUAFFFFABRRRQAUUUcnoKACinB&#10;Bihl29KCZfCed/tV/wDJAfEX/XGH/wBHx1/JX/wVw/5SK/E7/sJ2n/pBbV/Wp+1X/wAkB8Rf9cYf&#10;/R8dfyV/8FcP+UivxO/7Cdp/6QW1aUviOOt8B/Qh/wAGv3/KHH4f/wDYe1//ANOtxX6DHpX58/8A&#10;Br9/yhx+H/8A2Htf/wDTrcV+g1TL4mdVH+GinrWpaNolnJq2u6hb2dtbxs89zdTLGkaAcszHAA9z&#10;xXEj9sT9kZI8H9pDwGrD18XWf/xyj4i2Wn+M/jz4F+HHiGDztMbS9X1yS3PKTz2ps4IkkXo6A3zS&#10;gHpJDG3Va9E/4QTwOTk+DdL+n2CPn9K9OjHC06cZYjm95XXK1tdrW/oaHmrftkfsn5z/AMNLeA//&#10;AArrP/45TX/bC/ZRlAD/ALSngP8AHxdZ/wDxyvTh4G8CYx/whGk/+AKf4UP4G8COMN4K0v6fYU/w&#10;rVyyV62qffH/ACA8yf8Aa+/ZOb737R3gI/8Ac3Wn/wAcqC//AGr/ANkPVLCbStT/AGg/h7cWtzE0&#10;Vxb3HiqzaOVGGGVlMmCCCQR3r1QeBfAY4HgjSf8AwXx/4Uf8IN4E/wChI0n/AMF8f+FTF5PGXMlU&#10;v6x/yA8rsv2s/wBkfTtNh0Wy/aI+HsFnaxrHa2tv4mskSGNRgKoDgAAcADjFOH7Yv7KMH7uL9o7w&#10;Lgf9TbZ//HK9S/4QbwJ/0JGk/wDgvj/wo/4QPwFnP/CFaT/4L4/8Kn/hFcm2qmvnF/oB5ov7ZX7J&#10;xGP+GkPAuen/ACNtn/8AHKQ/ti/sof8ARyHgX/wrLP8A+OV6V/wr/wAABt3/AAhmlf8Agvj/APia&#10;d/wgXgL/AKEnSf8AwXx/4Uf8Ivap98f8gPM/+Gxf2UP+jkPAv/hWWf8A8co/4bF/ZQ/6OQ8C/wDh&#10;WWf/AMcr0z/hAvAP/Qk6T/4L4/8ACj/hAvAP/Qk6T/4L4/8ACj/hF7VPvj/kB5n/AMNi/sof9HIe&#10;Bf8AwrLP/wCOUf8ADYv7KH/RyHgX/wAKyz/+OV6Z/wAIF4B/6EnSf/BfH/hR/wAIF4B/6EnSf/Bf&#10;H/hR/wAIvap98f8AIDzP/hsX9lD/AKOQ8C/+FZZ//HKP+Gxf2UP+jkPAv/hWWf8A8cr0z/hAvAP/&#10;AEJOk/8Agvj/AMKP+EC8A/8AQk6T/wCC+P8Awo/4Re1T74/5AeZ/8Ni/sof9HIeBf/Css/8A45R/&#10;w2L+yh/0ch4F/wDCss//AI5Xpn/CBeAf+hJ0n/wXx/4Uf8IF4B/6EnSf/BfH/hR/wi9qn3x/yA8z&#10;/wCGxf2UP+jkPAv/AIVln/8AHKP+Gxf2UP8Ao5DwL/4Vln/8cr0z/hAvAP8A0JOk/wDgvj/wo/4Q&#10;LwD/ANCTpP8A4L4/8KP+EXtU++P+QHmf/DYv7KH/AEch4F/8Kyz/APjlH/DYv7KH/RyHgX/wrLP/&#10;AOOV6Z/wgXgH/oSdJ/8ABfH/AIUf8IF4B/6EnSf/AAXx/wCFH/CL2qffH/IDzP8A4bF/ZQ/6OQ8C&#10;/wDhWWf/AMco/wCGxf2UP+jkPAv/AIVln/8AHK9M/wCEC8A/9CTpP/gvj/wo/wCEC8A/9CTpP/gv&#10;j/wo/wCEXtU++P8AkB5n/wANi/sof9HIeBf/AArLP/45R/w2L+yh/wBHIeBf/Css/wD45Xpn/CBe&#10;Af8AoSdJ/wDBfH/hR/wgXgH/AKEnSf8AwXx/4Uf8Ivap98f8gPM/+Gxf2UP+jkPAv/hWWf8A8co/&#10;4bF/ZQ/6OQ8C/wDhWWf/AMcr0z/hAvAP/Qk6T/4L4/8ACj/hAvAP/Qk6T/4L4/8ACj/hF7VPvj/k&#10;B5n/AMNi/sof9HIeBf8AwrLP/wCOUf8ADYv7KH/RyHgX/wAKyz/+OV6Z/wAIF4B/6EnSf/BfH/hR&#10;/wAIF4B/6EnSf/BfH/hR/wAIvap98f8AIDzP/hsX9lD/AKOQ8C/+FZZ//HKP+Gxf2UP+jkPAv/hW&#10;Wf8A8cr0z/hAvAP/AEJOk/8Agvj/AMKP+EC8A/8AQk6T/wCC+P8Awo/4Re1T74/5AeZ/8Ni/sof9&#10;HIeBf/Css/8A45R/w2L+yh/0ch4F/wDCss//AI5Xpn/CBeAf+hJ0n/wXx/4Uf8IF4B/6EnSf/BfH&#10;/hR/wi9qn3x/yA8z/wCGxf2UP+jkPAv/AIVln/8AHKP+Gxf2UP8Ao5DwL/4Vln/8cr0z/hAvAP8A&#10;0JOk/wDgvj/wo/4QLwD/ANCTpP8A4L4/8KP+EXtU++P+QHmf/DYv7KH/AEch4F/8Kyz/APjlA/bG&#10;/ZSB+X9o/wAC/wDhW2f/AMcr0z/hAvAP/Qk6T/4L4/8ACgeA/Aa8r4M0sf7unxj+lNf2L1VT74/5&#10;Ach4I+PnwU+Jd++k/D74s+Gtbuo498lvpOu29zIq5xkrGxOK6xiOwrz79qPwr4S8M/BPxF8RdI0K&#10;Gx1Twjpsuv6ReafGsMkdxZqZwu8DISQI0MgH3o5XX+I16AXMh3s24kZLetcmM+opxeGctd1K1181&#10;pYmXwnnv7Vf/ACQHxF/1xh/9Hx1/JX/wVw/5SK/E7/sJ2n/pBbV/Wp+1X/yQHxF/1xh/9Hx1/JX/&#10;AMFcP+UivxO/7Cdp/wCkFtXPS+I463wH9CH/AAa/f8ocfh//ANh7X/8A063FfoNX58/8Gv3/AChx&#10;+H//AGHtf/8ATrcV+g1TL4zqo/w0cBro3ftceAf+xE8Tf+lOi16vtPqa8p1gH/hrz4f/APYieJv/&#10;AEp0WvUNQu5bOzuLmIpuihd18zO3IGecAnH0BPsa78xly0cP/g/9ukbRJT8vUml2nGea8cj/AGiN&#10;ZuPgzoPirTr3RtW17xV4lttD0lfDvnT24uJpirybLgQyEQW6TXMiuEOy3fnpXS+BPjppvib7Omq/&#10;Z7NplnSO3VnadpIri6j3kBdqIyWxbJbhtw6AE+Z7RDsd9tJ6E0FSOTmuU0n42fD7W2K6P4iW+Vto&#10;t5be3cpcuwZljiYgCRiqMwCFsgZqWy+L/wAPtb1OTQtB8W215dRnZJHaZk8pyshRGIBCs3lS4HYx&#10;sDzVcw7HTde9J7bq8m+C37QviL4qaT4Zl1HwmdP1fUPC9tqutaS0zA2X2iGKSJPnQNuJdkIYKQYm&#10;PIFYeoftKfGDwf4juPhx4m8E+GJfEN5r+maboa2OuXDWq/bIbqYPcs8CsmFtJMBFfJK5IGcVqFj3&#10;YAngE0YPTNcj8CvibdfFz4cx+LtR01LHUIdY1PS9Rs4HaSJZ7G/uLKVo2ZQSjSW7MuQG2kZAPFYv&#10;xu/aL0D4SeHrm/tovtWpQ6taWMVjdb4UuJJbm3jkWNtvzGOK4EhwCMADkng94VkekbW96Np6c1x8&#10;fx8+F8tvd6iPE8aWVndTW019JC/kmWK7+xyIrgEEpcHyiOu4Ee4574u/tQeDvBXhC61bwnfw6vqE&#10;MkirZxq+0+TqEVhc5cD5fKmk2MOfm496Wo7HqIBbkE0bW964nT/jp4HttJudY8S+KrCNYtTu7aSS&#10;z8ySG3WG7NtiRigw4kKRsOm/cASBkL4m/aN+EHgvUho/izxYLC6kvJLW0iuLWQNdypPHbssQ2/P+&#10;/lSLI43MACcgk13FZHa7W96ACehNcrq/xt+HulQXvl65DeXllpl/ff2Xbt+/njsyq3AQequ6RkHo&#10;zYrD8HftB+El8JabJ4z8VWra1cSW1tNY2djIshvJ4FuFtVjOW8wROrEdhyTRqOx6Ntb3o2t71xI/&#10;aR+Dr3Elta+MI7iSK9hs5FtYHl23MyRtDCSowHdZFYdsHqK0rf4w/D280K38VWvie3OlXcLPb6mT&#10;+4bDbMbiB8xYNherbTjNP3gsdJtb3o2t71w9r+0p8H72+t9ItPF0cl9fSxpp9jHExku/MtpbqNog&#10;QN4a3gmmBGcrE/cYq5Z/HL4a3/im38IWnimB7y6uoreGNY2w00ls11HFkjh2t0aUD+6pNFpBY6zB&#10;zjJo2t715j4N/aQ8Ka5qWpahresfY9Pk15NN0OSS12wyqbr7FHN5uSGE11mJFwrBlxgjBPomu6/p&#10;3hvSbjW9WnK2trH5k0kcZbC+uBk/lmi0gsWtre9G1veuS1H49fCvSdGvtf1TxdDb2mltcLqk00TK&#10;tj5EayTGY4+QKjoST/fFMsvj/wDC/VNIl1/RvEbX9jDJcxyXdnZSuga3YrcD7v8AyzYEN9DjOCKW&#10;oWOw2t70BSeQTTYbqOa0+2o/7vy9+7aR8vr69Oema818OftI+Htf8f61oVrtk0u1s9Jn0e+tkkk+&#10;3m8juJAFUL02wFgehGehAyahY9M2t70bW96zPCXjTw/478Kad448JanHfaXq1jDeabeQHK3EEqB0&#10;deM4KsCO+D0FYV98e/hrpstxBqHiD7O1vG7KslrJun23C2xES4y5851jAHVjxxzRqFjsMe9G1veu&#10;N1/43+GfDfi6HwtrP7i3bwvfa7cao+dkMVrNBFIjLjdkednpxtNWrz4y+CtOSzbU7ue1+3eUtqbi&#10;1dVeSZnWCLOMBpDG+0f7POCRk1Cx1G1veja3vXG/Db4w2njXwXoXivWYY9NbXdPhubdHY+XukOFi&#10;DsAGcnoo5OD1xXQa14w0Hw1Daz+IdWhs0vL6KztXmziW4lcJFEP9pmIA9/Sn7wWNLBzjJo2t714z&#10;8cP2mPE3ww8Wa5Y6F4Ss77T/AAj4fsNZ8SSXV68c0lvd3UtvGlsqoys6/Z5WbeVHKYP3sekeH/in&#10;4F8S+JJPCWj+JIZ76P7Vti2lfONtKkVwEyPmMUksaOOzOBz2nUVkb21veja3vXKzfG/4ZRajZ6an&#10;i61ma9+ziGWA74x9ona3gy44HmTI0a+rAjjqbPgz4s+BviFcNaeEdcW6mS1F0YVjZX+zmaSATYKj&#10;5DJDKoPfYcZHNVqOx0O1vejaR1Jrk/Efxz+GnhLVpNG8Q+KYbea3uo7W5ZkYrBcSRCaKJzjCu8Z3&#10;KM/N0GSQp0PBPxH8JfETT49T8K6stxDNbRXVu3lkedbyruinQ9GR15BGcj0qXoS9jkf2xELfso/E&#10;xucr4B1b/wBJXrr4G3RK3qorlP2uxn9lH4of9k/1b/0leuqthiBP9wfyo3VzOXwnA/tV/wDJAfEX&#10;/XGH/wBHx1/JX/wVw/5SK/E7/sJ2n/pBbV/Wp+1X/wAkB8Rf9cYf/R8dfyV/8FcP+UivxO/7Cdp/&#10;6QW1aUviOOt8B/Qh/wAGv3/KHH4f/wDYe1//ANOtxX6DV+fP/Br9/wAocfh//wBh7X//AE63FfoM&#10;amXxM6qP8NHA6x/yd78Pzj/mRPE3/pToteoX0N3PbXEFjOsM0kLLDM67lRyOGIyMgHtkfUV5brDH&#10;/hrzwDx/zIviYf8Akzo1erlm3dO9ehmUeajh/wDB/wC3SNonknwg+BXjj4deIodY8T+L7W+8zUNR&#10;1nVjptk0MNxqd40alo4ZWkaJYoYiqsZnY/apc+2ff/suarrfhzUdDuPHD29xcacIrG8tbUp9muE1&#10;SXUIpWXefNQO8atE2VdVZSMMa9sbpTWUAZFeQ6egRPOfiL8Gdbu/BfhvQ/hVqunaHeeDdShvPDKX&#10;2ntPY25jtprRYnt4pImeIQzybVSWMhljJJAweQ8B/sn+KfA/jrwx4vsvHukv/Z0lxNrEsfh2aG8k&#10;kuJpriaOCaO7AW3aWYkw3C3GAq4ZSu4+6oS2VNKFAORVx2KPH/Hf7P8A8RtZ1DS/EPg/4iafY6lb&#10;+MpvEOrXV5o0sxvmFpPa21t8k6bYkV4i6HIYozDYzk1y3h/9lH40WHhNZvF3xY8O6l4us/Fdv4g0&#10;/wAQ2vhW5ihur1YpYXa+hkvpGlTZKQiQywKiqqqAAQfoqggHrWiYHmXwzOk/s9+DYfAWs2mt6peT&#10;ahqGq6jqGk+GbyeB7q9vZ72YIIUk8uMS3DhEZ3ZUChmY5Y5XxN+EHxN+PEU0Vz8UNFtPC8k1je6Z&#10;pSeDpVv4/Lu4LllnnmnyQTDIAsccTDcu4sAQ3sHlpj7goSKOPiNAv0ougPEz+zZ8SY/BPiz4UwfE&#10;jSV8M6xq11q+hxNoM326yvZtTOpN5s32ny5ohMzqEWKJtm0Fy2WrF1H9kX4h6lo+i6LP8U9MW3Mm&#10;q3HixE8OvvuZL7V4tWkFoxuCLcLNGY1EgmIjYZ3MC1fRBXd1poVKLoDx67/Zgvbn4JeJPhKPFzJJ&#10;4i8SXur/AG5YGxB5+qyX6oU3jcVDhC2RkjpXDXP7AXiHXP2lYPj/AKr418M2f2PWPt0dronhW5ju&#10;Lv8A4mNneAXNxNeyrIwFpsUxxRhfNb5TjA+nM460ZyMA0c0dgPC9Q+BfxF8Z+LPHj6p4waz8Pazr&#10;umxaXpKWSKsWnxGObUQmFR45bqcyBpQzEiONhW142/Z48T654ok+JHgPxxp+neIbbxcNd0t9Y0eS&#10;4s42bSv7MmjliiuIXk3RPIwZZE2uEOGGQfWWCk5Y0owOlHMtgPE/gp+yVN8EtL1zT9M8WJqB1jxD&#10;puou0lu0QjFtbW0DqBubIdoXcd1DgEnGT514w/4Jy+INastB0SH4k+Hby00u4t5Pt+qeE5ZdQslj&#10;uTM0dlKl2qQxyZO4SRyks7kMvygfWJx0NN8tRwBj2FF0B8/6r+yD45tdV8F+MvAfxO06z1zwL4d0&#10;nT9Km1jQ3vLSWS0stUsZHkhWeJirwapKyqsi7ZIkYmQEpTfEv7Iviu4/aHT9pfR9S8Mz61/Z8LXP&#10;2jQW+0fborCSzUWtwZGFpC2/zD+7kkyMeZtJB+g8L92lAxwKfMB4L8Rv2PZPiB4p8D63rfje1Om+&#10;FYtMmvluNFMl415YXgvjdW7rIscL3EkapMTDITHkIVLAj0zQfil4c12/t9H0/TNcYyyrskuPDt5D&#10;GcckmSSNVHT1rrSoJyRSbQF2ljtHGM0cwHhvjP8AZT8ceIvCfjT4eeHviHotro/xC8RX1z4he/0G&#10;W4uILG6tYLdorZluUVZV2Owd1kTkfuxjBq6n+x7qtz8PtB+Ho8a6fqFnpPibVNRutP8AEejyXFhe&#10;x3t/LchWginiYSwiVljk3lQWclDkY9+XAGAaa8cbkM6jildAcY/xN0NbpfDNtpGteYsjW+6Pwzei&#10;LoV4cxhAvTknaB3ryJP2K/ifqHwwk8O+Ifi3od7rEn9j20n2rwvO2n3Vhp0U8cNvcQLdrJIzedvd&#10;xIiF40IjABB+ksnbt3cUZHrRdAeZ+Arnwh8B/hv4b+BWn2Xi69j8M6DZ6XDqSeGbu4EywwpCrGSG&#10;Hy84QE445PArhdQ/Y38RjVPGPiPQ9V8E2d/4lj2Ws9v4Dk2T27TiZotQE128lwxwvzQSW2G5wDgj&#10;6FRFTlR1pzu8gxI5b3NF0B4dafsx/EOKw0mK/wDibb3F1Z+CNY8O308mnSMsq3sscsbRBpt0SQmJ&#10;EUO8rbFwWLfNT/E37JMPir4qeHfiJqdx4ckh0C1hZZrjw28+rfaYw4Bju3nMccRDD5fJMgy5WUZB&#10;HttGc9KLoD5i1v8AYm8QWHijwn481L4iaDdWPgq6066XzvBlzPq8cdsFDW9nNFdBVikYFirwysDJ&#10;IQxBCr6H43gtPj1pNv4b8MrqWnapperWWrafeav4bu47ZLi2nWaLzVkERlTcg3KjqxB+8vWvWGRG&#10;bcw5xjPehEVTkHP1ougPFfit+zL46+KepXV1J8QdMsY/Enhyw0bxsq6LI73MNpcTTxtZHzwLVy1z&#10;LuMonBCpgA5Nc6v7FHjzwz4n8eeN/hp4/wDB+k614q/tCLTdYl8Bma6iivruKecXTm5zOVEW1BH5&#10;C/NmRZCAR9HcDvRnPSj3QPnZv2NPG+rfEXwj8QPFXiT4fvN4dt7G2K6b4BnRreG0u5J4lszNfSiB&#10;isgVmcSEFcp5Z5pfgz8L/jj8Gfip4kn8R+I9L1ixTwfpVpo91Y6DNC7wrqepTzQMDcN5s4jmGHzG&#10;oLruU4OfoimsiEh26qcg+lF0B82xfAb4xfEv4l+PJNZubXSfDOsaxoGrNptxpTPf3V3Y2dpJEsdy&#10;JzBGi3EKq4aGXcEYBhu3Dqv2JPg/8RPg18Przw18SNTa5uImtorNJFut1rFHbon2UNcXMwkSIgIr&#10;wrBCR9yJVwB7RtXCqDwv3V9KdjndnvmlzRaFLY85/a5P/GJ/xQz/ANE/1f8A9JJK6yD/AFCf7o/l&#10;XJ/tdf8AJrPxKTs3gHV8/wDgK9dXB/qVH+yP5UL4TKXwnAftV/8AJAfEX/XGH/0fHX8lf/BXD/lI&#10;r8Tv+wnaf+kFtX9an7Vf/JAfEX/XGH/0fHX8lf8AwVw/5SK/E7/sJ2n/AKQW1XS+I463wH9CH/Br&#10;9/yhx+H/AP2Htf8A/TrcV+gxr8+f+DX7/lDj8P8A/sPa/wD+nW4r9BqmXxM6qP8ADR5z8QdR0nwV&#10;+0J4B+I/inV7ex0r+zdX0D7VcNtUXt69lLbqx6KrfY5E3HA3vGvVwD655iEbtw5GR71zPiTwt4d8&#10;ZaVN4e8V6HZ6jY3CgSWt9bLLGSGDKSrZBwwVh6EA1xP/AAyN8C3G6Xw9qjN1Zl8UaioJ69BcYH0G&#10;AK3xWIjWo0l1imvK12/zZpzcp64ZI/76/nQ0ibfvr+deRf8ADInwH/6F7Vv/AArdT/8Akij/AIZE&#10;+A//AEL2rf8AhW6n/wDJFcbl5C57HrcboGOWH507zI/76/nXkX/DInwH/wChe1b/AMK3U/8A5Io/&#10;4ZE+A/8A0L2rf+Fbqf8A8kUuZoPaHrvmR/31/OjzI/76/nXkX/DInwH/AOhe1b/wrdT/APkij/hk&#10;T4D/APQvat/4Vup//JFHMw9oeu+ZH/fX86PMj/vr+deRf8MifAf/AKF7Vv8AwrdT/wDkij/hkT4D&#10;/wDQvat/4Vup/wDyRRzMPaHrrSoFyHX86bHInUsPzryT/hkT4D/9C9q3/hW6n/8AJFH/AAyJ8B/+&#10;he1b/wAK3U//AJIo5mHtD1x5EPRx+dCSIOrj868j/wCGRPgP/wBC9q3/AIVup/8AyRR/wyJ8B/8A&#10;oXtW/wDCt1P/AOSKOZ7h7Q9bd0J4cfnSrIgX76/nXkf/AAyJ8B/+he1b/wAK3U//AJIo/wCGRPgP&#10;/wBC9q3/AIVup/8AyRRzPcPaHrZlUnO4U5ZUI5dfzryL/hkT4D/9C9q3/hW6n/8AJFH/AAyJ8B/+&#10;he1b/wAK3U//AJIo5pB7Q9bLpvzvH507zI/76/nXkX/DInwH/wChe1b/AMK3U/8A5Io/4ZE+A/8A&#10;0L2rf+Fbqf8A8kUczD2h675kf99fzpHkQjh1/OvI/wDhkT4D/wDQvat/4Vup/wDyRR/wyJ8B/wDo&#10;XtW/8K3U/wD5Io5mHtD1tHQHlx+dDSqeNy15J/wyJ8B/+he1b/wrdT/+SKP+GRPgP/0L2rf+Fbqf&#10;/wAkUc0g9oeuiSPH31/Omb1/vCvJf+GRPgP/ANC9q3/hW6n/APJFH/DInwH/AOhe1b/wrdT/APki&#10;jmkHtD10SR4++v50eZH/AH1/OvIv+GRPgP8A9C9q3/hW6n/8kUf8MifAf/oXtW/8K3U//kijmYe0&#10;PXTJHj76/nTVkUH7wryT/hkT4D/9C9q3/hW6n/8AJFH/AAyJ8B/+he1b/wAK3U//AJIo5mHtD1t3&#10;Qnhx+dKkiAcuv515H/wyJ8B/+he1b/wrdT/+SKP+GRPgP/0L2rf+Fbqf/wAkUczD2h62zpu+8Pzp&#10;UkQDl1/OvI/+GRPgP/0L2rf+Fbqf/wAkUf8ADInwH/6F7Vv/AArdT/8AkijmYe0PXfMj/vr+dI8i&#10;EcOv515H/wAMifAf/oXtW/8ACt1P/wCSKP8AhkT4D/8AQvat/wCFbqf/AMkUczD2h62rpu+8Pzp3&#10;mR/31/OvIv8AhkT4D/8AQvat/wCFbqf/AMkUj/si/AkLlfDurf8AhWan/wDJFF3sPnuXP2xfEmj2&#10;nwJ1zwHLqdvHq3jbT5vDnh20kkw11e3iGGMAddq7i7tjCIjMcAE13UH+qUf7Irh/Cv7PXwj8C6vH&#10;4g0DwWrX0Ib7LeaheT3stuWXaxja4dzHlSVOwjIPOa7iEMIxu9MfWtko+z21v/kTL4Tz/wDar/5I&#10;D4i/64w/+j46/kr/AOCuH/KRX4nf9hO0/wDSC2r+tT9qv/kgPiL/AK4w/wDo+Ov5K/8Agrh/ykV+&#10;J3/YTtP/AEgtqql8Rx1vgP6EP+DX7/lDj8P/APsPa/8A+nW4r9Bq/Pn/AINfv+UOPw//AOw9r/8A&#10;6dbiv0GqZfEzqo/w0G4LyTTklVxkEVz/AI18Sah4eutLWxMG29vJIZvOQthUtLifcMEZP7np71yP&#10;wu/aDk+I3jTVPA0/hyW3k01tNih1COMLDdyXOnre5A3EoNu4YOT0560QipyS6mh6huHY0ZrxzXv2&#10;tPDHgT4o+Jfh/wCOLKa3h0PSbjVY7q3hLH7HbW9pLcvICRyv2xMAdQrdwM+vxy+dD5mOtbVaFSjZ&#10;zi1dXV+qfUCTcPWjcPWo6K52BJuHrRuHrUdFLmAk3D1o3D1qOijmAk3D1o3D1qOijmAk3D1o3D1q&#10;OijmAk3D1o3D1qOijmAk3D1o3D1qOijmAk3D1o3D1qOijmAk3D1o3D1qOii4Dww9aXcPWo+lFUBJ&#10;uHrRuHrUdFTzICTcPWjcPWo6KOYCTcPWjcPWo6KOYCTcPWjcPWo6KOYCTcPWjcPWo6KOYCTcPWjc&#10;PWo6KOYCTcPWjcPWo6Kd7gEqKw696AMDFFFPXYmXwnnv7Vf/ACQHxF/1xh/9Hx1/JX/wVw/5SK/E&#10;7/sJ2n/pBbV/Wp+1X/yQHxF/1xh/9Hx1/JX/AMFcP+UivxO/7Cdp/wCkFtV0viOOt8B/Qh/wa/f8&#10;ocfh/wD9h7X/AP063FfoMTgZr8+f+DX7/lDj8P8A/sPa/wD+nW4r9BjzxUy+JnVR/hoyfEnhqy8R&#10;T2st8W22LyyRhG/ieCWAk+vyytj3/KuTt/gH4W09L4+FfE2raHNqEVjHdXWnNA8ha2h8hJR50UgV&#10;2gAhbAA28gKxLVqfE74ga/4XuNI8I+BtCg1LxB4mvWtNPjuixgsoljaSW9nVCG8mMKqcEbpJ4Y9y&#10;eZuXmz4C/bYwxHxP+GP/AIROpD/3JV1YbD4j2iqxlGP+J2+7c0Kfj/8AZC+HPxI1y413UNU1ayur&#10;qP7JfzW94si3mnNDDDPZOJUY+XMtvDvZT5mUBV1JOfWkaOGLy1I4ry1vAP7aynB+KHwv/wDCJ1L/&#10;AOWdH/CCftrf9FQ+F/8A4ROpf/LOu7EUqmKknVxEHZJL3tkui93YD1Lz1/vCjz19a8t/4QX9tb/o&#10;qHwv/wDCI1L/AOWdH/CCftrH/mqHwv8A/CI1L/5Z1z/2fT/5/U//AAP/AIAHqRnUUCdfWvLR4D/b&#10;WH/NUfhf/wCERqX/AMs6D4E/bWP/ADVD4X/+ERqX/wAs6P7Pp/8AP6n/AOBf8AD1IzLQJ19a8tHg&#10;T9tYf81R+F//AIRGpf8AyzoPgT9tY/8ANUPhf/4RGpf/ACzo/s+n/wA/qf8A4F/wAPUjOooE6+te&#10;WjwJ+2sP+ao/C/8A8IjUv/lnQfAn7ax/5qh8L/8AwiNS/wDlnR/Z9P8A5+0//Av+AB6kZ19aBOte&#10;WjwJ+2sP+ao/C/8A8IjUv/lnQfAn7ax/5qj8L/8AwiNS/wDlnR/Z9P8A5/U//Av+AB6kZ19aBOpr&#10;y0eBP21h/wA1Q+F//hEal/8ALOg+BP21j/zVH4X/APhEal/8s6P7Pp/8/af/AIF/wAPUjOvrQJ1r&#10;y0eBP21h/wA1Q+F//hEal/8ALOg+BP21j/zVH4X/APhEal/8s6P7Pp/8/qf/AIF/wAPUjOvrSidT&#10;Xlg8CftrD/mqHwv/APCI1L/5Z0HwH+2sf+ao/C//AMIjUv8A5Z0f2fT/AOftP/wL/gAepGdfWjzg&#10;e9eWjwJ+2sP+aofC/wD8IjUv/lnQfAf7ax/5qj8MP/CJ1L/5Z0f2fT/5/U//AAL/AIAHqXnr60ec&#10;p6GvLf8AhBP21h/zVD4X/wDhEal/8s6T/hA/21v+io/C/wD8InUv/lnR/Z8P+f1P/wAC/wCAB6n5&#10;6/3hS+cteWf8IL+2t/0VD4X/APhEal/8s6T/AIQP9tb/AKKj8MP/AAidS/8AlnR/Z9P/AJ/U/wDw&#10;L/gAep+evqKXz1xmvLP+EF/bW/6Kh8L/APwiNS/+WdJ/wgf7a3/RUfhf/wCERqX/AMs6P7Pp/wDP&#10;6n/4F/wAPU/PX+8KXzlryz/hBf21v+iofC//AMIjUv8A5Z0n/CB/trf9FR+GH/hE6l/8s6P7Pp/8&#10;/qf/AIF/wAPU/PXuRSmdRXln/CC/trf9FQ+F/wD4RGpf/LOk/wCED/bW/wCio/C//wAInUv/AJZ0&#10;f2fT/wCf1P8A8C/4AHqfnr6ilMy15Z/wgv7a3/RUPhf/AOERqX/yzoHgP9tYf81R+GH/AIROpf8A&#10;yzo/s+n/AM/af/gX/AA9S89fWgzqK8t/4QT9tY/81Q+F/wD4RGpf/LOgeA/21h/zVH4X/wDhEal/&#10;8s6P7Pp/8/qf/gX/AAAPUhOvrTg4PcfnXlZ8CftrH/mqHwv/APCI1L/5Z05PAX7bIOR8Tvhef+5L&#10;1H/5Z0f2fHpVp/8AgX/AA9T3Ds1KK8putc/aL+DhtvGHxgu/Cev+Hft0Fvqj+F9GurG406OWQR/a&#10;2M91OjwRlg8vCbIhI+75NreqI5Y9PyrGthZ4eN5NPzTuiZfCef8A7Vf/ACQHxF/1xh/9Hx1/JX/w&#10;Vw/5SK/E7/sJ2n/pBbV/Wp+1X/yQHxF/1xh/9Hx1/JX/AMFcP+UivxO/7Cdp/wCkFtXPS+I463wH&#10;9CH/AAa/f8ocfh//ANh7X/8A063FfoMelfnz/wAGv3/KHH4f/wDYe1//ANOtxX6DHkYqZfEzqo/w&#10;0cFq0kiftaeCI1lYK3gXxJld3B/0nR/8a9WC7kINeUa1z+1v4F/7EXxN/wClWi16wD8hruxy5aNB&#10;f3L/APk8jQj8v/bo8v8A26Lea3uFkMcyt5bFZNrg7T6H0psV1DcwLd2jiaFlDiaH5lKkZBBHBBHP&#10;WvN5I9gHeX/t0eX/ALdNjlc7vNAXDAL6n3xSq8jSMuzA25Vm9PWjkj2AXy/9ujy/9uq9vffaV+0w&#10;SRyQ7mUtHIG5U7T09CCPYioNU8TaHpU0drqetWtnJN/qftU6oHGccZxR7OPRAX/L/wBujy/9uvJv&#10;G/7US+Df2yvAf7I48Ii6bxt4T1bW/wC3VvsLaCyeFTF5ez5y3nZzuGMdOa9bBzyKfseWKbW+w+Ub&#10;5fON1Hlj+8ad70hOO9Lkj2KURPL9GNHl/wC3Ru/2v0o3f7X6Uckew+UPL9WNHlj+8aN3+1+lG7/a&#10;/Sjkj2DlDy/9ujy/9ujd/tfpRu/2v0o5I9g5Q8sf3jR5f+0aN3+1+lG7/a/Sjkj2DlDy/wDbo8v1&#10;ajd/tfpRu/2v0o5I9g5Q8sf3jR5fo1G7/a/Sjd/tfpRyR7Byh5f+3R5f+0aN3+1+lG7/AGv0o5I9&#10;g5Q8sf3jR5f+3Ru/2v0o3f7X6UckewcoeX/t0eWP7xo3f7X6Ubv9r9KOSPYOUPL9GNHl/wC3Ru/2&#10;v0o3f7X6UckewcoeX6saPLH940bv9r9KN3+1+lHJHsHKHl/7VHl/7dG7/a/SlDZOM0ckewconl/7&#10;dCpg53U6jntTUYp7EWPOf2vJZIf2UfiZJGxVl8CasQVJH/LpJXU2i4hU/wCyBXK/tg5/4ZP+Jmf+&#10;hB1f/wBI5a6y3/1EZ/2B/KteZ2ZE/hOA/ar/AOSA+Iv+uMP/AKPjr+Sv/grh/wApFfid/wBhO0/9&#10;ILav61P2q/8AkgPiL/rjD/6Pjr+Sv/grh/ykV+J3/YTtP/SC2opfEcdb4D+hD/g1+/5Q4/D/AP7D&#10;2v8A/p1uK/Qavz5/4Nfv+UOPw/8A+w9r/wD6dbiv0GqZfEzqo/w0cDrP/J2/gX/sRPE3/pVotepX&#10;t/ZaVp1xqepXAht7eFpbiZhwiKMs34AGvLdYJP7W3gU/9SJ4m/8ASrRa9Y2LJG0ciKytwysMgiu/&#10;MP4WH/69/wDt8jQ+Yv2VPFXiPXLz4l6jrHgbX9Ih8TQt4ktrjVLREsLtJ1njSS0dWYuJI4IpmD7S&#10;DKPlxzWV8KP2gvGPw++HXwZ+F9lcQ2+l614L0F9W1m4babBJdOuwPmOFUGa3hjUt/HPjkkCvrB4l&#10;S38m2Hlqi7Y1RiFVewC524HpjHtVOLTNPhshZjTbfasKRrm3X5VVtyjp0B5A6CvOA+X/AAp+1H8W&#10;dW8E+LvEOvapZ2baLqmg2OlyR2awpdrd3/kNJuJ2r58exkfJWLzgw3qBn0z4KfFHxT8Q/wBniz8d&#10;+PddtdDvrrV76zvNQEsbRQJDqk9siB22qzPHGkfmDAZn3KMkCvS4dBsPIbTjYw/Z2VQ8PkrtYKQV&#10;GMdsDHpj1q62l2AgW0exha3jKsttt+QMDkHH+9z9eaAPj/wf8cfEvwu+BWh6z8PvE+lytqXxM1K0&#10;+y3V5AFktrzxncQmaND885MUjhVUAKRuycYr1L9oqLwhd/E3RYvFEPwiaGEKGk+IkKPeFTIARZ7+&#10;Pz43Y5r2lPD3h9Rsi8P2I8v/AFP+jr+7Od2R6Hd83Hc5pL3w5omphJb3SbaZ1I2tcQrJj1xvBxmm&#10;gPhHStbTUf8Agrb8GdNm1KOa7s/BvxEju7eO5EkltE2qQvAHUHMeYTGVyANrLjIr78GMcV494y/Z&#10;I0/xZ+2B4G/axbxMLe48F+HdV0gaOtom27F40OJWkzwVESjBGcHggDB9hXOOa9HHVac8Lh4weqi7&#10;+vPJ/k0aR+ERmI6UxiW61JRXl+8A3yh/kUeUP8inUVQ7sb5Q/wAijyh/kU6igLsb5Q/yKPKH+RTq&#10;KAuxvlD/ACKPKH+RTqKAuxvlD/Io8of5FOooC7G+UP8AIo8of5FOooC7G+UP8ijyh/kU6igLsb5Q&#10;/wAijyh/kU6igLsb5Q/yKPKH+RTqKAuxvlD/ACKPKH+RTqKAuxvlD/Io8of5FOooC7G+UP8AIoWM&#10;Kc06igLsKKKKCZbHnP7YP/Jp/wATP+xB1f8A9I5a6u2/494/9wfyrlP2wv8Ak0/4mf8AYg6v/wCk&#10;ctdXb/8AHvH/ALg/lVfZZlL4TgP2q/8AkgPiL/rjD/6Pjr+Sv/grh/ykV+J3/YTtP/SC2r+tT9qv&#10;/kgPiL/rjD/6Pjr+Sv8A4K4f8pFfid/2E7T/ANILaqpfEcdb4D+hD/g1+/5Q4/D/AP7D2v8A/p1u&#10;K/QY57V+fP8Awa/f8ocfh/8A9h7X/wD063FfoMamfxM6qP8ADR5/qrFv2u/AtsPvf8IF4mb8BdaL&#10;mvWEc7a8y+KHgrxlqPiPw78RvhvPYLrXh24uFms9UZ44dRsLiLy57UyqrmI+YtvOGCNlrVVJUOWq&#10;IfG/41W00lvH+yd4gmVXIWb/AISfShu9+bgH8wD7V016yrUaPlG3/kzf6mh6mXJGKSvLf+F8/G0d&#10;f2RvEH/hUaT/APJNH/C+fjX/ANGi+IP/AAqNJ/8AkmuQD1IHBzQTk5ry7/hfHxu/6NF8Q/8AhUaT&#10;/wDJNJ/wvn42/wDRo3iD/wAKjSf/AJJoA9SBwc04uTXlf/C+fjZ3/ZF8Qf8AhUaT/wDJNH/C+fjZ&#10;2/ZG8Qf+FRpP/wAk0AephiDSE55ry3/hfPxs7/si+IP/AAqdJ/8Akmj/AIXz8bP+jRvEH/hUaT/8&#10;k0AepUV5b/wvn419/wBkXxB/4VGk/wDyTR/wvn42f9GjeIP/AAqNJ/8Akmgd2epUV5b/AML5+Nfb&#10;9kXxB/4VOk//ACTR/wAL5+Nn/Ro3iD/wqNJ/+SaAuz1KivLf+F8/Gvt+yL4g/wDCo0n/AOSaP+F8&#10;/Gzv+yN4g/8ACo0n/wCSaAuz1KivLf8AhfPxsHT9kbxB/wCFRpP/AMk0f8L6+Nv/AEaN4g/8KjSf&#10;/kmgLs9Sory3/hfXxt/6NG8Qf+FRpP8A8k0f8L5+Nf8A0aL4g/8ACp0n/wCSaAuz1KivLf8AhfXx&#10;t/6NG8Qf+FRpP/yTR/wvr42/9GjeIP8AwqNJ/wDkmgLs9Sory3/hfXxt/wCjRvEH/hUaT/8AJNH/&#10;AAvr42/9GjeIP/Co0n/5JoC7PUqK8t/4Xz8a+/7IviD/AMKjSf8A5Jo/4Xz8bP8Ao0bxB/4VGk//&#10;ACTQF2epUV5b/wAL5+Nff9kXxB/4VOk//JNH/C+vjb/0aN4g/wDCo0n/AOSaAuz1KivLf+F8/Gvv&#10;+yL4g/8ACo0n/wCSaP8AhfPxs/6NG8Qf+FRpP/yTQF2epUV5b/wvn42dv2RfEH/hU6T/APJNH/C+&#10;fjZ3/ZG8Qf8AhUaT/wDJNAXZ6lRXlv8Awvn42dv2RfEH/hUaT/8AJNH/AAvn42d/2RfEH/hU6T/8&#10;k0BdnqVFeW/8L5+Nnb9kXxB/4VOk/wDyTR/wvn41/wDRoviD/wAKjSf/AJJoC7PUqK8t/wCF9fG3&#10;/o0bxB/4VGk//JNB+Ovxul+Ufsj+IB9fFOkf/JNAXLn7X43fsnfE05+74B1ct7D7HLmuqtG3W0Zx&#10;/CP5V5j8QZ/jh8fvC03wxvvhcvg3Q9Smhj8RX2s6xb3Vxc2SyK89pBFatIrefGrW7M7x7FmZhuIA&#10;Pp8SmOJVyTx1INV9kiXwnAftV/8AJAfEX/XGH/0fHX8lf/BXD/lIr8Tv+wnaf+kFtX9af7VRP/Cg&#10;vEX/AFxh/wDR8dfyWf8ABXD/AJSK/E7/ALCdp/6QW1VS+I5K/wAJ/Qh/wa/f8ocfh/8A9h7X/wD0&#10;63FfoNX58/8ABr9/yhx+H/8A2Htf/wDTrcV+gx6VMviZ00f4aAZByadvx2qjc6tpNncJZXurWsE0&#10;q7oYZrhVaQblT5QTk/M6Lx/E6jqRS3Oo2VpNDbXN5DHJcyeXbxyTBWlfBbaoP3jtVjgdlNTy6mhc&#10;Y5OcUgODmqlzrOk6e8cV5exxzSS7I4XkVWZtpbaMnk4VjgZOFJ7VZNyr2rXYXCKudzEfz6D8aAJP&#10;M9qaTk5qO1v49Qt47myXzY5FDRyxsrKynkEEHkGpPm/iXHsaACiiigAooooAKKKKACiiigAooooA&#10;KKKKACiiigAooooAKKKKACiiigAooooAKKKKACiiigAooooAKKKKACiiigAo75oo71X2SZfCee/t&#10;Uru+AfiEZ/5Yw/8Ao+Ov5K/+CuH/ACkV+J3/AGE7T/0gtq/rm+PPhTWvHHwn1fwr4egWS8vIoxBG&#10;77QxEqN1+gNfyW/8Fo/CGteAv+CnfxY8I+IYkS8s9Ws1uFjkDKCdOtW6j2NXR1kcdb4D9/P+DX7/&#10;AJQ4/D//ALD2v/8Ap1uK/Qbg8Gvz5/4Nfv8AlDj8P/8AsPa//wCnW4r9BqiXxM6qP8NHiP7StpNY&#10;6rJrWm/C3WNe1jUNGOnWNv8A2etzp+sKwuGSzuDhvsarLskM7+UpOwb2wVrwvxv4S/aM8U6r4f1H&#10;xuPH7aX4Q1CRtTutHmvILlLtjrSxyW5h/eSIY7mwRpItybPlYjawH29cTw20TTXEixxqpLPIwAAr&#10;kZf2iPgDBI1tcfG3wjHJG210fxHagqR2I8zivVwGZRwNpukpSs1d+enbdLbVmh88+E/gx8U7PxJq&#10;0PjO88aPfeKLXRm1RW1i4aO2/wCKdu7e5aFwxW3dbzum0jKMOG5674c32ueCv2Y/BPwei03xlJ4h&#10;Oi6da6m2oWt7cSQzRSxJeI08gOFx5oXJIZPukg5r1Rv2jv2e8bR8dPB/4eJrX/45TY/2i/2e0fd/&#10;wvTwgf8AuZLX/wCOVhUxyrS9+OlktNHZK2/59wPDf2MbH49aZ448M6R47l8UQ2mj+FfJ1GzvmuY9&#10;NhtVsbBbRVjYeSZxL9sEmwmRSFL9RX1Na3cd5H58SqFbP3GJHX3rj4/2kP2ekyf+F5+D+f8AqZrT&#10;/wCOUN+0h+z2fmHx08H/APhTWv8A8crgfLpyoDtKK4r/AIaR/Z7/AOi5eEP/AApbX/45R/w0j+z3&#10;/wBFy8If+FLa/wDxykB2tFcV/wANI/s9/wDRcvCH/hS2v/xyj/hpH9nv/ouXhD/wpbX/AOOUAdrR&#10;XFf8NI/s9/8ARcvCH/hS2v8A8co/4aR/Z7/6Ll4Q/wDCltf/AI5QB2tFcV/w0j+z3/0XLwh/4Utr&#10;/wDHKP8AhpH9nv8A6Ll4Q/8ACltf/jlAHa0VxX/DSP7Pf/RcvCH/AIUtr/8AHKP+Gkf2e/8AouXh&#10;D/wpbX/45QB2tFcV/wANI/s9/wDRcvCH/hS2v/xyj/hpH9nv/ouXhD/wpbX/AOOUAdrRXFf8NI/s&#10;9/8ARcvCH/hS2v8A8co/4aR/Z7/6Ll4Q/wDCltf/AI5QB2tFcV/w0j+z3/0XLwh/4Utr/wDHKP8A&#10;hpH9nv8A6Ll4Q/8ACltf/jlAHa0VxX/DSP7Pf/RcvCH/AIUtr/8AHKP+Gkf2e/8AouXhD/wpbX/4&#10;5QB2tFcV/wANI/s9/wDRcvCH/hS2v/xyj/hpH9nv/ouXhD/wpbX/AOOUAdrRXFf8NI/s9/8ARcvC&#10;H/hS2v8A8co/4aR/Z7/6Ll4Q/wDCltf/AI5QB2tFcV/w0j+z3/0XLwh/4Utr/wDHKP8AhpH9nv8A&#10;6Ll4Q/8ACltf/jlAHa0VxX/DSP7Pf/RcvCH/AIUtr/8AHKP+Gkf2e/8AouXhD/wpbX/45QB2tFcV&#10;/wANI/s9/wDRcvCH/hS2v/xyj/hpH9nv/ouXhD/wpbX/AOOUAdrRXFf8NI/s9/8ARcvCH/hS2v8A&#10;8co/4aR/Z7/6Ll4Q/wDCltf/AI5QB2tFcV/w0j+z3/0XLwh/4Utr/wDHKP8AhpH9nv8A6Ll4Q/8A&#10;Cltf/jlAHa0d6wfC3xS+G3jqSSHwR4/0XWGhx5q6ZqkM5TPTOxjjOD+VboOead1awC981/JT/wAH&#10;CL4/4LH/ABx4/wCY5p//AKarOv61s84r+Sr/AIOECf8Ah8d8cMD/AJjlh/6arOtKOkmcuJj7tz9z&#10;/wDg1+/5Q4/D/wD7D2v/APp1uK/Qavz5/wCDX7/lDj8P/wDsPa//AOnW4r9BqiXxM2o/w0ea/F/w&#10;roHxX+MHgv4O+M0lm0WWx1TxBqFjvxDqDWRtYY7eZf4o998JvUPbxHtXpUvw/wDAc4Xd4M0k4UDI&#10;06Ln/wAdrz7Xjv8A2t/BHv4A8TD/AMm9Fr1eMYQCuzER5aNFd4t/Nyf+RoY//Ct/h/8A9CTpP/gv&#10;j/8AiaP+Fb/D/wD6EnSf/BfH/wDE1tE4Gab5ntXCBj/8K3+H/wD0JOk/+C+P/wCJo/4Vv8P/APoS&#10;dJ/8F8f/AMTW0pyM4ooAxf8AhW/w/wD+hJ0n/wAF8f8A8TR/wrf4f/8AQk6T/wCC+P8A+JraooAx&#10;f+Fb/D//AKEnSf8AwXx//E0f8K3+H/8A0JOk/wDgvj/+JraooAxf+Fb/AA//AOhJ0n/wXx//ABNH&#10;/Ct/h/8A9CTpP/gvj/8Aia2qKAMX/hW/w/8A+hJ0n/wXx/8AxNH/AArf4f8A/Qk6T/4L4/8A4mtq&#10;igdjF/4Vv8P/APoSdJ/8F8f/AMTR/wAK3+H/AP0JOk/+C+P/AOJraooCxi/8K3+H/wD0JOk/+C+P&#10;/wCJo/4Vv8P/APoSdJ/8F8f/AMTW1RQIxf8AhW/w/wD+hJ0n/wAF8f8A8TR/wrf4f/8AQk6T/wCC&#10;+P8A+JraooAxf+Fb/D//AKEnSf8AwXx//E0f8K3+H/8A0JOk/wDgvj/+JraooAxf+Fb/AA//AOhJ&#10;0n/wXx//ABNH/Ct/h/8A9CTpP/gvj/8Aia2qKAMX/hW/w/8A+hJ0n/wXx/8AxNH/AArf4f8A/Qk6&#10;T/4L4/8A4mtqigDF/wCFb/D/AP6EnSf/AAXx/wDxNH/Ct/h//wBCTpP/AIL4/wD4mtqigDF/4Vv8&#10;P/8AoSdJ/wDBfH/8TR/wrf4f/wDQk6T/AOC+P/4mtqigDF/4Vv8AD/8A6EnSf/BfH/8AE0f8K3+H&#10;/wD0JOk/+C+P/wCJraooAxf+Fb/D/wD6EnSf/BfH/wDE0f8ACt/h/wD9CTpP/gvj/wDia2qKAMX/&#10;AIVv8P8A/oSdJ/8ABfH/APE0f8K3+H//AEJOk/8Agvj/APia2qKAMX/hW/w//wChJ0n/AMF8f/xN&#10;H/Ct/h//ANCTpP8A4L4//ia2qKAPF/2tPhf8PvD3wd1X40aX4XtdP1vwLZvrmi6lptqkNwslricw&#10;b1APlTKjQSL/ABRzOO9emwklASc/L1rkv20GDfshfExF6jwNqZ/K1krrof8AUqQf4RQA7vX8lX/B&#10;wf8A8pjvjj/2HbD/ANNVnX9avev5Kv8Ag4P/AOUx3xx/7Dth/wCmqzrSl8Rz4r+GvU/c/wD4Nfv+&#10;UOPw/wD+w9r/AP6dbiv0GJwM1+fP/Br9/wAocfh//wBh7X//AE63FfoMelTL4maUf4aPPtbyP2uP&#10;A5/6kHxN/wClei16ydxjwi5bbwPWvJ9cOP2t/BB/6kHxN/6V6LXq+SY+DjivRzD+Dh/8H/t0jQxb&#10;DWdlxML6KGFWlCblnZmHzhfmBHy8nirJ13TI7n7C92vmeXubB6c4x+dRajoEl9IJ2EETNgSmGHb5&#10;mJFcFuecbcfjUOn+Hb6z1m41gXMTtcS52sp4XdnAGeK8wfKyz/wkFi0bS296CscmJODx8ucfXHNF&#10;n4msry2hlt7tczKjJuB6M2PT14+tTHTbqeZWu7hdi3XmjCc48spg889c5qivhqVVt4RcBRBFCn3e&#10;ojkDAdfagRYt/E+nMiS3d2qeYzBOpz85QfqMVPca1Z26KZZhGzSKqZzzlgAf1rLi8L38aLCLqHjd&#10;vOzIwZzLxz9BWjqNjfXdr9kjnjVGkjZ9y5LbXB4OeOlAE1rrOn3aZtrlXx2X/PrThqdjtctcxqY2&#10;VW+buc4/PBqnpui3VlHCssyv9ntjDHtXHBYHJ5OTx7Ux9AusTeXdhGYRGJlQfJIu4b/rg/rQBaPi&#10;LQ1BzqsPG3hWz97BH6GrMF1FcwJcwOGSRcqy9xWXH4fvIjI0V4AJLtJ1Xy/lXairt4Ptn2zWhpVi&#10;dN06Gw8zd5MSpu24zgUAWKKKKC47BRRRQMKKKKBcqCiiigOVBRRRQHKgooooDlQUUUUByoKKKKA5&#10;UFFFFAcqCiiigOVBRRRQHKgooooDlQUUUUByo80/bJbP7JfxNGP+ZB1j/wBIpq6+0/484f8ArmK5&#10;L9sdS37JfxNA/wChB1j/ANIpq621GLWNfSMUEsk71/JV/wAHB/8AymO+OP8A2HbD/wBNVnX9avev&#10;5Kv+Dg//AJTHfHH/ALDth/6arOtKXxHNiv4a9T9z/wDg1+/5Q4/D/wD7D2v/APp1uK/QY9K/Pn/g&#10;1+/5Q4/D/wD7D2v/APp1uK/QY9KmXxM0o/w0efa7/wAnb+CP+xA8Tf8ApXotesL92vJfHF3Y+Gv2&#10;kvh74r167S3sb7R9a0C3mf7v224ayuY0Y9FBisLggngsqr1ZQfV8TA7TGv68fpXdjKkKlChyu9o2&#10;fk+aTsaEn4UfhTdhpCknVVrzy7ofgelGB6UzE/dV/X/CjbP/AHE/X/CgXuj8e1GB6UzbP/cT9f8A&#10;CjbP/cT9f8KA90fgelGB6UzbP/cT9f8ACjbP/cT9f8KA90fgelFM2z/3E/X/AAo2z/3E/X/CgPdH&#10;0UzbP/cT9f8ACjbP/cT9f8KB3Q+imbZ/7ifr/hRtn/uJ+v8AhQF0Popm2f8AuJ+v+FG2f+4n6/4U&#10;BdD6KZtn/uJ+v+FG2f8AuJ+v+FAXQ+imbZ/7ifr/AIUbZ/7ifr/hQF0Popm2f+4n6/4UbZ/7ifr/&#10;AIUBdD6KZtn/ALifr/hRtn/uJ+v+FAXQ+imbZ/7ifr/hRtn/ALifr/hQF0Popm2f+4n6/wCFG2f+&#10;4n6/4UBdD6KZtn/uJ+v+FG2f+4n6/wCFAXQ+imbZ/wC4n6/4UbZ/7ifr/hQF0Popm2f+4n6/4UbZ&#10;/wC4n6/4UBdD6KZtn/uJ+v8AhSqsw5dFx7ZoC6POf2x22/sl/E04/wCZB1j/ANIpa6y1ObaM/wCw&#10;P5Vxf7Yuo6f/AMM4eLPCd3deXeeJtHm0DR4gpLT318v2S3jA9DLMm49FXcxIAJrtoF2wovoooJY7&#10;vX8lX/Bwf/ymO+OP/YdsP/TVZ1/Wr3r+Sr/g4P8A+Ux3xx/7Dth/6arOtKXxHNiv4a9T9z/+DX7/&#10;AJQ4/D//ALD2v/8Ap1uK/Qb61+fP/Br9/wAocfh//wBh7X//AE63FfoMTgZqZfEzSj/DRl+MvCOh&#10;eONGm8MeKdLjvNPn2tJA+QVZSCrqwIZGBGQykMCAQQRXAx/sZ/A3y93leKvw+IOs/wDyXXqSnJqQ&#10;ttQjFLmly8t9F0NDyn/hjf4G9ovFf/hwdZ/+S6P+GOPgeeDH4q/8OBrP/wAl16lnHWkLYGcVClF7&#10;MDy4fscfA4dI/FX/AIcDWf8A5Lo/4Y4+B56x+Kv/AA4Gs/8AyXXqAlXuaA4LYBqgPL/+GOPgeOBH&#10;4q/8OBrP/wAl0H9jj4HHrH4q/wDDgaz/APJdepUUAeW/8Mc/A/tH4q/8OBrP/wAl0f8ADHHwOPWP&#10;xV/4cHWf/kuvUqKAPLf+GOfgf/c8Vf8AhwNZ/wDkuj/hjj4HHrH4q/8ADg6z/wDJdepUUAeW/wDD&#10;HPwP/ueKv/Dgaz/8l0H9jf4HHrH4q/8ADg6z/wDJdepUUAeW/wDDHPwP/ueKv/Dgaz/8l0f8McfA&#10;48mPxX/4cHWf/kuvUqKAPLf+GOfgf/c8Vf8AhwNZ/wDkuj/hjf4HdfL8Vf8AhwdZ/wDkuvUqKAPL&#10;f+GOfgf/AHPFX/hwNZ/+S6P+GOPgd18vxXn/ALKDrP8A8l16lRQB5b/wxz8D/wC54q/8OBrP/wAl&#10;0f8ADG/wO6+X4q/8ODrP/wAl16lRQB5b/wAMc/A/+54q/wDDgaz/APJdH/DHHwOHIj8V/wDhwdZ/&#10;+S69SooA8t/4Y5+B/wDc8Vf+HA1n/wCS6B+xv8Dh0j8Vf+HB1n/5Lr1KigDy3/hjn4H/ANzxV/4c&#10;DWf/AJLo/wCGOPgcOkfiv/w4Os//ACXXqVFAHlv/AAxz8D/7nir/AMOBrP8A8l0f8McfA4dI/FX/&#10;AIcHWf8A5Lr1KigDy3/hjn4H94/FX/hwNZ/+S6P+GOPgcOkfir/w4Os//JdepUUAeW/8McfA88GP&#10;xV/4cDWf/kugfscfA4dI/FX/AIcDWf8A5Lr1KigDy3/hjj4HnrH4q/8ADgaz/wDJdH/DHHwPHAj8&#10;Vf8AhwNZ/wDkuvUqKAPLT+xx8Dj1j8Vf+HA1n/5LpV/Y3+B5PEfir/w4Gs//ACXXqNKpwc4oA8+8&#10;K/s1/CfwBr0Xibw9pWoTX1vu+yzax4gvdQFuxUqXRbmaRUbBYblAbDMM8mu9gyI8Fifc96c67+1I&#10;qlTQA7vX8lX/AAcH/wDKY744/wDYdsP/AE1Wdf1q96/kp/4OEGx/wWP+OIx/zHbD/wBNVnWlL4jn&#10;xX8Nep+53/Br/Ki/8Ecvh+Cw/wCQ7r/U/wDUUuK/QRp4wMiRf++q+Ef+DWuws7j/AIIy/D2S4tI3&#10;b+3vEHLID/zFbmv0Euj4e01DLe2NqE/vMoFa/V6k5adTOOKhCmkzyz4p/HHTfh1468KeEZ4bcQ60&#10;08uq3txIVW1hASCFU7GeW8ubONIzjcjTNn5DWZrH7U3hS38d6H4B0nRL+4uNR12DTb6Xaqrbebpc&#10;2opIcnJBijGQBwSR2rW8b+Hv2YPEXjWw8b+Lfhhouqa5pLKdN1a60xJZ7VlferJIykqQ2CCMYIzX&#10;SaZ4J+B3ifU4vEEHgrRnvY50njmaxQOsiW5tlbOM5ELGPPXaSO9ejTymNHkk4yas+a//AJLbX7zm&#10;/tfCc3Lcxf8Ahc1o9xZQp4I14R6hue1uTbRBDAsYczkmTiP5kXJ5y68YyRg+E/2w/gd4uh0tdC1l&#10;ryTVvO8v7LcQXGxo0ikdD5UrbnCSliibmxG/HAz7J/wiXhxY7eOLRbWP7LG0VqywrmKMgAqpxwDt&#10;H5VSf4deBpLRbE+FbEQorIsS2qqoUjBHHqOPpXHTo4Vyi2tt/wBTq+uUyq0kJYmOSMqeVPmDkevW&#10;lUoORIn/AH0K2I9B0eNVRNOjwowBtPFL/YmlDppsP5VNSnHXlH9bp9DI3r/fX/vqjev99f8Avqtf&#10;+xNL/wCgdD/3zQdG0sf8w6H/AL5/+tWPsWP61AyN6/31/wC+qN6/31/76rY/sbTP+gbD/wB8/wD1&#10;qQ6Lpf8A0Dof++f/AK1HsiniIoyN6/31/wC+qN6/31/76rX/ALF0v/oGw/8AfNH9jaZnH9mw/wDf&#10;P/1qPYsSxUDI3r/fX/vqjzF/vr/31WwNG0rvpkP/AHyP8KUaPpA/5hUH/fsf4U1RB4mmY3mL/fX/&#10;AL6o3r/fX/vqtg6PpLHjTYR9EH+FH9jaX202H/vkf4UvYsX1qBj71/vr/wB9Ub1/vr/30K1/7F0v&#10;/oGw/wDfNL/Yul9tPi/75H+FL2Y44iL6GPvX++v/AH1RvX++v/fVbH9i6X/0D4f++R/hR/Y2l/8A&#10;QOh/75H+FHsyvrETH8xP+eif99CjzF/vr/31Wx/Yumf9A6H/AL5/+tSf2Lpn/QOh/wC+R/hT9kyf&#10;rULmRvX++v8A30KN6/31/wC+q2P7F0v/AKB0P/fI/wAKT+xdM/6B8P8A3yP8KPYyYfWKZkeYn/PR&#10;P++hRvX++v8A31Wv/Ymmf9A+H/vmj+xdN/6B0P8A3yP8KPZMX1qBkeYv99f++hRvX++v/fVbA0bS&#10;/wDoHQ/98j/Cj+xdL/6B8P8A3yP8KPZl/WIGPvX++v8A30KN6/31/wC+q1/7H0vtp0P/AHyP8KX+&#10;xtM/6BsP/fP/ANal7Ml4mmjH3r/fX/vqjev99f8Avqtg6Lph/wCYbD/3z/8AWpP7F0z/AKB8P/fI&#10;/wAKfsmH1mLMjev99f8Avqjev99f++q1/wCxdM/6B0P/AHyP8KX+xdL/AOgdD/3yP8KPYyF9ZiY+&#10;9f76/wDfVG9f76/99Vsf2Npf/QOh/wC+R/hR/Y2l99Nh/wC+f/rU5UZIaxETH3r/AH1/76FG9f76&#10;/wDfVbH9i6T/ANAyH/v2KcmhaZIcR6PG3+7GP8KXsdA+s0zF3r/fX/vqjev99f8AvquiTwZHLH5g&#10;0iNR7xD/AAqG48JwWw3SaXH+EY/wo9kxfWYmHvXOd6/99V/JX/wcHkH/AILHfHAqN3/E8sP/AE1W&#10;df10f2Npucf2fH/3yP8ACv5Hf+DhuNYf+CzHx0jRQoXXtP4Ucf8AIKsqqFPlZjWrKpGyP3h/4NbJ&#10;PK/4IufD+bH3dc8Qn/yq3NfQ/wC0Z8cbPwL4R8QfEXxLBeSaT4asZbua106NXmmRBkhFZlDMewJA&#10;z3r5z/4Ndd3/AA5W8B7T/wAxrxF/6dLqvVP2oZ/CU3wB8aHx/c38ejtoNx/ajaSQLoxhSSIsgjeS&#10;ABkEc8jFfSZHRjUlOpJfD+p8nnmLlQUKS+03+B574h/4KEfCXwVZeILn4ofDvxn4VvPD+h2mrHS9&#10;a061NxfwXNwLaDyPIuZELPMVjw7JgsNxAyR3nwV/au0P4kePdf8Ah3beE/EXhnxJ4UjtJ9U0fxBH&#10;bLKIbhS0Mqm2nmRlOGH3sgqQQOM/Gvi/x9+z7r3wu+Jmv/tc+CPjJY69a+D9LhXR/F32CPUJ7A6k&#10;Gs5bI2sSxcX5QHzA3Kru+UmvYP2FPEXgfxd8afiVqmu+DfiFovxK+w6WPFdn8RmszdPZhX+ySKbO&#10;NItvMnBG71yMV9NGrLlR81LkUm9T9GfAPiKHxB4fi1Bpd0n3ZV7hq1zjOcVwfwG3/wBi3ox/y8Ke&#10;uf4a7zmvi8xgqeLkkj7fKa0sVl9OpU32+4KKKK8/3j01yhXjH7UP/BQb9kX9i3WNJ0L9pv4xweFZ&#10;tctZrnTFk0W9uzNHGyqx/wBFgl24LDrjrXs9fJ37Uei/tXeIP23tEs/2YdU8Bw3SfCu5Oo/8J7Z3&#10;M0IiOpR48ryOQ24c56ge1UZy8j3D4QftSfs+/tAfD/w78TfhN8TrPVdF8XNMnhu7khks2vnhdo5k&#10;SK4SOQlWR8jb0Ga9BIxxj86+Kfjd8P8A496h8ev2U7T42/GOHQvFQ8Ua7DqEfw/jS3027MdvJKgj&#10;W6hd8tEqo3cgvj+8PtYqVHWhWRSbYUd80UU7XQBVHU554tU0+GKUqsk0gkUfxARMR+uDV6szWiRr&#10;Wk4P/LxL/wCiXpbAaMdOpF9j+lLVP4QCsL4l/EnwV8H/AIf6z8U/iPra6ZoHh/TZr/WNReF5Ftre&#10;JSzuVjDMcKCcAE1u14F/wVRYJ/wTX+OTl9uPhfrB3biMf6JJ3FZyjoaRKHwI/wCCtH/BPf8AaY+J&#10;dj8H/gh+0Rb634i1KGeWxsf+Ef1K3EiQxNNI3mz2yRqBGrN8zDOOMkgH37w14n8N+M9BtfFPhDxB&#10;Zarpt6m+z1DTbpZoZlyRlXQlWGQRwTyK+Sf2MvCn7cWofs3WFl8evGHw9s/C118KYk8P3ngWxuYt&#10;YtpntojDK7XCvFkRb8nafnwcEc18/wD7L9t+0DpX7H37PnwV8A/GLxxqFv8AEDStev8AVLHTdZ0z&#10;TtQEVnKqC0sbuZIxDGTO0jcSSnb8rKASJjozPn1P1Ez6UcjqK/Pn/hZf7ZvgLU/BX7Ivxg8Ta5oO&#10;g/ET4qX2iaf8Q7jxNY3ut6ZpVvpD3cdjJc2yeSl5NPGYUcqZCqk8uwavrv8AZs+Hc3wm0jVvh5/w&#10;0Hq3jyHTb4LCviK/iu9R0ncu8289wnzS5zuXzAGVePm61t8WwHpdFFFTFWE7hVPV5pYjaiKQrvug&#10;rY7rtbj+VXKo6396z/6/F/8AQGrSNmTI4P8AaV/a6/Z2/Y68F2nxB/aR+JEXhnSL6+Fna3kun3Nz&#10;5kxUtsC28cjdAe2K5v4Ef8FHv2If2lNB1LxR8I/2h9Hu9P0rVLTTby81SC402MXl0WFvApvI4vMk&#10;kKkKqbiTx1Iry7/gqbYfFHVfF/7P2nfBO/0W28VSfFtTosviKF5LESDT7knzljBYrtz05zj8PJv+&#10;Conw+/aWH7Gvw9g/aN8b+H7XxM37RXhSGJ/hvC8NmbaW/hSN3F1Gz+chLupHAbaSGGVqeUcmfopH&#10;MsvKbv0qQnBxX58/Fxv2uvij8cPiR8NPh942+ITzfCWz02z8N6ho/jvSdJje4k01bj+09SS4jRbt&#10;HklZGUL5WLZsKGHHr3wt8O/tC/GX9ojTj8cvjLr3h1vBnwy8K61rfgvwfqFuNPvdaup9TFyZZljL&#10;zQf6Iq7EdUb73OOS3QSbPqckhd4Vm9lXOfb61jeC/G1h450iXWrHSNVsY4dSurLydY02S0ldoJmh&#10;MgSQBvLcoWRsYZCrDg18D/smeLvjp8Tvgv8AC39snxv+0l42uvEGu/FNfDep6H/acS6NNpn9sS2o&#10;Q2gh2+Z5aZ83O8knnHA7y78T/F79pPxx4X/Zu1f49+IvCmkeIPGHxI+2ap4TmS11O8g0nWXtbTTo&#10;boo3lYhkaU7QHKWp+bkmn7vLZmsdz628J/Evwx4z8ReJPCmiSTteeFdWi0/Vlki2qJpLWG6XYc/M&#10;PLnTnsciugIZTtYc1+c03jnX/Ath8TvhPZ/tHeLNQ1DW/wBoiz8Labf+EbG2fW9aeLQLM/2c97Js&#10;jtZwsRWS7K9UOApINN0v4/ftDeGPAN98B4/HHjxLO6/aO8PfD288QeINZsrjWvDOnXOn2Nxcn7XH&#10;CY5WM0rwJKwL/v0JJYClYln3rafFjwje/Fq9+C1u1ydbsfD9trNyrW5EYtZ554Y8N3YvbyZGOBjn&#10;mumBz2/MV+bXx58QfFb9gvxh8btY+E/xW8RfEDVNF+EnhddJk8TXlpc6h4fjn1K8iZ5LrYPOVA7X&#10;G6cEqrcnaM17r+yH4Y/aO+HHx0h0LxT4g8XSeFdc8KXGoX0PxE+IGk61ez3gmt/IuLJLPbJFAyvc&#10;CTAMQxCFxmnJhqfWFdH4c0/7JH50ijLDg1zYJIFdnEn+hx+Wqg7F7e1ZSA+F/wDguZ/wV18a/wDB&#10;KH4e+Adc+H3wk03xTqXjbWbu3/4nF5JFBaw2ywmTiLDM7eeu05AXaSQeBX1d+zT8ZtP/AGnf2evB&#10;/wAfNP0FtMtvF3h+31OHT5ZRI9sJUDeWzAAMR0yAK/In/gtN8O/jZ/wVA0u1/Z5m8U+APCfxU+Df&#10;xE1j7R4a8SeIl0qPVtBvVgNhqNrLdFY5lKwbJNjZEuRjg19kf8Ec/wBorxL4s0e7/Zb8Jaba614F&#10;+DfgnQtAn8dWEhkt77xIqN/aVpBMPkuIoDtAkQkH1qR9Ln2Lq9n9kmAC1/IH/wAHEn/KZ747YH/M&#10;e0//ANNVlX9hfip0MSuvX1r+PT/g4j/5TO/HT/sPaf8A+mqyqrdx6PU/d7/g1rUP/wAEXvh8hX72&#10;veIfx/4mtzX0T+0F8F9K8UeHfEHw28VQTf2V4hs5LczW8hSRY3UjKMPuupOQexAr52/4NaD/AMaY&#10;/h7n/oPeIP8A063NfoTeadp2oxNDqNjHMrDG2Ra9TLcw+pybez3PMzDLvrkFZ2a2Pzpn/wCCbPw/&#10;8U+AvFXg74yfGLxz44vfFNra2r+JPEWrI19YW9tP9pgigZEVVVZ8ScgkkDOa7b9lv9jWw/Z88U61&#10;40l+Jvizxx4s8UQ28GreJPFl8s11Pbwhlhi2xqiBU3tg7c89a+vL34QeDryUytayoM52xzEYrT0X&#10;wf4c0QI1jpyeYi7Vlb5m/OvV/tnCx96O583/AGDmF3GVrDPAfh628O+H4reOPbLIoaZvU4raoxjg&#10;Civn8RWliKzqS6n1eDwtPB4WNGGyCiiisDqCuB+L37MnwF+O2q2OvfFj4Y6brWoabA9vZ3l2rCSK&#10;FmDNGChB2lgDg55Fd9QSB1oFY89uv2Xf2fta8J+HfAd98NNNk03wjqg1Dw3BIzs2mXAct5kLltyE&#10;ktnnocdOK9E2N0yPwqP93nOBTt4/vVOowoooq18IBWdq8E0ur6a8cZKxzSFm/u/umH8zWjRSABnu&#10;aKKKACsfx14J8K/ErwdqXw98eaFa6poms2MlnqmmXkQeK6gkXa6OD1UgkEd62CQOpoBB6UFRlY8r&#10;+Hf7F/7L/wAJNetPFvw3+DOk6RqWnQtDY3Np5n7mNlKlFUsVC7SV6HisXVf+CeX7H2ueC7zwHc/B&#10;XTYbG81e41RVtZJY5LW8mUq89u6tugYhjwhA5zjpj26iosSeUx/sZ/s2/wDCkm/Z3m+FOmt4Ta8+&#10;2HT23tIbsYxeecxMguNw3eaGDBuQetb3wF/Z3+FH7NPgz/hA/hD4ZXTrGSdp7uSSZpri8mI5mnmf&#10;LyyEADcxPAAruNo/u0Va0KewUUUUEhVHWwS1ngf8vq/+gtV6ggHqKqMuULXOM+MXwJ+EPx10W00j&#10;4ufD/TvEEGm3YutPS+jJNtNjb5iEEFW2kjPoa5mX9iH9li48Bat8MJfgxo7aDrU0U1/YsrsDNFkx&#10;SqSxKuh+ZWUgqeRXrJGeooouB4n4+/4J/fsofEq60W+8W/CuGWTQbGGxt/s9/cQi6soldY7S4COP&#10;PhUSSYV88ueeSK9U0DwZ4U0XWbjxRpWg21rqF7pNnY3VzDHhnt7fzGhiPqsZmm2+nmGtjA9Kb8gP&#10;SjmJ5Ucj4X+Anwc8J+E9P+G/hL4a6Tp+h6Jqy6lpel2tuEit7vzTN5yL0DeazOD13H8sP4sfsmfA&#10;n42+AG8B+PvAdrNpf9rXGq232Sd7ea1v7lpmnuI5YirpI7TylmBy3mNnrXpe5c5zSjaRgDikyjxL&#10;xH/wT+/ZP8Y/DP8A4VNqnwU0mPR49Si1W3Fi0kM9vqMUC26XqTqwkFwI0C+bu3HnOa1NM/Yb/ZS0&#10;H4Va58HtJ+Dukw+H/E1/HqOuafHvP2q/RVC3cjFt5n/dRHzAwOUDdRmvWRwMAUYHpSA8l+Fn7Cv7&#10;KPwb8Pax4c8G/CTTZI/FOmrpfiSbVI2u5tYtFVwEupJWLTACR1+Ynhj9Kd+zr+xL+zV+zJr2pa18&#10;Ifh0mnahfQeVJqV3fTXc0VqDlLSFpnYwwK2CI1wBjvXrAOOlB56igBCDjiul8P6ulzbCCd/nXiub&#10;p0c0sLbo3xQB5X/wUM/4JwfAb/goH8M4fC/xC8E+Hjr9jqNjNpPibUtFW6ms4Y72Ca5hXlW2zQxS&#10;Qn5sASk+ufWvhL8Ifhh8AvAdh8MPhJ4L03w54e0uHy9P0nS7VYYoh3wq8ZPr1qyvibUViCArkdzV&#10;W61e9uzmSUL/ALooih/ZLHiC7S4kVUkyo/Kv5Av+DiDP/D5v46A/9B7T/wD01WVf13ZJHJr+RH/g&#10;4g/5TN/HT/sPaf8A+mmyoEfu/wD8GtAP/DmX4er/ANR7xB/6dbmv0btdF1C4+b7K2MfxV+dX/Bqz&#10;Es3/AARz+HEb9G8Q6+P/ACrXFfp/GAI9gFK/KVI5Z/D2rF9q2q7T1/edKD4Y1GKMyeSDjnarZNdO&#10;QQelUfE9vr03h29TwxcWsWotauLKS8VjCkm07S4XkrnqB1pe0XYGzmSrA4IqeDTL6eTy47ZuehPe&#10;uB/Zp8SeIfGfwQ8O+I/GHiCTVtWlkvor3UpIFi+0GO+mjDbAML8qAAdh3PWva4giIo29PaqlIiJz&#10;J8O6qP8Al2praFqKnDw4/GusrH8fx69P4I1e28KaxZ6dqsmmzppl/qEZeC3uDGRHJIoI3IrYJGRk&#10;CpuMxbmxuLR/LnXa1NhtZpyRGucV5L+yLf8AxjvPC/imH4i/EFvGWgaf4kW18D+MLqNI7nVrQQJ9&#10;okcIqqUW581I2UYZUyCwwx968P2Ucdosw58zn5qofQxRoGoZ3C2bn0ag6LqCDJgP4sK6tlUDGBUU&#10;kEb8OoIJ70DSOTltLmABpYiA3Q02KN5jhBXjPgL4l/EPSf2z9f8Ahj4r+IN1q3hvXtLvrrQY57aF&#10;bOG5tpYl+zWjREtmOPzBN5vJkBx0xXv3hCGOQzOV5QjHH1oE0UI9C1GQZSA/iad/wj+q/wDPv/49&#10;XVLjHyilNTzCORm0bUoF3yWzYqquXbao5rxv47/tj6d4a/bR+H/7PGj+No9Pt/t27xRDLhTdvPaz&#10;m2thuX5lwjyMVIKsIByHYD3GCBG8QzWxXpIdo7CqAjj0bU513xW5xUn9garn/j0aulh8pFEe39Kk&#10;Mib/ACt3zYzU31A5R9HvR/yx5zjAIqoeG2E/N0xXmP8AwUAsPj5ffDvw/p37OvxF1LwzrU/ij/Tr&#10;zS7qzhme0WwvJCim7Rkb94kTFQM4Wuw+EPjG2+Ifwo8K+M4L66um1PQLSaa4vYwk0svlKJGkVQF3&#10;7w2dvy56cYqgOkg06+ujtt4N31NTDw/rB4Nn+TCumtoIraBcJ/D6U4zRgrlG56fLU+gHL/2BqpOP&#10;s+P+BCqs8EtsQs6FSRke9WPjZ8RLb4T/AAm8TfFC40571PDuhXWoyWMLASTCGJn2D0Jxge9eZfs2&#10;fGbVvid4K1Lwp40i1BfF3hW6hXxN9ujjVA12HuIVhaMkFFiZVwTuXbhsnJNAejwW09ycQJuqz/wj&#10;+qnkW3/jwrX8OWUaWnnbetamB6VLYHJtoOqKMtb4/wCBCorrTb6zjM1xbsqj+LtXXzfLGWUdOeK+&#10;X/hz4M+N8P7c3iqDVv2rPE3iTwfo/h/7dfeDdQsbSO1sbu/ml+yxI8cYkZIo4ZTlm/uZ68EWB7ZD&#10;BPcNthRvyqxHoeqSHAhx9a0PCSBxKzfwvitw7M9KGwOXHhvVzwbXPv5gFRzaJqNuMvbNjvjnFbGk&#10;ePfBGveI9S8H6H4t0281bRxGdW022vEeey8wZTzUB3R7hyNwGRXzB/wUR+PXxw+GfxE8J6V8FNe1&#10;aOHTrIav4ms9Hs4JAsJ1C0gja787/l2aNrvIj+fdH24NCkB77g7toq1HouozjMMe7NEcSzay8Uf3&#10;VnZRnPY11kUaRIFRAOOwptgcqPDmsk4+zf8AjwpraFqsYJa3PHYEV11eTftg3fxStvhaB8M9T1TT&#10;VbUF/t3VvD8UMmpWVkEcmS2SciNn8wRqdxAWNnYZKgUuYDoRySMdKmgsbq5OIoGauD/Zj8WeMfHH&#10;7PPg/wAV/EKa6k1m803ffXV5ZrbzXGJHVJHjQlVZkCsdvyktxxivZNLgiWyXYvUVQHOppF8y5+zY&#10;o/sa+cfLFXUFApxtryT9t/4w+L/gF+zH4k+J3gGxWbVLSOGG1keAyLamaZITcMg5ZYw/mEei88Zo&#10;uUjq7i1ntSFnTaW5FfyG/wDBxB/ymb+On/Ye0/8A9NNlX9U37OMnxE0bUPF3wj+IXxOvPGzeFW01&#10;tP8AEmoWsUdzMt1A0kkcghwuFZeDgEBgOwz/ACt/8HEqlP8Ags98dFP/AEHtP/8ATTZUBZH7y/8A&#10;BquwH/BHb4bHH/Mxa9/6drmv06a6ghiaWRwqxrudmIAAx1JNfmJ/war/APKHj4aj/qYte/8ATtcV&#10;+i3xss7m++EXimz063kmupfDd8tvBDHuaSQwOFAA5JycYHXNJgz5b8Vf8Fmvhhb+PtW034d/sv8A&#10;xh8c+BdA1CS01/4teC/C6Xfh+wMX/HxIZfNEkiRc7mjjYfKSM4r3D9in9sj4W/t1/Bib43/CG0v1&#10;0JfEmpaPBJqCx5uWs7hoGmTY7KYnK7kOeVI4HSvnn/gif8ZvgTov/BJbwLLq3jLSdMh8CeH5tP8A&#10;H0eoYtTpN7AXN1FdpIFKMvJO4c++ab/wb46r4c1/9g7Vtc8GyRtpN58Y/GE+ltDEY0Nu+rTNGVUg&#10;FRsK4XAwOMDpU8sQ9T66u/D2i+FhbaN4f0yGzs41Zore3TaqFpCzYHuxJPuab8bvippnwN+Cnir4&#10;0a1omoalZ+E/Dt5q91p+kxCS6uo7eFpWihUkBpGCFVGRkkDNXvFf/ISh/wCuf/s1aGuaTb694fut&#10;EvZCsN5avDNt67WUqf50+xJ85/HT/gqV+z38Bv2K/C/7c/iKx17VPCvi2PT20qx0O3imuy91EZfL&#10;f955amNUl8w+ZtUxOMkjnrvjX+1r8CdB1f4XfC3xDps3iOL46Xs2neG4bWNJbW4t0sXvJpZWZgoj&#10;EAzjktnCg1+Zv7JPwd8T/tBfF3w7/wAElPiRql9/wiPwBtfHKa9HpV2Ukuba832OkpfBRtSR7W+n&#10;nWVTuDA4HXPd/wDBJz4ieJv2k/22PCfwq8Y+J7XUbj9lD4S6h4S8RtHp5Frca1JqcllFLb7gPLkj&#10;srFAX5LrcdskF8pTR+lfhz4R/Cv4ReHZdI+Fvw80jw9ZyvGWt9HsUgjk2gheFAHAJxXW6Gc6dDj+&#10;7VTxO3/Epx3EgDGrWgf8gyH/AHaT+EPsnlP7YH7Z3wz/AGPvCun6j4p0XWvEniLxBfCy8I+BfCdq&#10;LrWNeuepjtodw3bVyzMxVQByckA+e/sr/wDBUHwB+0d8bLr9m3x78BviP8JvHi6P/auk+F/id4fW&#10;yn1exBIkntzHLKjiM/eUsGAOcYBI8R/4KO211pX/AAV2/Zt8Wah8Vo/h3Z3ng/xJo+meM77Q4by2&#10;OpzSWphsgbhDCk0irJtLEHGcHJwe38SfA3wX4s/b0+EelfGH9v8A1DXviZ4JjvPEnhrwjZeF7G0k&#10;vdOMTQTrPJbR/JAS4Ox2Xe0eVDbThoIn1ToPwX+Eng3xDqXjvwp8ONH0/WtWWU6hq1rp6R3FwZG3&#10;vucDcdzfMc9TWx4OVh9p57r/AFrQvnVbZtzAfKc/lVDwd/y8fVf60mDIvib44sPhd8PNc+JWsQzT&#10;Wfh/R7rUrqG3xvkjgiaVlUEgbiFwMkDJ6182/sWf8FZPh9+3d420fSfgj+zx8SpvC+qaGl3c/EO6&#10;0m3Oh6feG1juH02W4jnbNzGJVjdVVlEm5d3ynHtP7Y5kX9kz4mPHA0jDwBrGFTGT/oUvqRXlf/BG&#10;Xw34e8Of8Er/AIC2WgaLbWccvwx0m5mjt4QqvPJbq8spA/idyzM3VmJJyTS6En0Frnw88F+INXtP&#10;EWqeFdNuNQ0+bzbG8ms0aSCTaV3qxGQ20lc+hIqtaw58Rs6rty5LZxz710lcGLK48Z+Lr3SZRNDp&#10;9k4SaSGTBmkIzt9gB1781UQOvTUNOd9i6jDuHVfMGRX52fF7/gpz+0H8Of8AgsFL8EtG/ZN+NviL&#10;wrp/w1ktf+Ef0TRbZrfUrk6pGv8Ab8O6YbrNIyYjJw+T93HNfoS/gnw9LbLaS6eu2NcIU+VvxPev&#10;kvxXpOm+Cf8Ags3oPjPXr5Et2/Z1vdP0/wA4jdNJ/bMcvlAfxNsVm+gpaMD6m+IXwv8Ah/8AFTSo&#10;NF+JHgTS/EFnDcieO01m1WZI5NpXcFYEbgrMv0YjuaZdaJpfh42ej6Jp0NnZ2tukNra20YSOGNQA&#10;qKo4AAGAB0rYtfENhcT+S6TQs33ftNu0efpuAzVHxI4/tKLihAbThmhAX2ryX4GftXeAvjz8XfiZ&#10;8G/D+iavp2r/AAr8RQaXrC6pHEi3xmtknS4twrl2hw+3cyrllIAOK9cXlF+lfnH/AMFIPH17/wAE&#10;0v279L/4KK2emXl54b8ffDfVPCvi+1ivPLgfVbG3e80kyblK7pCklvGoxl5ST6EiNH1n8Ef2oPh7&#10;+1P8Uvir8GPDngbVJLH4b6zHoGvatqEdu2n6pcyQCSSGLbIzyKquFfcgGRt6giu3034XeAPhh4cb&#10;Rvh74N03Q7Oa+Nzc2uk2awJNKw5dgoG4nA5PpXlX/BLP4C6z8Av2NvDdj4zszD4q8WtN4t8aBrdo&#10;T/a+pt9quFMTcxFS6oU7Mhr3XxX/AMg7/gYoQixom1tMjMYxXk/xJ/bP+H/wv/bA8Afsba34f1ef&#10;X/iJoeoappOoWqxfZLeO0Kh1lLOH3Hd8u1SPWvVvDv8AyCIvx/nXwJ+3t4j0z4cf8Frf2UfiX4yl&#10;+waDfeHfEOgQ6tdfJb/2hMY2ity54DsFOB1PakgPrTxd+1R4K8I/tXeDf2P9T0nVG1/xt4X1TW9N&#10;voFj+ywwWLQrKkjFg4dvOXbhSODkjiu9Twj4X0XUdU8UaV4fs7bUtWjjGqX0MCrLdCIERiRgMvtD&#10;MBnpk18T/E/4p/Djxx/wXz+Dfgfwj4vsdR1fwv8AB3xSPENjZzb2sDctZvCsuOAzohYLnIXBIAYZ&#10;+6dR/wCPOT/rm38qNgMrwdykw/2s1tMit94e31rF8Gfdn+o/rW5RLcD5n/Zf/wCGU4f28P2hPDfw&#10;f+EF5o/j7TZPD0nxI8QTsDb6u1zaSy2pgXzG2lU3B/kTcxyd3WvbPiF8Dfg/8VtSstY+JHwz0TXL&#10;rTcf2fcapp0cz2/zhvkLAlfmUHjuK+W/2KH/AONtv7ZK8/8AMi/+miavtCkBzMZY+JmUnOLjC+3F&#10;dBPfW1rG8t1J5axqWdpOFCjqc+lYSf8AIysT/wA96rfHawvdV+CvjDTdNgkmuLjwvqEVvDFHvZ3N&#10;u4AA7knsOaAPk3xx/wAFvPhPp+ueKL74M/st/Gb4peC/B99JZ698R/h94VivNDhliANwEmaZWlEX&#10;O5kRgSCF3cV9T/DH4i/Bj9qv4OaX8SfAmpad4p8JeJbJZ7O68oSQ3EeT8rKwyrKwIZGAKsCDyK+W&#10;P+CL3xo/Z60f/gkp4DvJvHWg6fZ+B/CbWfxBWZltf7HvoA32xLtGClJQcliwy2c5Oc07/ggZFdS/&#10;sCjXDYXFrpetfErxTqnhyeSNkS80641e4kt54wQD5bowZeBximB9ceJ7aC0lgtraFY40jAjRFwFA&#10;6ACt6wQx2can+6D+lYfjFv8AS4uP+WeK3rU5tY8f88x/Km9gPjv4j/8ABZb4PeF/i944/Z88Afs+&#10;/FT4gePfAXib+ytS8I+BPDsV9dzwi2ina/X96FS2HmrHukKMzhgqnaSPTf2UP2w/gx+3f8PdcTSP&#10;DepabeaPPLpPjjwH4008QanpM+P9Rd25JGHQ5BBKsDjJ5r5y/wCCa/xM+E+m/wDBSP8AbO+GOq69&#10;psHjC8+Kdtf29jcMiXM+nppdqhZC2N6K5OVUnbuBIAYE637GfjXwR8U/+Cyv7Snjj4T6lb6lotj4&#10;H8M6HqeqaZbE2q6vBJdG4t2lC7HmRWTcASRkA9Kdion1x4f+Fnw4+Efhn+xfhl4I03QbGa88+a10&#10;u1WJJJGGC5AAyTgflX8iv/BxM4k/4LPfHRgP+Y5p/wD6abKv7CvFCk6ZtHZ1Nfx5/wDBxBn/AIfN&#10;fHT/ALD2n/8ApqsqZR+83/BqqAf+CO/w2z/0MWvf+na5r9PGh89P3h57EV+YH/Bq/N9n/wCCN/w5&#10;nx93xBr5/wDKrc1+msWtWDxYWcKdvc1MiWfOfxU/4JDf8E8fi58dX/aX8b/szaTeeNGure8k1JdR&#10;u4be4nhZWR5rOOUW0xO0bi8Tb/4s9axf+CM3wY+JfwI/ZV8ReCvir4HvPD+oTfGDxdqFrY30Pls1&#10;ncarNLBMB/ceNgy+xFfUy6tZdGnB/Gnrq1iox5y/nR7xJleKj/xMoTj/AJZ4/wDHq2jE0kIUD72M&#10;ndiud8RXcdzfRvE+4KvOPrWxZa5ZPbr5km09KGBxngf9lz4GfDL4u+LPj34B+G1hpvjDxwtuPFOu&#10;RO/m3/kIUi3ZYquFOPlAz3zSfCb9lr4H/A/x740+Jfwv8AWuk618QtWi1LxfeQzSMdQuo4hEspV2&#10;Kodg5CBQTkkEkk91/bGn/wDPytB1fTivF4g+rUe8O5S8TQ+XpbH+9ICferWgqRpkPH8NZ/iXUILi&#10;yWCGdWO7Pyt1p+g6zaxWYgnkxt9TRrYLnO/tEfs1fBL9q34Z33wc/aC+G2m+KfDeoMrz6bqSN8si&#10;nKyRupDxOOzoysOxrh/2U/8AgnB+xt+xGdRl/Zj+CFj4buNWRY7/AFJr+5vbySNTlYvtF3LLKIwe&#10;fLDhAeQte1f2xp+Mi4WgaxYY5uF/OjVCuFzAqWUgKZ2xn71ZnhKQRCYsPvMoH61d1TVbP7EypcKd&#10;y44rH0TUILWYxyttVmBUn6UdANjxZ4Y0bxr4Z1Dwf4jsVutN1axms9QtWZlE0EqFHTIIIypI4554&#10;IrJ+EXwn8D/Az4c6L8Ivhjoa6X4b8N6VBp2h6YkzyC1tol2om9yWbA4yxJ461u/2pYt0vIx/20FJ&#10;/alj/wA/kf8A38FLUC0TgZri/Al5JZeMde0W8c+dNqH2uH0MTIFGPxU5rqm1WySNnF1G2O28VyOr&#10;aXb6rqS6nHdS2tzE2I7mE/MB6H1HtV01ugO2diARt7V5T8VvgF8Nf2gfEel2/wAR/CsV++gs1zb3&#10;C3Ekb285Zdu1kIONoyVzg55FdgyeJ5rX7LL4tt1Vlx5iwhX/APrVP4QbS9Ht2sBdrJcM26eTzMs7&#10;f3ucUcriBt3VnDdWbWk6blZce9cvKJI7pbB5nka1kKbpD8xXPGfU4rpL7WLDT7Zrq7uFjUf3mHNc&#10;qb43l62oFdvmNuApRUgsdkMiJcDsK+G/2x9F+L/7ef7R/g39kXV/2RfEOm/DnwP8SbPxL4s+IXiq&#10;ys5dJ1i3so2lhtrONi7TebK4jfKqQofryK+2LTXbCeAMZgrAfMtO/tHTZ8Ayr8pyuT0paoC1EqpG&#10;qKoULwAowBWZ4tcLp3P94Vd/tKzx/r1/76rL8S3tnc2bRebu+YHrREC/4e/5BMQHv/OuM/aW/Ze+&#10;Bv7XPwru/g1+0B8O7PxJoF3IsjWd1I8bRSqcrLHLGVkikXsyMD7810/h3VrGKyW2lm2spP3u9X/7&#10;Y07/AJ+VpageK/AT/gmz+xn+zNrfhfxR8FvgvaaHqng/S76w0XUINQunlWG8dGuTKZJW8938uMeZ&#10;LvZVRVUqoAHt2oAmzkwP+WbfyqP+2NO73S1DqGsWJtWWK5U7lIp+8BS8Gtgzpj0NbjbiuFPNcx4e&#10;1GOwuG82QKr4HNb41fTWGRdr+dEgOU8F/s//AAo+H3xY8XfHDwn4VW08UeOxYjxVqi3UrG+FnE0V&#10;tlGYomyNiuUC5zzmu0quNV089LtfzqO41vT4ELNOD9KkDFLFPEjPj/lrnFbzpJdJsO7H161zT3sL&#10;ah9tVvl3da6C21nTPLXN5GufVqpoD5s+Lv8AwRt/4Jx/HT4sT/HH4nfsy6VqXie5nimuryO+urWG&#10;7dCPmnt7eVIZ2YDDGSNi44bI4r6U0zQ9M0TTLTQtD023s7GxhSG1s7WIRxwRoAERFUAKoAAAAAAF&#10;S/2np/a9j/76FIdU08DJvI/++qnUDF8Xjdex8dEreszm1jP+yP5VzniC8iu7oSRHcFXA9609H1u1&#10;ltVWaXayLg7qvoB8G/C3/gl98Kf2k/jn+09D+2r+zk2o6D4h+NUOteCdQvZJrWW5txo9vbvNb3Fv&#10;IkojLhlZQwVmQZB2g19ifs2fsxfBD9kX4U6f8Ff2fvh9Z+HPDun7mhsrRndndmy0kksjNJK5PV3Z&#10;mPHPFdz/AGlp3X7QtIdSse90v50veAp+JB/oOWHVgK/jx/4OH1B/4LN/HXj/AJj1h/6arKv7BvEO&#10;ow3FuLeFw3zA7q/j5/4OIGA/4LN/HXP/AEHrD/01WVUVrY/d7/g1o/5Qy/D3/sPeIP8A063Nfod0&#10;Oa/PH/g1oP8Axpl+Hv8A2HvEH/p1ua/Q6gTDJ9aApJyO1Ot4TcXKwA/eOPpXTW3hzT7cfMrMe+TV&#10;KUY7jkcuRnrRkkYzXXf2Rp//AD6ikfRrBl2/ZhRzwI1OSxQWKjGav+IdPTTZV8sfK1aej6RbrAks&#10;0StuXNSUc7hm5HNG2T+7XYLptiR/x7L+VB0ux/59l/75pcwjju+DS+WcZ/rW5rukwW8BuIk/ixUO&#10;h6RHeqZZR8q8YoHoY5WTH3hQDIOm38jXWx6HYLwbZenpS/2Hp/8AzwX8qNBHKh3Iy5H/AAGl83PQ&#10;muh1LQrEWrGOLaf9kVi6PpbX120LN91aYFdjuOd1JuIOc108egWiLzH/ACpf7IsFyjQ0XGcwZwx+&#10;aobi3tpjvIww/iU4NdSdJ0xl3C3DZ75NYVxZrBqLWUh+82E+lO4jMTRLPzBcSeZKf4fPkZ9v0yat&#10;sQo47V09to1lFCqGDJ7mpP7LscY+z0cxV2ciJERsg9fanhiRw1dU2kWDD/j2X8qwfEFgunSb4/uG&#10;kSinv7bqGBPyNW9o3h+1ks0nuI9zMufvVcbQtNB5tx+dFwOVAIbcOtBxnk11P9h6Z/z7Cs7xDpEV&#10;vCJrWPaB1oAx8gd6C8XY/rWjoWkxX6b5ScLWwNE0wf8ALmtAHLbo/wCOgyLj5enSusTR9NJ/49V/&#10;IVHfaJaPA3lQAHbSuBzKkFSM0jBnXa+Mf7TVb0fTBe37RseI+frzXQRaJYKuJIFY+4pgcnkL8oYf&#10;hQpYnCk/99V139j6Z/z5R/8AfNDaPpu3Ask/KlzAciflOCaEZd3WrmpWQOrfZYU2DA+Ud62tP0C0&#10;jhDSxLuYZ6UwObcgjim5xXXf2NYf88V/KmyaLZMmFgH+FK6A5PLdeaNx9a0Nd05tP2nHyms8gimA&#10;EkjBNfyI/wDBxD/yma+On/Yd0/8A9NVlX9d1fyI/8HEB/wCNzXx0/wCw7p//AKabKgqJ+7//AAaz&#10;/wDKGX4e/wDYe8Qf+nW5r9D6/PD/AINZ/wDlDL8Pf+w94g/9OtzX6H0Ek2m8X0Lf9NF/nXZZ4zXG&#10;6f8A8fsX/XRa7AdGyamRUivNqNvaOVuLmNWOCFkkVSM8VYjcOu4fz61+U/7RvhP/AIJt/ED9sz4u&#10;XX7ZHxy+JXxW162jMdp4b8G6PrU1r8OtPEa77YvpzPH52/Mh3YI3/c5Ofdv+Df34t+Jvix+xBf8A&#10;9sePdY8TaZ4c+Imt6H4V1XxBv+2f2Ra3Hl2iTbwrbxFtzuUMOhGakzPsnxcoaNNw6Vp6aqjT4SR/&#10;yzFZvi3/AFa1oWf/ACCov+ua1X2ShZboxPtZljXcMOx+9xUtrcw3KZilVscEqe9fnn/wWC+H/iTX&#10;v2ifhj4z+L37PPxS+J/wL0vwzqw8VeHfhncTmS01YSRNb3lxFBPE7RJCJQSWI7AE8Htv+CN4/Ynt&#10;ND+IUf7DHx08Qa54VuNegnn8D+JJLtbjwtP5GHVIr3E6xzHD5YEFg2CaLAfZ+tIrWDAjvUHhs4sG&#10;/wB6rGr/APIPbnPTmq3hz/jwP+/QtgLbXcMas7vtC/eY9q+O/wDgrx+3Z8Yf2MPCvwi1f4F6jovn&#10;eNPi/pfhzWv7UsvtObGct5nlgMNr4XhucUz/AIKdy+LPjd8Yvgz+wboHjjVfDuj/ABH1q91Dxxd6&#10;XfNaS32jWEPmS2MdwnzI8jug2jG5A3zAivi//gsZ/wAE7Pgn+xfoXwM8a/s1Sa1o+l6z8ePDdj4i&#10;8P6n4kuL63uWFwGhuUW7kkZJkIZSYyoZJG3A8EHKVyn7MpOtwuwrweKxfDMn/E0mA6YP862raNFA&#10;xWH4Y/5Ckn4/+hUdCWbt1P5EZdgxUDJ2g18MeG/jr+09+13/AMFQvHnwZ+GPx3tfBHw/+BMmhPrO&#10;k2OmpcXXiue7DySxySSf6uELE6YTBGVIJJbH254n8PaT4t0C+8La9bNNY6lZyWt5GsjIXikUqwDK&#10;Qy5BPIII7Gvya/4Jm/8ABOX9lbRP+Ct37Q8Gm+D9WVfhDr3hi78DbvFmoMbWR47t2MxM/wDpQ3Rr&#10;hZt4HPGDREqJ+t4X5NprH1VE/wCEhhyvOVNbiKCORXP6vI3/AAkMZU/xqKOoXZunpx61A+qWFsf9&#10;KnWMk/ddhx2FQ61qv9kaJeau1u0q2dq87Rr959q7sD34r82f2Kf+CfHwe/4KT/Bu4/bm/bJ17xV4&#10;o8WfEPXNQvNDmg8YXdivhrTEuXSzs4be2dI45olRd+Qx3Z56Cq3HufpilzbzNiJt30/z7Vj+McfZ&#10;48jvmvif/g3x0zVfDv7KXj7wlq/jLUtebQ/jd4n02HU9WuWlnnjhuzGGcn+I7ST7k+tfbHjHm3jw&#10;KSQtjZsABZRYH/LMH9K+d/AP7T/xJ8Rf8FPfiV+yZqkth/wifhf4W6Dr+lhbXbcJeXdzdRzb5d3z&#10;qViTC4GOfWvoiw/48of+ua/yr8y/jP8AsQ+Bf22P+C6fxC0D4teKNbj8J6H8EvDVxqnhvSdcubFN&#10;Yke7vRCJXt5EfZGyltucMSPSpRJ+miyIy7kYP2+Vqr69tXSpSP8AnnXwv+wF8O7L9j3/AIKOfF79&#10;iH4Qa7rFx8N7f4d6H4w0nQ9a1eW/k03ULm5uLaZYpp2LiJlgVtrM3zZOelfc+vKf7IkH/TP/AApg&#10;VvCkQFkzAfxVqy4jQuF6DpnrWd4U/wCPBv8AerRn/wBUaJbgeQfs+t+2TD8avijB+0bdeE5/BK6v&#10;an4VSeH42W6+xMkhmW7DE/vFPljPAOCRwa9gk/1bf7tfFf7A+q6rf/8ABTj9siyvtSuJrez1zwYL&#10;OGWZmSANohLBFJwoJ5OMZNfakpxGx/2TRaw9jA0GTbqsgA+8xH61R+OfjTWfAXwa8XeN/Dfl/wBo&#10;aL4Zvr+z86Pcglit5JE3DuNyjI9KtaJIq6wQT1dqwv2ot8f7NXxEktx+8HgbVsc/9OctNofxHN/s&#10;GfHHxv8AtEfsZfDH48fEeWz/ALZ8WeDbLVNYazh8mETyxBmCISdq5Pr0r2BJll+XLV+Jn/BNT4q6&#10;/wD8FQ9N+C/7FXxIuPEHgf4U/Dv4a2OtTeHbi2mtLj4j3NnMsBaO4QhfsUMqqWjDbnJ5GOa/avTL&#10;KDTbGGztbZIYoYljjijXaqKBgKBngAYpcocpmXkYi8TRsp6lRXQqQRwK53UmP/CVxJnj5DXQR0SJ&#10;Pnn/AIKBftMfEz9m+9+CNv8ADd7FV8ffHrw/4R177daebnTrzz/OEfzDY/yLhucelfQ0UgkXdtI9&#10;Qe1fHX/BXld2rfst8dP2tfCGfyuv8K+x1UKMKKkDF8YgeRD7sawcmt7xl/qrf/eb+lYNVEAr+RH/&#10;AIOIP+Uzfx0/7D2n/wDppsq/rur+RH/g4g/5TN/HT/sPaf8A+mmyqidT93/+DWf/AJQy/D3/ALD3&#10;iD/063NfofX54f8ABrP/AMoZfh7/ANh7xB/6dbmv0PoKJtP/AOP2L/rotdh1VhiuP08gXsOT/wAt&#10;BXYr61MipH59fC/9hX/gof8AsUfHz4jt+xrq3w41b4f/ABc8aSeIdRuvHF5ef2n4ZuZVCSSKE3C9&#10;OPmClkHAU5GSffP+CbP7Gfi/9iP4Pa58OPHHxIt/Fmp63421XxDeaxbWH2VXkvJvNI8rJCnJ5xxn&#10;P1P0VketNRVRjxS3M2Y/jHiCIgdWrS0znToc/wDPMVmeMnUwRJ33ZrRsP+QXF/1zFP7JR85/tlfC&#10;T9u+b4keHfj9+xF8VtF+3aDp9zZ6x8M/Gkjpo/iKOVkKP50SmS2mjIJ34YFeMZrB/Yk/Y8/aK8H/&#10;ALTXj39uL9q/V/BsXjjx94c03RP+EZ8DWsi2Gl2NozuFaeX57mVpHJ8whcLgdq+rQkbjDLT8lTkC&#10;jUCnrjSR6TIc/MoFR+GyTYZ/2jUmvEHTJAf4u1V/DdzALb7Puw248c0RKSPD/wBv39kX4hftLaB4&#10;T8bfAv4i2vhP4kfDjxEut+CdZ1Kza4s2m8sxy29zGpDNDJGxU4PBIODivl346/8ABOv/AIKU/wDB&#10;RbVPh/r37aPxO+F/gSz+G3jmz13SfCfge3u9QTUZreZd08txKUMZaFpFWMAhX2kkjNfpN3prRo5D&#10;Mg+XpRqFx0YweBWD4Y/5Ckn4/wDoVbxkWNSztgVg+HWRNWk54K/rmjWwtTembBwBzt4r5z/Zh/Yn&#10;1/4BftmfHT9qDUPHNnqVn8XbrR5LPS4bR45dO+xx3CsHcsRJuMwxgDGDmvoyQox60mEzkYoiOI9O&#10;lc7q4P8AwkMIx/y2TP510SsAOTXO6tIJPEURU9JFz+dC3EbihwhGzdxwtfmz+zp8AP2grDWfihD/&#10;AMExP+CkfgeP4UTePNVn1Xw74m8HPe3nhXVnuGfUYY5S8RjXzDIyb12gHcCQBX6UAJJGVYblbgg9&#10;6+Uf2if+CJ3/AATc/ai+Kus/Gr4vfs+RT+IPEHlnW7zS9dv7BL5kGPMlitp0jaQj70m0Mw+8T1qi&#10;jzf/AIN4dDbSf2MvFFwvi869DdfGTxQIdbkZWbUgl8y/aSU+Q+YMP8uR8xxxivt7xeDiNTVH4O/C&#10;n4bfAr4e6P8ACL4S+CbPw/4d0GwS00nTNNhCQwwp0AxnJOSSSSSSSSSSat+KZFluFVWztqepLNyy&#10;/wCPOL/rmP5V4h4L/ZP1jwl/wUA8eftlXHiu1nsfGHw/0Xw7b6KtqyzWsljPcytKz5wyuJwAAMja&#10;c9q9usGDWURz/wAsx/KnOAWwaI7jieF+Gf2T9X8Nf8FA/GH7aJ8XwyWfin4baT4Xj0P7KwaB7O7u&#10;JzMX3YIYT4C442/n7VrR3abIP9nFWGj5BAqvrbxjTpBu521QMi8LADT+P71aE7IsTNIcD19KzvC7&#10;r/Z+M/xUeNfCWiePvCGqeBvEtq0+m6zp01jqMKzPGZLeVDHIoZCGUlWI3KQR1FTL4iT4x/4J063o&#10;+uf8FNf207zQb+K6gXxL4QtpJreQMizQ6M0cqZ/vK4KkdiK+4Jf9W3+6a8o/ZH/Yr/Z0/Yc8B3/w&#10;z/Zq+H6+H9H1LVn1K9hbUri6ea5dERnL3Ejv0ReN2M5PUmvV5WAiYk/wmjqNnP8Ah6OOTVpdyfd3&#10;EfXNR/FzwTN8RvhX4m+H9pdx202veH7zTo7mRNyxNNC8YYjuAWzjvirGgNDFqMpZsM24fWtrhhVD&#10;ifEPiL/gk54rb9nP9nXwf8P/AIvafo/xM/Z5msBofjBtLkazv7dFSO8tnhEgcRTIoOCxO5VzkZFf&#10;bVukqQLHcD5wo3YORmpF2qaCwPekDZz2psf+EsTn/nnXSgAdBXM6mR/wlG/P3THXTbhjOaUiTwv9&#10;tD9lPxD+1Df/AAlutD8YWukr8OfjLovjW+F1atL9thsfO3WybSNjt5owxyBtPHNe4QNK3MnHHSgj&#10;NKmAaXQfQyPGX+qt/wDeb+lYNbvjBlaGHa33WbPt0rCpxEFfyI/8HEH/ACmb+On/AGHtP/8ATTZV&#10;/XdX8iH/AAcQkL/wWc+OgP8A0HtP/wDTTZVQH7wf8Gs//KGX4e/9h7xB/wCnW5r9D6/PH/g1nC/8&#10;OYvh+ztgLrviAn6f2rc198XHi+xjk2pCx/pVRp1J/ChOVOPxOxsAMrbx2q5b+IdRt02Bwy/7S9K5&#10;n/hM7U8eU9H/AAl9rjIjkp+xxH8pn7Wg/tHVf8JPqP8AeX/vimnxNqRGN6D/AIBXK/8ACXw/88H/&#10;AEoHi+AnBtm/Gl7Gt1QvbULXUjoLu8ur2MiWUOd3HFPg1jULNRsHbCr2rM03U4r/AOaHj2rWtNDv&#10;dRRZI5Nq+9KUXF2ZUanNsPTxRqPU7B/wGl/4SjUj/En5CpB4SvcY3rTT4WvUOd0dIrmZXudUu70f&#10;6Q4x6LUcF5NZv5tu3PvzT7vSruzJLx8f3hSWWmT6gSIW2/WgtSZN/wAJRrBP/LMf8Bp3/CT6t6x/&#10;981IvhO8IH79ad/wiN7/AM90oHzFW617UrqIxSFMH0Wq9pc3Fq/nQyYq7d+Gr62i8wMrf7tUrGzl&#10;uZPIjG2gnm1sWv8AhItSHWVf++aP+Ej1L/nqv/fNTDwjqDDPnR0f8IhqH/PWOgrmIG8Ram3Hnp/3&#10;zVUzZfzi/wA3rzV9vCOoKpbzU4GelUGtZlm+yunzbsYoKuWovEGqW6eVEVb6rT/+Ej1dh+8aNR/u&#10;06PwvqDgOZNv1qRfCt4Th7lcfSgnmIB4i1FOfPT6baqXF9NeNukZT9K0pfC0qIW85W9sVmzWMtsP&#10;nTFAtyxZ65f2KbYZFb2YdKkbxXq55V4f++KbYaJcXkfmEhQelWB4Um/vrS0EVz4p1g9Xh/74qvda&#10;peXrbrmVf+AjFaH/AAik399apX2kT2IzJjHXdTAS21G5tf8AUvgdx61YbxPqZ6Ef98iq9jpdzfqr&#10;QMMe9W/+EV1Dp50dADD4k1JRl9v4KKjm16+uE2F8flVhvC18wwZUqO58PXlsm5U3fSgCrBO4PmA4&#10;btVqLxJqMSbCY+P9mqUNvdSSCNBzuxirq+Hbl13GZefUUFREfxNqLNkFfwWkPiTUzxlf++amj8M3&#10;BH+uj/KnHwvdFcrLHQD3MuaeeWc3RI3nFXIvEWoxIFUqP+A5qndx/YZGS4I+XrtrJuPFNpFN5axN&#10;VRjKWyFKUVq2dJ/wk2p/89F/79ij/hJdQx88i/8AfArmf+Ept/8Ani1DeKbfqYCafsqj0SOf28Or&#10;Nu5v570nzjnnNRZArI/4Su2/59mFKfFFt12N+NCo1tuVl+3ofzGspUnk1/Ij/wAHEQVv+Czvx1P/&#10;AFHtP/8ATTZV/XBp+rw3r4B2nH3a/kf/AODiLj/gs58dQP8AoPaf/wCmmypTjKnuUpRl8J+63/Bs&#10;GxX/AIIn+A9px/xOfEGf/Btc19ufSviP/g2GKf8ADk7wHt/6DXiDP/g2ua+284r1stt7KT9Dzcy+&#10;KKFIpBc20RVJJ1UyMQis3LEDJA9eK4r4/wD7QPwx/Zm+F+p/F34ueIY9P0fS4C8jZBkmfosMS5y8&#10;jHhVHJ59DXxzqX7Mn7aP7dsMn7XmvfGXxB8K9Ys9t38F/A9q2I9IQDPn6lHt/fSXC8PGSQivxk5F&#10;d9kcKpSep+gKtC33Wzg4PsaSUZTKV87/ALEX7bNz8er3Wvgd8a/C3/CJfF3wSFi8XeE5nwJhnC31&#10;pkZltpOCGHTOD2r6GSVZRhTSjAXvG14NZ3uJI93avTtHhENhGMY+X1rzHwbiO7kbHVcV6hpwDWMb&#10;Efw14WY6Ypo9nC60Uyxmmkop5HWvBv2xPiP/AMFAPAuraTB+xl+z94D8ZafJZyya9deMvGUmltaS&#10;BhsVAsTh1K7iSSMECvNP+CWv7ff7Sn7cd/8AESb4w/BTwloGi+C9cXR9P8QeDvE8mpWmqXqD/SEi&#10;keNNyx5ClgMbsgZHNciR09dT6119R/ZkrKKq+FUAti7j5t2Aat66f+JXJ7iq/htf9EAA/iqjQ1V+&#10;9SmWMMqlx833fevF/wBuv9oL4tfsrfA2b48fDj4b2PinT/D99DceMNPnuJUuINI3gXFzbLGrebLE&#10;mX8s43AHkVx9v+3/AB/FX9qnwT+z1+zD4Vs/GGl33huHxT4+8XNdbbTQ9HuUYWaIUzuu5nwyxNtP&#10;lqW6EGp0M5S94+mNyMduc1z/AIdCSanISPX+db0cIhBw7Hvz2rD8Ort1mZAOn+NHoM38qg5NJ5ib&#10;tm75vSuN/aA+Nvgf9nP4PeJPjn8SL1rfQ/Cei3Gp6pPGMsI4lztAx1boPevjDWv+Chn/AAVR8L/D&#10;7Tv2p9V/4J26A/wruFh1K80vT/F8lz4rh0eUqRILNYvLe4EbBjGrkYHGTipA/QOuc1YZ8RxBB/y0&#10;UVo+ENfh8VeFtP8AE9tFcRx6jZRXMcd3bmGVFkQOFdDyjAHBU8g8VR1Uj/hI4c/89VqogdABgYFJ&#10;lT8uetIzhVyWx7mvnH9iL9uHVP2lvDHxRb4n+Bk8L+JPhP8AEDVPD/iLSbd2kVYIB5tvOGfGTLbt&#10;HIR2LYqQPo/auelYni8pHArHj5sV5L/wTy/al8c/tm/s5WH7Rfi/wJbeH7TxFq1+/hi1trhpDcaQ&#10;k7JaXMm4ApJIilmTkKTgE4r1rxfH5sCr/tZqolRNOzCRadGUX/lmO2ecV5x8OP2tfgX8Wvjp43/Z&#10;w8BeN477xf8ADprYeL9LWzlX7D56B4/nK7HyrA/KTjPNei23GnRgHrGv8q/IL4K/Ff8Aau8Df8Fv&#10;v2wPD37I/wABdL8ceINSutDe6/4STWzpum6fax2MPzyTqruZHY7VUKc7SSRxQkCR+wqDJ5qrr1vH&#10;LpkgK8hflr5k/Yh/bt+M3xi+PPjj9kL9rP4B2vgH4meC9NtNY+z6HrX9o6ZqOk3JKRXEU5VG3+Yj&#10;oyleNuenX6c1on+zJD7VJJU8Mov2Hp0OK0zIsahmXrWd4WVvsJ3L/wAtK+Yv+CpX/BRTxT/wT4uP&#10;g/N4d+GMHiiH4ifENfDl5am8MM6b4GaIQ8bS7y7Ey5CqGyTgVUgPq5ZI5QxU/d4oKAo24dq+KfBP&#10;7fv7afwv/aU+H3wT/bo/ZL8O+FdF+K2oS6X4P8SeDvFjaksOprG0wtrtHjTYWiRvmXIyp+tfa27b&#10;GeOMUNWAwvD0KT30ryclSf51s74d2zPP0rJ8NqVvJtw65/nXzh+3n+3H8cP2cf2g/hL+zp8Av2dL&#10;f4ha98UrXXHtbebWhZfYpLCKB1kdmUr5P74mQ/eCp8oJNUaH1OAjHAFO27eMV8C6V/wUZ/4KN2vx&#10;i1L9jjW/2GPC7fGOPR4PEWkw2fjotoEugs7xS3c12YvMjlWdBEIxGdzSKcgAmvbv2FP20PiP+0X4&#10;n8f/AAT/AGg/hLa+B/iZ8M9Ut7fxNoOnar9ttZLe6jaW0u7ebapaKSNTjcAwKnIAIzLuTI9g8beX&#10;HLcHp+5/pXnZYs+WNeg/EAEG5Yf88h/KvPsHOMV62XL3WeTmDfMidXU52n7q5P0pPtMGMmVa8j/b&#10;P/ab8OfslfAXVPiprGlTarqDSRWHhrw/ZruuNW1SdtltbRqOSWcjOOigmvmnR/2eP21YJ/CvhT4u&#10;f8FfPEnhnx/4ys5b2PwfpvhHSvIicHdJbWrSKWkWIMq8kk7SexrstZnmXZ95CeEjIlXrj71QzSnI&#10;MLV+d/xh+GX7XvgL4A/EL4/fDf8A4LB+LPFTfDbStTu7/T18LaO0Ml3Z2skrWsjRoSpJABx0ye9f&#10;cHwC8e6p8V/gL4J+Ket2kNvfeJPCOnaneQw/cWWe2SVgM9stWlP4rik5WPQvCjlr35j92PJ/MV/J&#10;5/wcRgj/AILPfHYf9R+w/wDTVZV/WF4Uz9ucHHMP/swr+T7/AIOJM/8AD5/47Z/6D2n/APppsq8n&#10;MEvbHtYBv2HzP3S/4NhRj/gif4D/AOw14h/9O1zX243WviX/AINhef8Agij4C44GseIc/wDg2ua+&#10;3GDB+ldWWv8Acy+X5GeZfFA+aP8Agov+xO37Wmg+GfGWmfFzUvCmr/Di6utW0WS1sYrqGWcxqd8k&#10;UoKlk8sbG5K72wK3f+CYXxM8efGj9gn4a/F34meJZL7WdY8NrcahfSYWSeQs/J7Z6c9K9yu9NtdR&#10;gks76FZIZomimjbOGVgQQfqDXyGP+CI37LGn2ZtfCfxf+M2g2q3UksOj6H8UL23s4FZi3lxRKdsS&#10;DOAoGABXczljUUTxv9iP9l/4gftZ/tBXX7dfxW/aN1661TwH8TNf0XQdKs7SKHbZQ3LQrbSzKA0k&#10;OD90kjiv0qS3mi+aVlyeflrzf9l39mP4Zfsk/Cdfg98KYNT/ALN+3T3klxrGpNd3U88zF5HeVgCx&#10;Lc8816NCXSNYy1VC3MjOWupueFeJWIr1DTP+QfF/u15f4S+ed1x93rXqGmY/s+HH9yvDzL/eD1sJ&#10;/BR8M/8ABYj9sC+8Hap4V/Ya0fxVD4PtvinbSt4z+I99ctFDoGhJIqXSwlFJN3MrNHGMYG4t249x&#10;/YT+J/7Cr/D23+AH7FPjPw/d6T4P0uHdpeiybmghPyiWQ4y7uR8zHJY8mveZYckvHwx75oWJgu1e&#10;PmzyP0rzzp6lXWV/0CTiofDQItyQO9T68wTTZOetQeGCDaZFV9kd+h5P/wAFAP2otJ/ZO/Zs1jx+&#10;/hq413WtS26P4T8PWtg9w2p6pdZit4GVekZdhvYkKqA5I4r5F/4JdfA3xz/wSr+ONp+y18aPD9je&#10;Wfxw0iHXtN8dWNsQlt4lgt1F5oLucfuEjXzLXcEIUugDEM1fpJ95jzUctnHK4fG0hcbl9M5xS8iW&#10;tbknmJJGWQ8Vg+Hj/wATy4/3f61teWYgzkLjaeF4rG8PAHWLh+23+tPoUfP3/BYv9m7xh+1f/wAE&#10;7PiT8Gfhu+oN4hvNH+06PZ6aT5l9PAfNW1IHLCTaV2gc5xXj3gT/AILUfsj+Gf2M/DsXhrWjq/xO&#10;sfDtppFv8EbpWt/ELavGiW/2OaAI7wAyLjzmXywpDE4OR9/PEzMpR9uOvvWFb/Cb4V2vji4+Jtr8&#10;NdAj8SXcQiuvEMejwLfTRgYCNOF8xlwMYLYpXA0PCt7qmpeHLHUdc0b+zb64s4pLzT/OEn2WVkBe&#10;LevD7SSu4cHGazdYJHiOHH/PVf510KIsa7UGBXPaupPiOH/rov8AOnHcDauGX7O3mgle+1c/jX5T&#10;/wDBTvS/iT+zR+1f4y8BfAz4aXc0f7ZXhGy8NNeQsUtNP1xblLS5uW8sjy3exuDIZn43xJ1AIr9X&#10;TGDxj5agm05ZWXMat5bblMi7v07c/wAqNBowfg78OtD+E3wv8N/DLw3FItj4d0O102zMu3eY4Ylj&#10;UttABYhckgdSaveKmARRn/Oa1YIPKOStY/jBZAsZVgM9KFuNbmjbA/2fCB/zzX+VflD+zt+1r8Pf&#10;2Q/+C4f7VVt+0RA3hTwl42vNL/s34gaxZmDTYLm20+3LQTXb4jRWV8rk43K3rX6xaZg2MRPP7sfy&#10;qr4t8I+GPHPh+48K+MPDVhq2m3i7LvT9StEngmX0eNwVYcdwaOYOY+K/2ZviJ4Y/bj/4Kf6z+1b8&#10;F2e6+Hvw5+HbeFtP8WWcZjt/Emo3VyJZgrED7RFBHEmyVSyEyMAc19ta0MaW4A/hqHw74V8PeD9H&#10;t/DnhLQbLS9OtI/LtNP061SCGBOyoiAKo9gBUutuo0yTJ7UiSLwyQLFs/wB+vzz/AODgbw7r/iDx&#10;p+yO+haLdXgs/wBo/S57o29s0nkxqVy7bQdqj1PFfoZ4YXOn5YdWrQdN4wTTl8QHxn/wU40zV9Q/&#10;af8A2O7iz0y4mhs/j9vu5IbdmSJf7KvAGYgfKMnGTgc4r7KmVyjH/ZoNpbsqo0QIV96j0bPWnSfc&#10;bPpSuBj6Dt+1uB15r5U/ar0jVLv/AILBfsn6pbabcSWtn4Y8ffbLiOJjHDvsLQJvYcDJBAz1xX1T&#10;4fIOpSDPAz/OtiVVc5psq7Pj46Jqp/4LwSa82lz/AGH/AIZbW3+2eSfL83+3y2zd03Y5xnOOarfs&#10;haRqdn/wV8/a41m6064js7zQ/AAs7mSNhHMyabdbwhPDYLc46ZHrX2WyROQz9RSNDF94IOKL9Au9&#10;jkfiB9y5/wCuQ/lXn4+/XoHjzaxuE6/uwP0rz0OA/wAxr1su+Fnk5jpKJ8c/8FT/AA94j+HPjD4X&#10;/t0Xmk3Hibwj8HfELXvijwqdojtLWZDE2sRjjfNbMwfDcKqlhjBNXv8AgpH+z78Sf29vAPgLwP8A&#10;ATRNJWy1C4XVU+MEd1/pXh2EBGV7JY3EjSTA4yMKFznOa+rPE+haH4v8O33hPxLpkN7p2pWslrfW&#10;lxGHSaGRSrKVIIIIJr5Dtf8Agjr4I8MQnw98Of2t/jJoOgW8jf2Xotj4vfybKInIiTIztXoBngV6&#10;TipHm+6Yd38EviF+zr/wRn+LHwS+JPws0nw9qHhv4d+JLRdQ0WYSQ67H9hnK35JYuJJCcssgDBt3&#10;bGPpT9imbzv2OPhO2Qf+LbaJ/wCkMNeA6x/wRp8D+MLM+G/H37X3xn1fQ7pvL1bSbrxk/lXtuQQ8&#10;L4GdrKSCO4yK+vPC3g/wt4C8Nad4K8FaatnpOj6fDY6baL92G3iQJGg+igCiMeUiR0fhT/kIMf8A&#10;pkf5iv5Pf+DiMk/8FnvjsT/0MFh/6arKv6w/CgP29j/0zI/UV/J5/wAHEvyf8FnvjqG/6D2nn/yk&#10;2VeLjv43yPcy/wD3f5n7s/8ABrrbi7/4IufD+3L4V9c8QBv/AAa3NfdE3hnVfNby4wVz8pLCvhz/&#10;AINaOf8AgjJ8PR/1HvEH/p1ua/QwhAdu0ZqcLWdCLt1NK1GOItzdDlv+EZ1Y87E/76pB4a1U9Fj/&#10;AO+q6shQefyzTXmtRy0y8f7Qrs+uS6xMPqNPuzlj4Y1Y/wAEf/fVKvhjVy2Akf8A33XURvFMnmI2&#10;V/2acoQjetDxkv5bDjgafcz/AA/ptxpgb7TGMsP4TXXaX4ksLW0S2uJGyv8As5rDzxmo2aEPgn5q&#10;82tV+sVPM66cI0YWOq/4SvR/+er/APfs0DxVo54Er/8Afs1yu5R1NIZIhz5gFZ+zkVzR7m7revW1&#10;9A1vb7seuKraFq/9nOY52by6zlwRxg+4pwUn7qfpRy2RR0Q8UaSWGJJP++DUh8UaSf8AlpJ/3xXN&#10;iGbPEJ/Kjyp/+eLfkanlA6C78T6e8LJAz7iP7tZOlan/AGdM0zhm3dh3qr5UuMmM/lTeMc1RP2jo&#10;v+Eotj2b8qB4otc87v8AvmudDse9Lub1paFHRt4psQOrZ/3axbq/+0an9ux91gyrVUknrRRoB0ln&#10;4msZU2yuQyjn5aefFGkY+WZs/wDXM1y+0A5FLz60rIDpf+Eo03/nq3/fFZniDUY9VKmDdtXpnvWb&#10;QckYzRoBv6Z4j062tFhupGVlGPuk1Y/4SrRP+flv+/bf4VzAytBAPOKLIDp/+Eq0T/n5b/v03+FZ&#10;2ta7b3dsYLUswPfbisnA9KMijRFRNTRdcXT4vImY7f8AdzWh/wAJLb+//fNc3RuPrT0JOkHiW277&#10;v++abc+JbMptQmudyx9aGjZeWQ09AL2n6h9luzcg8M3zVrx+IdPZctIV/wCA1zWSB1pvmRk/eWqj&#10;GUtiuaMdzpz4h0sHDTt+C0p8RaVjAnk/75rlyyHuv503fEDjcv8A31R7GZHtIX3LWtyR388rJyrL&#10;gZ+lcje+FNQabfCi7f8AerpweKRgvU1thazpXSMMTh6dazkcn/wimqd4l/Mf4Uf8IpqZ/wCWS/8A&#10;fVdYAh6NTS8A6yj867Pr0uxzLA4Z6nK/8Inqn/PJf++qd/wi2qj/AJZr/wB9V1K+U4yj5/GlI2Hk&#10;VP8AaEo9C1l1F7GL4e0O5s5WmmX+H+tfyW/8HE3z/wDBZ/46kn/mPaeP/KTZV/XfEu1eRX8iP/Bx&#10;Hx/wWe+O3/Ye0/8A9NNlXFiK3tpczOijTVGPIj93f+DWgj/hzL8PR6694gH/AJVbmvuf4j/E7Rvh&#10;9b+VKFl1B1/cwhvu57n2r4U/4Ndr2DTv+CKngW9uX2pFrXiJ2b+6BqtzzXuXjbxGmoalqHivxDqA&#10;WGPfJLdXUgVYYRz8xPCqB3q8PTdSxFStGnubWufFLxnrrmWXX7iPcD+7hkKrg9sDt9awHu76R/Mk&#10;uZGZjlmZjzXHfDT4+fBL4wy3UPwo+Knh/wARfYdovP7G1aK48nIyN2xjjIFOuvjz8EbLwTcfEq6+&#10;LHh2Pw/Z3j2l1rTatF9liuEk8tojJu2hw/ylc5zXtQpQUdjyKlao5bndaf4r8TaMQ+na3dRbedqz&#10;Nt/KvTPht8b5NXu00TxJGqyOuI7kYwW96+eLP49/A/Vfh/N8VdP+LXh2fwzbyNHca9Hq0TWkTqcM&#10;rS7toIPYnNXvh98Tfhz8U9HbxN8LfHml69ZxzNG17o2oJcRpIvVSyEgMPTrUyo05K1i44irF6s+w&#10;opnKsSFbupXvXLavqU93dsdxXBxiofgh4sfxN4PNpdMftFjIYpWY53A8qfyo1FAl64X+9XHRpKni&#10;rWOmtKf1dSb3ITLKP+WlIWkJyZG/76NKRk0d816kVDqjzZTlHqaOhalfRXkdqszbX/hNei+GbFXg&#10;E8q5+bGa800Yn+14M/3v6V6n4aP/ABL1GP468XM4qnWSj2PawUpVaWppeTA3AjX8qUW8A48sV8/f&#10;tVf8FDfh1+zb8RtG+AfhjwJr/wAQviZ4ks5bnRfAfhC3SS68lB/r7h3ZY7aHdgGRzwOQDXl9v/wV&#10;l+I3wbexvP2+/wBhrxd8HtF1LWItPt/FUOt2mu6XbO77A15NakG0BYoAWVgd2cgA581SOzl8j7Kv&#10;7WF7dlEY+6eawNDtVubtl2bgvtXQWt5barYre2k6ywzRh4ZI/uujDIYHuCDnNZXhltl3Jx97/wCK&#10;NVfQn7RtLZ2qjC20f/fIo+y23/PvH/3wKkoqSiP7Lbf8+8f/AHwKPstt/wA+8f8A3wKkooAj+y23&#10;/PvH/wB8Cj7Lbf8APvH/AN8CpKKAI/stt/z7x/8AfAo+y23/AD7x/wDfAqSigCP7Lbf8+8f/AHwK&#10;Pstt/wA+8f8A3wKkooAj+y23/PvH/wB8Cj7Lbf8APvH/AN8CpKKAI/stt/z7x/8AfAo+y23/AD7x&#10;/wDfAqSigBn2a3HS3T/vkVBfWVtOjK8A6dhVqmyDIOf7tA07M898WTNp8LPb5H7zbXI/aprmVmlk&#10;Oa6rxtlrSTP/AD2H865FBsbivay+EXG7PLzGcoySTJCzg4DGgTzr/q5mX6Gmkk9aB1r0eWPY8xSl&#10;3Os8NvNNp++Ylju4zWf4/wDiBo/gDTVvNU3SSSti3t0A3Oe59gK0PD8yW2j/AGiT7se5m+g5r5t+&#10;J/i3UvGXi+41OS4Y227bawseEUf49a5ssyr6/mEoLZasvNs3WW5eqkt3oix4x+L/AI18Vag0q6g1&#10;tbqx8mG3+XA9+ea528v9Tv5PPvLuR36eYzkk1GIJB8yhaBFcZ4b8M9K/ScPlOEw9NR5Vp5H5piM0&#10;x1etzt3+ehLZa34h0o79M1m4gPrHMRXo/wAOPj5r2n3cVv42unurT7vnqvzp7n1FeUy6tYQXa2Fz&#10;eQpNIpaOJ5AGcA4JA6kZq3byqBuB/wC+aMVk+BxlB03Fa+RphM4x+ExCmpNWPruxvoL23SeGUSJI&#10;oZJF6MDX8i3/AAcSf8pnvjt/2HtP/wDTTZV/Ul+zT4pvtRS78K3dy8nk/vLNXb7q55X6Cv5bf+Di&#10;Mg/8Fnvjtj/oPaf/AOmqyr8ozTL6mW4p0X0/I/WMpx0MywixC67+p+3/APwbeIx/4IM+F5FbBW+8&#10;Sfj/AMTS5r27xb4Q8NfEPw5qPgrxppUd/peq2rW2oWcxIWeJhhkOCDgjg4IryL/g2N0geIf+CIfg&#10;nQXkKrdat4jjLL2zqlzXut7YXGmX81lcHa8MjI3HoaMBuZ439T5h+DX7G1l4k+NXjb4s+J/Alv4J&#10;0u80G58F6L4d0GE2Xm6SkoYXsrxkHzpCuEZcMseBnmvOP2DvBH7Nfhv9h3VNS+Nvh7SR4R8C/Fbx&#10;Nd2cOrKZILVob2eKE7GP7xgDtVTuJJ7nFfX/AMMPhZ4P+D+iT+HvBFvdRW9xqFxey/ar6W4bzZpD&#10;I+GkYkDcxwvQDgYrzfxl/wAE+/2YPHvwbn+AniTwffSeGbjxNceIJrGPWrmMvfzSPJJIXVwxBdy2&#10;3OAcYHFeuji5onjv7Ln7Nnwu8SeBvF3xR+N3w90jS/DfxG+LUfinwP4N1qT7KLWWOJY7XzIQVUSy&#10;4eTyQDgSfMpPFdZ/wT503X/B/wAWvjL4Z+I3gPRPDXia+8SWeq3Gk+GWRtPFrJbbYZI2AB3uFZnD&#10;AEE/jXWaN/wTl/ZR0T4Q33wQ/wCEK1C80G/1aHVDHqfiC7upre8iXZHPBLJIzwuqk4KEYyT1Oa7T&#10;4B/sw/B/9m3S9R074U6BcWv9q3ZutUu77UJru4upT0Z5ZmZmAGQBnABOKiMXEvmjI+kP2bGlW81O&#10;DPy+WrL7nJrqNWOL6QZ/iNZ/7P8A4bm0vQW1y5Xa98+I1x0RTxVzUZC+pzhv4ZCBXPS1xkmzqrf7&#10;nEhJPT+lHuDXn/7VHxS8UfBn9n7xV8RvBHhTUNc1vT9LZdF0vTLA3M095IRFAPKBBdRK6FgCPlDV&#10;13ggeIx4M0n/AIS+8huNUOmwnUbi2tWhjkn2DeyxszFAWzhSSRXdZHmyN7Rf+QtD/vV6p4ZOLJS3&#10;Tca8r0cn+1IT/t16p4aUPpo3f3q8LNv40fQ9rLv4PzPy98GeKPDWkX/7WX7UHxM/a4h+C/jlP2il&#10;8LN43vNLiuZLDQrFYRYWaxSozRxXUbOS4GGKhl6Zr2Cw/aY/Y7/4KF/Ha4+G/gX/AIKM6P4w8Eyf&#10;C/UrTxd8J7DRY3t9QJjYNqct1LFmExA7wMhQyIccA11n7WX7A/xj1P4963+0n+y1P4J1RvGuj2mm&#10;fFH4X/ESzk/sfxVHb5WG686JXeC7jhPlK5RlK4BwAc+P/D/9gT9qnxpousfC34Yfsg/CT9k3wb4o&#10;E1j461PwfqSav4j1S03g7LWSCGKCGKVC8bGRi6q2QmcqfLW56fxRPev+CJfjn4j/ABD/AOCcPgXX&#10;Pibqt5f3lu2oadY31/vaa5sLW+nt7SR2f5pC1vHEfMJO8YOTmvpTw7xePn3/AJmm/Cv4beD/AIO/&#10;DzRfhZ8P9Hh0/RfD+lwWGl2VvGEjhhiQIqgAYAwO1Hh47tVkRunP86vm6GR0FFFFABRRRQAUUUUA&#10;FFFFDAKKKKACiiilcAoooqdwCmydM/7Jp1Nm4Qt7VYHnnjQbbaRR/wA9v61x7f6zpXX+OGItJCD/&#10;AMtf61x+QZTz2r3Mv/hs8jMv4q9B1Gcc4rlQ3xm/4XOUKeHf+EA/4R0FX3T/ANq/2r5/TGPK+z+T&#10;3zv3+1dUc9q9A86O5tNc3MXw/vrq3X94tvL5Yx1O2vmEbpJQWOa+qtFs0u/DjWLk7ZA6t7ZFfM/i&#10;jw5deFvEN1o1zndbzFdxXqOx/KvY4XqU44irG3vNK3otzyeLqMqmFoyXwq9/V7GP4i1QaDoV5rbW&#10;dxcLZ27zNDax7pJAoJ2qvdj0AHevD9Q/4KDfAt/2cV/aH8NatJqCyyfZLPwzGoGpXGoZCfYTATvW&#10;USEBuDgc9K94mPmJg8147Y/sTfs7af8AtIT/ALUNv4EhXxPNb7R3t47jo14sR+VbhlwpkGDhfU19&#10;dVqYhRtCzfmfB4dUZX9q35W/I5v9mr9nbx5qfja+/aw/aci87x1rdr9n0nQlvHktfDNgV/49Y+gL&#10;ngu+M5OAeDXvloHUfPn8anMjyKEINNwF+WtKEZUUnJ3CtKMru1j0H9my8dfiXGsbHP8AZ839K/mR&#10;/wCDiAsP+Czfx0JHXXrA/wDlKsq/qE/Zl8JTPqcviqQYEMbRRtt65xn+Vfy+f8HEe4f8FnPjpg/8&#10;x3T/AP002VfmfF1aNTNbw6JJn6hwdGpHKbyVk3dX7WSP3g/4NaP+UMnw95/5jviD/wBOtzX2J8W/&#10;hEmsGbxFow2zffmjVf8AWfT3r47/AODWf/lDL8Pf+w94g/8ATrc1+h/bFeHhq3sj6StRjVVmfKlz&#10;Y3FpctbzRyRsvVJFIb8jTC2ON3519Par4Z8P60rJquiWtxuGCZoVY/njNYT/AAV+G5Xa3hs9O11J&#10;/wDFV6Cx9Lqef9RlfQ+fAjXDKibif9kV3Hw7+EeveL7xJNTt2tdPXlppFw0o9AK9X0n4a+C9GdZN&#10;P8PRKyn5ZGUMy/i2TW8saRDavGfSs6mOjy2SKjg3F3YyysLXTI7fT7CDy4YI1SNQOgArk9XgC6hN&#10;Ig+9Ie3vXZYwMZqvPptlc/LLbrz1auWlio06nMzqrUPa4f2cd+hxLxo42ug2lualmVRtVUGAOAq1&#10;1L+GtGUZNoT/ALtJ/wAI7o78Gyb/AIExru/tKh5nAstxHWxgeH7OWXU45h91Xr1LwrOn2XyS3zZ+&#10;6a5W0sLayGLa3C4q5b3U9s2+GQqa83HVI4iopLsd+GpyoU+VnXzgdQKiBPpXO/2/quMfavzUH+dH&#10;9var/wA/P/kNf8K4uU64yVjppbhLeNpHasHw9MBqjE/xZ5/Gqc+qX11/r593/AQP5VEJnjbdG3NO&#10;3UjmR2qnI4NFcimt6sgwt4w/Knf29q//AD/N+lAcyOsork/7e1f/AJ/m/Sj+3tX/AOf5v0oDmR1l&#10;Fcn/AG9q/wDz/N+lH9vav/z/ADfpQHMjrKK5P+3tX/5/m/Sj+3tX/wCf5v0oDmR1lFcn/b2r/wDP&#10;836Uf29q/wDz/N+lAcyOsork/wC3tX/5/m/Sj+3tX/5/m/SgOZHWUVyf9vav/wA/zfpR/b2r/wDP&#10;836UJWDmR1lQ38wgtWc/3a5n+3tX/wCf1v8Avkf4U2TVr6dPLnnyKA5kY3iwNc2Ej5/5aVyBQpI2&#10;6u+ljjkXy3UMvo1UH8OaU7Fzb9a9TC4iNGn7xxYvDVMRUUonIblzjfTkwzYBrq/+EY0Y/esv/Hz/&#10;AENKnhvSIzlLP82P9a6pZhR5dLnN/Z1cd4fjePTFVgfvZrj/AIt/CP8A4TGH+1dHjH2+GPYA3SUe&#10;/vXeIoRAijpTuc5BrnwuYVcLiPa03qdWMwFDHYX2NVf8OfJOp6ZqGj3TWeq2M1vIrYZJUK1TKoW3&#10;A19Z6x4Y8P69F5esaPb3XcedCGIP1rmLj4F/DaWY3EvhxV3fwxzyKPyBr7DD8W4VR/fQfqtT4TEc&#10;HY2M/wBy019x85qYt2wnmui8BfDPWfGWtRxRwSw268yXLodmPY9zXu+ifB/4aaNL9qtfDULSDlWm&#10;zJt+m7NdLBbW1uqx20CIq/dVVwBUY3jCi6bjhou/d/5GuD4NxDqJ4mSS7LUz/CXhzT/C2jxaXpsO&#10;yNF9Op9a/kk/4OIRn/gs38dDuP8AyHdP/wDTTZV/XeAB0FfyI/8ABxB/ymb+On/Ye0//ANNNlXwV&#10;arWr1XUm7tn32Hw9PC0Y0qeyVkfu/wD8Gs//AChl+Hv/AGHvEH/p1ua/Q+vzw/4NZuf+CMvw9x/0&#10;H/EA/wDKrc1+h+D6UR2uasKTYvpS5z0oqibsTavpS0U1n280BccSBjJ+9wvvRmuS+IPgDUfGWs2u&#10;q6R4+1fQ41UW2qWumTEJe2mQ5jGT+6cldvmph9ruM8qV6mNgiBQeg7tU8o+YkIB60mxfSk8we3/f&#10;VHmD2/76qrBzC7F9KWm+YPb/AL6o8we3/fVTyhzDqCQOppvmD2/76oExUNtK/MpXscZ7/WjlDmHF&#10;gpwTTfMj/vr+dfBnxQ/4JEftOePPiRr3jjR/+Csfxc0e11fVpru30q3mkWO0R3LCNRFcRpgZx8qK&#10;PYVhf8OX/wBrH/pMR8Yv/Am5/wDkyjlDmP0Q8yP++v50eZH/AH1/Ovzv/wCHL/7WP/SYj4xf+BNz&#10;/wDJlH/Dl/8Aax/6TEfGL/wJuf8A5Mo5Q5j9EPMj/vr+dHmR/wB9fzr87/8Ahy/+1j/0mI+MX/gT&#10;c/8AyZR/w5f/AGsf+kxHxi/8Cbn/AOTKOUOY/RDzI/76/nR5kf8AfX86/O//AIcv/tY/9JiPjF/4&#10;E3P/AMmUf8OX/wBrH/pMR8Yv/Am5/wDkyjlDmP0Q8yP++v50eZH/AH1/Ovzv/wCHL/7WP/SYj4xf&#10;+BNz/wDJlH/Dl/8Aax/6TEfGL/wJuf8A5Mo5Q5j9EPMj/vr+dHmR/wB9fzr87/8Ahy/+1j/0mI+M&#10;X/gTc/8AyZR/w5f/AGsf+kxHxi/8Cbn/AOTKOUOY/RDzI/76/nR5kf8AfX86/O//AIcv/tY/9JiP&#10;jF/4E3P/AMmUf8OX/wBrH/pMR8Yv/Am5/wDkyjlDmP0Q8xOu9fzp2D0xX52n/gi7+1kTkf8ABYr4&#10;xj/t4uP/AJMr7a/Zv+GXin4J/BfQ/hh44+LGqeONU0m3aK68Ua2MXV+S7Nufk8gNt6nhRyaOUaZ3&#10;GD6UYPpR5wPQil833FHKMTB9KMH0pfN9xR5vuKeoCYPpRg+lL5vuKPN9xTATB9KMH0pfN9xR5vuK&#10;nlYCYPpR5YfhhS+b7ijzCemKoLimMKPlFNCEdFpfN9xR5vuKnl62ATB9K/kR/wCDiA4/4LN/HQH/&#10;AKD2n/8Appsq/rv833FfyHf8HEh3f8FnfjoV5/4n2n/+mmyqZbWAh/Y8/wCC8v8AwUX/AGFPgDpf&#10;7OP7O3xH0PTfC+k3V1PZ2t94VtLqQPPM00hMkqFjl3bjOB2r05f+Dqb/AILEv8p+M3hf/wAISw/+&#10;NUUVUfhAP+Ipz/gsSevxm8M/+ELp/wD8ao/4im/+CxH/AEWbwz/4Qun/APxqiiqK5Yh/xFN/8FiP&#10;+izeGf8AwhdP/wDjVJ/xFM/8Fhyc/wDC5vDP/hC6f/8AGqKKA5YjB/wdO/8ABYksR/wufw1/4Q9h&#10;/wDG6af+Dp3/AILEE5Pxm8M/+ELYf/G6KKUtrmaQn/EU5/wWH/6LL4Z/8IWw/wDjdH/EU5/wWH/6&#10;LL4Z/wDCFsP/AI3RRWXNIfKg/wCIpz/gsP8A9Fl8M/8AhC2H/wAbo/4inP8AgsP/ANFl8M/+ELYf&#10;/G6KKOaQcqD/AIinP+Cw/wD0WXwz/wCELYf/ABunL/wdPf8ABYkkD/hc/hn/AMIaw/8AjdFFaR1V&#10;xWQjf8HT3/BYg9fjP4Z/8Iaw/wDjdJ/xFOf8Fh/+iy+Gf/CFsP8A43RRVD5UH/EU5/wWH/6LL4Z/&#10;8IWw/wDjdH/EU5/wWH/6LL4Z/wDCFsP/AI3RRQHKg/4inP8AgsP/ANFl8M/+ELYf/G6P+Ipz/gsP&#10;/wBFl8M/+ELYf/G6KKA5UH/EU5/wWH/6LL4Z/wDCFsP/AI3R/wARTn/BYf8A6LL4Z/8ACFsP/jdF&#10;FAcqD/iKc/4LD/8ARZfDP/hC2H/xuj/iKc/4LD/9Fl8M/wDhC2H/AMboooDlQf8AEU5/wWH/AOiy&#10;+Gf/AAhbD/43R/xFOf8ABYf/AKLL4Z/8IWw/+N0UUByoP+Ipz/gsP/0WXwz/AOELYf8Axuj/AIin&#10;P+Cw/wD0WXwz/wCELYf/ABuiigOVB/xFOf8ABYf/AKLL4Z/8IWw/+N04f8HT/wDwWJz/AMln8M/+&#10;ENY//G6KKA5UI3/B09/wWJzg/Gfw1/4Q9h/8bpP+Ipj/AILE/wDRZvDX/hDWH/xuiiok+XYVkL/x&#10;FM/8FiQMf8Lm8Nf+EPYf/G6T/iKY/wCCxP8A0Wbw1/4Q1h/8booqOaQ+VC/8RTH/AAWJxj/hc3hr&#10;/wAIew/+N0D/AIOmP+CxI5/4XN4a/wDCHsP/AI3RRRzSDlQH/g6Y/wCCxJ5/4XN4a/8ACHsP/jdA&#10;/wCDpj/gsSOf+FzeGv8Awh7D/wCN0UUc0g5UJ/xFMf8ABYn/AKLN4a/8Iew/+N0p/wCDpj/gsQRg&#10;/GXw1/4Q9h/8booo5pByoT/iKY/4LE/9Fm8Nf+ENYf8AxulP/B0z/wAFiT/zWbw1/wCEPYf/ABui&#10;ijmkHKhp/wCDpn/gsQOvxn8Nf+ENYf8Axuvin9p39pH4rfte/HbxF+0f8btTt77xV4ouI59YurOz&#10;S3jkdIY4VKxoAq/JGowBiiiqesRn/9lQSwMECgAAAAAAAAAhAFqCzX/7xwAA+8cAABQAAABkcnMv&#10;bWVkaWEvaW1hZ2UyLmpwZ//Y/+AAEEpGSUYAAQEAAAEAAQAA/9sAhAAGBgYGBwYHCAgHCgsKCwoP&#10;DgwMDg8WEBEQERAWIhUZFRUZFSIeJB4cHiQeNiomJio2PjQyND5MRERMX1pffHynAQYGBgYHBgcI&#10;CAcKCwoLCg8ODAwODxYQERAREBYiFRkVFRkVIh4kHhweJB42KiYmKjY+NDI0PkxERExfWl98fKf/&#10;wgARCAZAAtADASIAAhEBAxEB/8QAMgABAQADAQEBAAAAAAAAAAAAAAQDBQYBAgcBAQEBAQEBAAAA&#10;AAAAAAAAAAABAgMEBf/aAAwDAQACEAMQAAAC0A+rQAAAAAAAAAAAAAAAAAAAAAAAAAAAAAAAAAAA&#10;AAAAAAAAAAANhr9xrcKYd/rcsVH19EzFdWqrk2+mPBb7zaXa6rsa1UvURcZyT3dem6SzeWcXFn16&#10;Hy6Tm8g0AAAAAAAAAAAAAAVyddzafU9zxeWK763Nc3i3Gp2v+vb+TWa/Z63o8NlpJg2esiybfarD&#10;Pg2UcTz7jXaYM1t0c4zYeoAAAADZwY2W6xapF1ukG5m14bLWtNonw4Yd/oM9VZZMUYrIm3UOYzcm&#10;D3x2bDXkBQAAAAAAAAAAAAADqOXy4dnxn3PlTvOa+62WqNvqqMbnXYvjKrc856bHWmm6w6tltsOv&#10;G2+9MjqN5+f5eT6k989AKANy5tM3I0zcjTNyNM3I0zcjTNyNM3I0zcjTNyNM3I0zcjTNyNM3I0zc&#10;jTNyNM3I0zcjTNyNM3I0zcjTNyNM3I0zcjTNyNM3I0zcjTNyNM3I0zcjTNyNM3I0zcjTNyNM3I0z&#10;cjTNyNM3I0zcjTNyNM3I0zcjTNyNM3I0zcjsB82AAAAAAAAAAAAAAAAAAAAAAAAAAAAAAAAAAAAA&#10;AAAAAAAAAAAAAAAAAAAAAAAAAAAAAAAAAAAAAAAAAAAAAAAAAAAAAAAAAAAAMGflNrthn0WnRodf&#10;ldXFaZWl+jcI9ab5jYZGk+OjfNLRH1XFUUNJ8Vtpsmirqmj3OH20VVbMYGmbblj0kb9r/ouaTPWx&#10;aLHp0iTV5b9NTkEAAAAAAAAAAAAAAAAAAAAAAOV6rl+rqGu08WVybLTVbXVXEWsrn6za/eOnldjg&#10;on5NH9+ffobPQ9Dz2VWw1+wjV5PnJtRPRiyk3WnqMet2Ou3Owkrwea6e3V1d0+61efLWWw3dJfo9&#10;/ocXbY8scVSy7Koek5rpcg5AAAAAAAAAAAAAAAAAAAAAAHx9jWW5mmDJ9onzfQ1/3aqf7yofP0ib&#10;2hXxPWJ8mQTe0DD5nE2b7Guy2KDKNYrzX7EYfmgfE9Y+YdgMM14krAIAAAAAAAAAAAAAAAAAAAAA&#10;AAAAAAAAAAAAAAAAAAAAAAAAAAAAAAAAAAAAAA+WEuZhGZhGZhGZhGZhGZhGZhGZhGZhGZhGZhGZ&#10;hGZhGZhGZhGZhGZhGZhGZhGZhGZhGZhGZhGZhGZhGZhGZhGZhGZhGZhGZhGZhGZhGZhGZhGZhGZh&#10;GZhGZhGZhGZhGZhGZhGZhAS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GfS7lTlsvpnX5eG67ja&#10;0usy3vL9Rw/R2OeSviDN53Z89u/VnaoJuN3A50AAAAAAAAAAAAfFfbUbewM0AAAAAAAAAAAAAAAA&#10;AAABpd1pes1vWcNl9E86HnOzy+YvvS871XD9xw+51ubkfg7ZyXWcbyG70m77yzBhi53o3xzGHVOH&#10;o6zsGD54WlyGLs7RrMvJc4zH2nbuc6PjTlvejqHE7OujOe5N/wC8U7TtkWbhc7kp+ztZ4YctR3PD&#10;W+idd5i5LzXr8nF5uk65oN/xoYoAAAAAAAAAAAAAAAADS7rS9Zqd9z+77zUW6+/S/Qb/AEGXZcP3&#10;HD5dTZqa+V5Xq+S7HtOY3ek3ZigvgNlpt3oa7LmN/wA5ztk9U3SZd7z295XNyvV8vV240O1jk+u5&#10;Hsek5bZ6ze19c70nNnV8f2XFx1Oiz7Y13nSc5l89DzXQy5MWbFxcZ2/Edz6JpdfstPp2XObrn+Vy&#10;9JzfSQHGgAAAAAAAAAAAAAAAANZs2pybrHVzu+yMIdR0oct1I5ibsG2m3Jyc5tL2msk3w80HQI46&#10;zpXR8YqHFy2DsHZr89Lk5XD2Ds0+4OLm9tc0j0vTBqNuy5Cjp3Uw5nG8vP2DtNZbmcnKdV60+Ob6&#10;cchV0rbSbs5Az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z0AAAAAAAAAAAAAAAAAAAAAAAAAAAAAAAAAAAAAA&#10;AAAAAanbarpKfMOas2KWoyfPzgi/JLVgEoAAAAAAAAAAAAAAAAAAAAAAAAAAAAAAAAAAAAAADFlV&#10;intWYPrKjFhrVjyEoQAAAAAAAAAAAAAAAAAAAAAAAAAAAAAAAAAAAAAAAIdS5GqxGLEYsRixGLEY&#10;sRixGLEYsRixGLEYsRixGLEYsRixGLEYsRixGLEYsRixGLEYsRixGLEYsRixGLEYsRixGLEYsRix&#10;GLEYsRixGLEYsa/YQGaAAAjsj3LhigAAAAAAAAAAAAAAAAAAAAAAAAAAAAAAAAAAAAATfXnu5lGK&#10;AAAjsj3LhigAAAAAAAAAAAAAAAAAAAAAAAAAAAAAAAAAAAAAT++e7mUYoAACOyPcuGK+fnWm2Yhl&#10;TCliGVDkKmtoKmHMAAAAAAAAAAAAAAAAAAAAAAAAAAAAAAAT++e7mUYoAACOyPcuGLrsVKz5Pg+P&#10;v5pMb4yGGrBmPPnzw+dlDdKAAAAAAAAAAAAAAAAAAAAAAAAAAAAAABP757uZRigAAI7I9y4YoAEi&#10;sAAAAAAAAAAAAAAAAAAAAAAAAAAAAAAAAAAAT++e7mUYoAACOyPcuGKAAAAAAAAAAAAAAAAAAAAA&#10;AAAAAAAAAAAAAAAABP757uZRigAAIrY9S5B7bchFyEXIRchFyEXIRchFyEXIRchFyEXIRchFyEXI&#10;RchFyEXIRchFyEXIRchFyEXIRchFyEXIRchFyEXIRchFyEXIRchFyEXIRchFyEZMktyBigAAAAAA&#10;AAAAAAAAAAAAAAAAAAAAAAAAAAAAAAAAAAAAAAAAAAAAAAAAAAAAAAAAAAAAAAAAAAAAAAAAAAAA&#10;AAAAAAAAAAIbtXuX5ceKKUH1VqX2PaNZswM0AAAAAAAAAAAAAAAAAAAAAAAAAAAAAAAAAAAAAABB&#10;fNqZ5Kfsj9qVJ8V/VarcfH3kGaAAAAAAAAAAAAAAAAAAAAAAAAAAAAAAAAAAAAAAAPmvpEstRC1E&#10;LUQtRC1ELUQtRC1ELUQtRC1ELUQtRC1ELUQtRC1ELUQtRC1ELUQtRC1ELUQtRC1ELUQtRC1ELUQt&#10;RC1ELUQtRC1ELUQtRC1ELWPJKEAAANfsI9y4ZoAAAAAAAAAAAAAAAAAAAAAAAAAAAAAAAAAAAAAG&#10;vtxe6mUYoAACOyPcuGKAAAAAAAAAAAAAAAAAAAAAAAAAAAAAAAAAAAAABP757uZRigAAI7I9y4Yo&#10;AB8/QAS4y5NSAAAGHwzgAAAAAAAAAAAAAAAAAAAAAAAAAAAn9893MoxQAAEdke5cMWTB9LM3uEsm&#10;wxZUwZ4qDz4yD5zY/k8yfPp8fYfTzEU4gpj+7VkxvpPcf2PNhBfKAAAAAAAAAAAAAAAAAAAAAAAB&#10;P757uZRigAAI7I9y4Yuu+Nlgp81om9oEHtwh+M31Z84dj8y6274pMLMJVQw/NAwy7AYMFwwsww5g&#10;AAAAAAAAAAAAAAAAAAAAAAAAn9893MoxQAAEdke5cMUAAAAAAAAAAAAAAAAAAAAAAAAAAAAAAAAA&#10;AAAACf3z3cyjFAAAR2Q7mwGKAAAAAAAAAAAAAAAAAAAAAAAAAAAAAAAAAAAAABP7hp3PoYoAADDm&#10;VEtakS0RLREtES0RLREtES0RLREtES0RLREtES0RLREtES0RLREtES0RLREtES0RLREtES0RLREt&#10;ES0RLREtES0RLREtES0RLREtES0RLRNSZoQAAAAAAAAAAAAAAAAAAAAAAAAAAAAAAAAAAAAAAAAA&#10;AAAAAAANfqbBPRKEE9FBAAAAAAAAAAAAAAAAAAAAAAAAAAAAAAAAAAAAAAAACC/X7n1JR7t9eZWU&#10;uXJhqbdavaQHOgAAAAAAAAAAAAAAAAAAAAAAAAAAAAAAAAAAAAAAAAAAAAAAAAAAAAAAAAAAAAAA&#10;AAAAAAAAAAAAAAAAAAAAAJqYtQvWwLxAvEC8QLxAvEC8QLxAvEC8QLxAvEC8QLxAvEC8QLxAvEC8&#10;QLxAvEC8QLxAvEC8QLxAvEC8QLxAvEC8QLxAvEC8QLxAvEC8QLxAvENk2aT7GaAAAjsj3LhigAAA&#10;AAAAAAAAAAAAAAAAAAAAAAAAAAAAAAAAAAT++e7mUYoAACOyPcuGKAAAAAAAAAAAAAAAAAAAAAAA&#10;AAAAAAAAAAAAAABP757uZRigAAI7I9y4Yr51Gjs7X50WuOvc5gOqcv8AZ0wlAAAAAAAAAAAAAAAA&#10;AAAAAAAAAAAAAAAAAn9893MoxQAAEdke5cMXFLeMGG0T/FYl9pAAAAAAAAAAAAAAAAAAAAAAAAAA&#10;AAAAAAAAE/vnu5lGKAAAjsj3LhigAAAAAAAAAAAAAAAAAAAAAAAAAAAAAAAAAAAAAT++e7mUYoAA&#10;COyPcuGKAAAAAAAAAAAAAAAAAAAAAAAAAAAAAAAAAAAAABP78/W5lGKAAA1+wamD31Xj0ePR49Hj&#10;0ePR49Hj0ePR49Hj0ePR49Hj0ePR49Hj0ePR49Hj0ePR49Hj0ePR49Hj0ePR49Hj0ePR49Hj0ePR&#10;49Hj0ePR49Hj1Hj0R7EAzQAAAAAAAAAAAAAAAAAAAAAAAAAAAAAAAAAAAAAAAAAAAAAAAB4egAAA&#10;AAAAAAAAAAAAAAAAAAAAAAAAAAAAAAAAAAAAAAAAazZxbmT4+8VU/E2Uj2GP5rL8+Y4zZZfTP84P&#10;sz6+ySth84mVkVch79zNNlNTBhXgn+tK/MSJ9hNi0z16ra5BigAAAAAAAAAAAAAAAAAAAAAAAAAA&#10;AIrVk+C9WD3MjD5nGH5oGD4qVLg2OOsWG9E/lIRWol+bFI7ETYrlYWZGH4pVBeAZoAAAAAAAAAAA&#10;AAAAAAAAAAAAAAAAAh1LkarEYsRixGLEYsRixGLEYsRixGLEYsRixGLEYsRixGLEYsRixGLEYsRi&#10;xGLEYsRixGLEYsRixGLEYsRixGLEYsRixGLEYsRixGLEYsRixr9hAZoAACOyPcuGKAAAAAAAAAAA&#10;AAAAAAAAAAAAAAAAAAAAAAAAAABN9ee7mUYoAACOyPcuGKAAAAAAAAAAAAAAAAAAAAAAAAAAAAAA&#10;AAAAAAABP757uZRigAAI7I9y4YphkNinwF6X4LUfpWAAAAAAAAAAAAAAAAAAAAAAAAAAAAAAAAAC&#10;f3z3cyjFAAAR2R7lwxdPo+0WaHXdeOdn6ocvk6QBKAAAAAAAAAAAAAAAAAAAAAAAAAAAAAAAABP7&#10;57uZRigAAI7I9y4YoAAAAAAAAAAAAAAAAAAAAAAAAAAAAAAAAAAAAAE/vnu5lGKAAAjsj3LhigAA&#10;AAAAAAAAAAAAAAAAAAAAAAAAAAAAAAAAAAAT++e7mUYoAACK2PUuQe23IRchFyEXIRchFyEXIRch&#10;FyEXIRchFyEXIRchFyEXIRchFyEXIRchFyEXIRchFyEXIRchFyEXIRchFyEXIRchFyEXIRchFyEX&#10;IRchGTJLcgYoAAAAAAAAAAAAAAAAAAAAAAAAAAAAAAAAAAAAAAAAAAAAAAAAAAAAAAAAAAAAAAAA&#10;AAAAAAAAAAAAAAAAAAAAAAAAAAAAAAAAAAAAAAAAAAAAAAAAAAAAAAAAAAAAAAAAAAAAAAAAAA0e&#10;5vHF+dp2rih2rih2rih2rih2rih2rih2rih2rih2rih2rih2rih2rih2rih2rih2rih2rih2rih2&#10;rih2rih2rih2rih2rih2rih2rih2rih2rih2rih2rih2rih2rih2rih2rih2rih2rih2rih2rih2&#10;rih2rih2rn+g40MUAACbjes5P2ZD0QAAAAAAAAAAAAAAAAAAAAAAAAAAAAAAAAAAAAAB1vJdPwu0&#10;Hi0AABByfWcn7Mh6IAAAAAAAAAAAAAAbGXLAZqwigAAAAAAAAAAAAAAAAAAAAHT8x0/C7QeLQAAE&#10;HJ9ZyfsyHogAAAAAAAAAAAACqWzJ9YZ4v+KfnKGzFearNdpaXwbSo82KqJsmX6iXZTIirg2Wmvxb&#10;XVaBoAAAAAAAAAAAAA6fmOn4XaDxaAAAg5PrOT9mQ9EAAAAAAAAAAAAAZ8CNxj1vzhtPNYrZ5tN9&#10;RuNKaN3pPovo03uW1+dZ4bTzWKtr0/0bLVlBoAAAAAAAAAAAAA6fmOn4XaDxaAAAg5PrOT9mQ9EA&#10;AAAAAAAAAAAAAAAAAAAAAAAAAAAAAAAAAAAAAdPzHT8LtB4tAAAYOM7rWd5y7Y/PqzAvEC8QLxAv&#10;EC8QLxAvEC8QLxAvEC8QLxAvEC8QLxAvEC8QLxAvEC8QLxAvEC8QLxAvEC8QLxAvEC8QLxAvEC8Q&#10;LxAvEC8QLxAvEC/01/YSbbzaDz0AAAAAAAAAAAAAAAAAAAAAAAAAAAAAAAAAAAAAAAAAAAAAAAAA&#10;AAAAAAAAAAAAAAAAAAAAAAAAAAAAAAAAAAAAAAAAAAAAAAAAAAAAAAAAAAAAAAAAAAAAAAAAAAAA&#10;AAAAAAAAAAAAAAAAAAAAAAAAAAAAAAAAAAAAAAAAAAAAAAAAAAAAAAAAAAAAAAAAAAAAAAAAAAAA&#10;AAAAAAAAAAAAAAAAAAAAAAAAD1kXONkGNkGNkGNkGNkGNkGNkGNkGNkGNkGNkGNkGNkGNkGNkGNk&#10;GNkGNkGNkGNkGNkGNkGNkGNkGNkGNkGNkGNkGNkGNkGNkGNkGNkGNkGNkGNkGNkGNkGNkGNkGNkG&#10;NkGNkGNkAUAAAAAAAAAAAAAAAAAAAAAAAAAAAAAAAAAAAAAAAAAAAAAAAAAAAABh+4qDL8fM5sAA&#10;AAAAAAAAMeTXBsRNTrdkAAAAAAAAAAD5GGPZnoAAAAAAAAAAAAAAAAANfRPQJ6JzYAAAAAAAAAAa&#10;/Ya82CT6J9jqtqAAAAAAAAAANdsRgz66szAAAAAAAAAAAAAAAAAA8ejx6AAAAAAAAAAAMXznHnoA&#10;AAAAAAAAAAPj7AAAAAAAAAAAAAAAAAAAAAAAAAAAAAAAAAAAAAAAAAAAAAAAAAAAAAAH/8QAAv/a&#10;AAwDAQACAAMAAAAh/wD/AP8A/wD/AP8A/wD/AP8A/wD/AP8A/wD/AP8A/wD/AP8A/wD/AP8A/wD/&#10;AP8A/wD/AP8A/wD/AP8A/wD/AP8A/wD/AP8AZaKvpMoF/q/1/wD/AP8A/wD/AP8A/wD/AP8A/wD/&#10;APhijlJ/39b7fLX/AP8A/wD+/wBPt9h7Rf4vf/8A/wD/AP8A/wD/AP8A/wD/AP8A/wDmY/398n11&#10;8+pf/wD/AP8A/wD/AP8A/wD/AP8A/wD/AP8A/wD/AP8A/wD/AP8A/wD/AP8A/wD/AP8A/wD/AP8A&#10;/wD/AP8A/wD/AP8A/wD/AAAAAAAAAAAAAAAAAAAAAAAAAAAAAAAAAAAAAAAAAAAAAAAAAAAAAAAA&#10;AAAAAAAAAAAAAAAAAAAAAAAAAAAAAAAAAAAAAAggAAABgjFCjDhBGDJjCgChhBqCCAAAAAAAAAAA&#10;AAAAAAAggAAAEgOLERtABKiIEn0oJqavFoAAAAAAAAAAAAAAAAAAAAAAAEsAAIEAoMAMIEAAMskM&#10;MkoAAAAAAAAAAAAAAAAAAAAAAAAAAAAAAAAAAAAAAAAAAAAAAAAAAAAAAAAAAAADDDDDDDDDDDDD&#10;DDDDDDDDDDDDDDDDDDDDDDDDDDDDDDDDP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r2fsVnfvcf&#10;vvvvvvvvvvvvvM/vvvvvvvvvvvvvvvvvvvvvbG6le/8A9b13nr+n/TD/APz2w8yV9+++++++++++&#10;+++++++9JIpVaP8Aw3EnfsJsxlfxfQJ/+slvvvvvvvvvvvvvvvvvvvfrbzfnzz7/AJ97/wAfPvvO&#10;cu/Nd+/+++++++++++++++++++++++++++++++++++++++++++++++++++++++++++++++++++++&#10;++++++++++++++++++++++++++++++++++++++++++++++++++++++++++++++++++++++++++++&#10;++++++++++++++++++++++++++++++++++++++++++++++++++++++++++++++++++++++++++++&#10;++++++++++++++++++++++++++++++++++++++++++++++++++++++++++++++++++++++++++++&#10;+++++++++++++++++++++++++++++6++++++++++++++++++++++++++++++++++++++++++++pS&#10;9P8A/vvvvvvvvvvvvvvvvvvvvvvvvvvvvvvvvvvvvvvvvDf/AFz7777777777777777777777777&#10;777777777777777nHHHHHHHHHHHHHHHHHHHHHHHHHHHHHHHHHHHHHHHX7776n777777777777777&#10;777777777777777777777777H7776n777777777777777777777777777777777777774H7776n7&#10;rbbbrLb7777777777777777777777777777774H7776n41WEnWlb777777777777777777777777&#10;7777774H7776n774777777777777777777777777777777777774H7776n777777777777777777&#10;777777777777777777774H7777/jDDDDDDDDDDDDDDDDDDDDDDDDDDDDDDDDDDDDDAX777777777&#10;7777777777777777777777777777777777777777777777777777777777777777777777777777&#10;777777777tnH3f77777777777777777777777777777777777777769v13f77777777777777777&#10;77777777777777777777777jPPPPPPPPPPPPPPPPPPPPPPPPPPPPPPPPPPPPPPPT7777lzzzzzzz&#10;zzzzzzzzzzzzzzzzzzzzzzzzzzzzzzzwH7776n77777777777777777777777777777777777777&#10;4H7776n777b7Lb777r7777777777777777777777777774H7776n7GSlHkmF3GFSWX7777777777&#10;777777777777774H7776n6B764lob5477577777777777777777777777774H7776n7777777777&#10;77777777777777777777777777774H7776n777777777777777777777777777777777777774H7&#10;776w000000000000000000000000000000000000003777777777777777777777777777777777&#10;777777777777777773T7b77777777777777777777777777777777777777777GZ75f777777777&#10;7777777777777777777777777777777777777777777777777777777777777777777777777776&#10;swwwwwwwwwwwwwwwwwwwwwwwwwwwwwwwwwwwwwwzP7776n777777777777777777777777777777&#10;777777774H7776n777777777777777777777777777777777777774H7776n7Fm1377777777777&#10;77777777777777777777774H7776n774477777777777777777777777777777777774H7776n77&#10;7777777777777777777777777777777777774H7776n777777777777777777777777777777777&#10;777774n77762kEEEEEEEEEEEEEEEEEEEEEEEEEEEEEEEEEEEEMMX777777777777777777777777&#10;7777777777777777777777777777777777777777777777777777777777777777777777332cdG&#10;X1+nj/8Az99+++++++++++++++++++++++++++++v/8A3/3ef7b7/wB/83377777777777777777&#10;777777777777nHHHHHHHHHHHHHHHHHHHHHHHHHHHHHHHHHHHHHHHX7776n777777777777777777&#10;777777777777777777777H7776n777777777777777777777777777777777777774H7776n7LLL&#10;L7777777777777777777777777777777774H7776n5mlmX777777777777777777777777777777&#10;7774H7776n777777777777777777777777777777777777774H7776n777777777777777777777&#10;777777777777777774H7777/AIwwwwwwwwwwwwwwwwwwwwwwwwwwwwwwwwwwwwwwF+++++++++++&#10;++++++++++++++++++++++++++++++++++++++++++++++++++++++++++++++++++++++++++++&#10;++++++++++++++++++++++++++++++++++++++++++++++++++++9xzzzzzzzzzzzzzzzzzzzzzz&#10;zzzzzzzzzzzzzzz39++++ZAAAAAAAAAAAAAAAAAAAAAAAAAAAAAAAAAAAAAAAA++++qAAAAAAAAA&#10;AAAAAABCAAAAAAAAAAAAAAAAAAAAAAC++++qAAAAAAAAAAAAAABZZ5/XlJ5hJAAAAAAAAAAAAAAC&#10;++++qAAAAAAAAAAAAAACfhjBRfjRBjAAAAAAAAAAAAAAC++++qAAAAAAAAAAAAAAAAAAAAAAAAAA&#10;AAAAAAAAAAAAAC++++uDDDDDDDDDDDDDDDDDDDDDDDDDDDDDDDDDDDDDDDk+++++++++++++++++&#10;++++++++++++++++++++++++++++++++++++++++++++++++++++++++++++++++++++++++++++&#10;++++++++++++++++++++++++++++++++++++++++++++++++++++++++++++++++++++++++++++&#10;++++++++++++++++++++++++++++++++++++++++++++++++++++++++++zzzzzzzzzzzzzzzzzz&#10;zzzzzzzzzzzzzzzzzzzzzzzzzzzAAAAAAAAAAAAAAAAAAAAAAAAAAAAAAAAAAAAAAAAAAAAAAAAA&#10;AAAAAcsAAAAAAAAAAQ0MAAAAAAAAAAAEAAAAAAAAAAAAAAAAAA88AAAAAAAAAAUEcAAAAAAAAAAU&#10;kAAAAAAAAAAAAAAAAAAQgAAAAAAAAAAQQgAAAAAAAAAAAQAAAAAAAAAAAAAAAAAAAAAAAAAAAAAA&#10;AAAAAAAAAAAAAAAAAAAAAAAA/8QAAv/aAAwDAQACAAMAAAAQ/wD/AP8A/wD/AP8A/wD/AP8A/wD/&#10;AP8A/wD/AP8A/wD/AP8A/wD/AP8A/wD/AP8A/wD/AP8A/wD/AP8A/wD/AP8A/wD/AP8A4Hh0oX/b&#10;w690/wD/AP8A/wD/AP8A/wD/AP8A/wD/AOvfNLlb7RsF6ff/AP8A/wD96xz767zywW1z/wD/AP8A&#10;/wD/AP8A/wD/AP8A/wD/ALJfvHFuPLLjkHv/APLLLLLLLLLLLLLLLLLLLLLLLLLLLLLLLLLLLLLL&#10;LLLLLLIMMMMMMMMMMMMMMMMMMMMMMMMMMMMMMMMMMMMMMMMMMMMMMMMMMMMMMMMMMMMMMMMMMMMM&#10;MMMMMMMMMMMMMMMMMMMMMMMWkMMMMd4vsM08UPcFw8EMUssUoUEMMMMMMMMMMMMMMMMPXkMMMMIr&#10;7qsRd57yrhadFhp2BJIoMMMMMMMMMMMMMMMMMMMMMMMHFGENFFPHGNFEMPMFNHHOEMMMMMMMMMMM&#10;MMMMMMMMMMMMMMMMMMMMMMMMMMMMMMMMMMMMMMMMMMMMMMMMM000000000000000000000000000&#10;000000000000000003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xJ3Dp/5PT7777777777777jv&#10;777777777777777777777x+BCklAJjo3H7RPjZjQ/wB8r1953++++++++++++++++++8Kx8ppqCW&#10;T4e2e0ovcEI/eL+3GX++++++++++++++++++v+Mesu/OOMs9+f8APznr3nvr3njH/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utvvvvvvvvvvvvvvvvvvvvvvvvvvvvvvvvvvvvvvvvvvvujaCv/vvvvvvvvvvvvvvv&#10;vvvvvvvvvvvvvvvvvvvvvvvvrD//AHz7777777777777777777777777777777777777777nX333&#10;33333333333333333333333333333333333H77763/8A/wD/AP8A/wD/AP8A/wD/AP8A/wD/AP8A&#10;/wD/AP8A/wD/AP8A/wD/AP8A/wD/AP8A/wD/AP8A/B++++9//wD/AP8A/wD/AP8A/wD/AP8A/wD/&#10;AP8A/wD/AP8A/wD/AP8A/wD/AP8A/wD/AP8A/wD/AP8A/wDwfvvvvf8ArvvvL7f/AP8A/wD/AP8A&#10;/wD/AP8A/wD/AP8A/wD/AP8A/wD/AP8A/wD/AP8A/wD/AP8Awfvvvvf8VXTQQXv/AP8A/wD/AP8A&#10;/wD/AP8A/wD/AP8A/wD/AP8A/wD/AP8A/wD/AP8A/wD/AP8AB++++9//APz/AP8A/wD/AP8A/wD/&#10;AP8A/wD/AP8A/wD/AP8A/wD/AP8A/wD/AP8A/wD/AP8A/wD/AP8A/B++++9//wD/AP8A/wD/AP8A&#10;/wD/AP8A/wD/AP8A/wD/AP8A/wD/AP8A/wD/AP8A/wD/AP8A/wD/AP8A/wDwfvvvu+MMMMMMMMMM&#10;MMMMMMMMMMMMMMMMMMMMMMMMMMMMPfvvvvvvvvvvvvvvvvvvvvvvvvvvvvvvvvvvvvvvvvvvvvvv&#10;vvvvvvvvvvvvvvvvvvvvvvvvvvvvvvvvvvvvvvvvvvvvvvvuV8ew/vvvvvvvvvvvvvvvvvvvvvvv&#10;vvvvvvvvvvvvvvvvr8bwB/vvvvvvvvvvvvvvvvvvvvvvvvvvvvvvvvvvvvvvvuM8888888888888&#10;88888888888888888888888889Pvvvr/AH33333333333333333333333333333333333331P777&#10;73//AP8A/wD/AP8A/wD/AP8A/wD/AP8A/wD/AP8A/wD/AP8A/wD/AP8A/wD/AP8A/wD/AP8A/wD/&#10;APB++++9/wD/APf/AL3/AP8A/P8A/wD/AP8A/wD/AP8A/wD/AP8A/wD/AP8A/wD/AP8A/wD/AP8A&#10;/wD/AMH777739EQkkn3F0kFiWX7/AP8A/wD/AP8A/wD/AP8A/wD/AP8A/wD/AP8A/wD/AP8A/wAH&#10;77773+A+/wCB6W/Pvf8A73//AP8A/wD/AP8A/wD/AP8A/wD/AP8A/wD/AP8A/wD/AP8A/B++++9/&#10;/wD/AP8A/wD/AP8A/wD/AP8A/wD/AP8A/wD/AP8A/wD/AP8A/wD/AP8A/wD/AP8A/wD/AP8A/wDw&#10;fvvvvf8A/wD/AP8A/wD/AP8A/wD/AP8A/wD/AP8A/wD/AP8A/wD/AP8A/wD/AP8A/wD/AP8A/wD/&#10;AP8A/wDF++++ud999999999999999999999999999999999999998+++++++++++++++++++++++&#10;++++++++++++++++++++++++++9++0+++++++++++++++++++++++++++++++++++++++++vlzZ0&#10;++++++++++++++++++++++++++++++++++++++++++++++++++++++++++++++++++++++++++++&#10;+++++++++v8APPPPPPPPPPPPPPPPPPPPPPPPPPPPPPPPPPPPPPN/vvvvf/8A/wD/AP8A/wD/AP8A&#10;/wD/AP8A/wD/AP8A/wD/AP8A/wD/AP8A/wD/AP8A/wD/AP8A/wD/AP8A8H77773/AP8A/wD/AP8A&#10;/wD/AP8A/wD/AP8A/wD/AP8A/wD/AP8A/wD/AP8A/wD/AP8A/wD/AP8A/wD/AP8AwfvvvvfzOOLP&#10;/wD/AP8A/wD/AP8A/wD/AP8A/wD/AP8A/wD/AP8A/wD/AP8A/wD/AP8A/wD/AP8A/wAH777738+9&#10;8/8A/wD/AP8A/wD/AP8A/wD/AP8A/wD/AP8A/wD/AP8A/wD/AP8A/wD/AP8A/wD/AP8A/B++++9/&#10;/wD/AP8A/wD/AP8A/wD/AP8A/wD/AP8A/wD/AP8A/wD/AP8A/wD/AP8A/wD/AP8A/wD/AP8A/wDw&#10;fvvvvf8A/wD/AP8A/wD/AP8A/wD/AP8A/wD/AP8A/wD/AP8A/wD/AP8A/wD/AP8A/wD/AP8A/wD/&#10;AP8A/wDJ++++pBBBBBBBBBBBBBBBBBBBBBBBBBBBBBBBBBBBBBDDH+++++++++++++++++++++++&#10;++++++++++++++++++++++++++6++y+++6++2+++2++++++++++++++++++++++++++++++/S2wo&#10;m6iy7bvCeQf+++++++++++++++++++++++++++++/d/vfN/9/Pd/9Pt9++++++++++++++++++++&#10;+++++++++5199999999999999999999999999999999999999x++++t//wD/AP8A/wD/AP8A/wD/&#10;AP8A/wD/AP8A/wD/AP8A/wD/AP8A/wD/AP8A/wD/AP8A/wD/AP8A/wDwfvvvvf8A/wD/AP8A/wD/&#10;AP8A/wD/AP8A/wD/AP8A/wD/AP8A/wD/AP8A/wD/AP8A/wD/AP8A/wD/AP8A/wDB++++9/8Avvtv&#10;/wD/AP8A/wD/AP8A/wD/AP8A/wD/AP8A/wD/AP8A/wD/AP8A/wD/AP8A/wD/AP8A/wAH77773+3Q&#10;Sj//AP8A/wD/AP8A/wD/AP8A/wD/AP8A/wD/AP8A/wD/AP8A/wD/AP8A/wD/AP8A/wD8H77773//&#10;AP8A/wD/AP8A/wD/AP8A/wD/AP8A/wD/AP8A/wD/AP8A/wD/AP8A/wD/AP8A/wD/AP8A/wD/APB+&#10;+++9/wD/AP8A/wD/AP8A/wD/AP8A/wD/AP8A/wD/AP8A/wD/AP8A/wD/AP8A/wD/AP8A/wD/AP8A&#10;/wD/AMH7777vjDDDDDDDDDDDDDDDDDDDDDDDDDDDDDDDDDDDDDD3777777777777777777777777&#10;7777777777777777777777777777777777777777777777777777777777777777777777777777&#10;777777777777777777777777777777777777777nPHHHHHHHHHHHHHHHHHHHHHHHHHHHHHHHHHHH&#10;HHXv7776733333333333333333333333333333333333333337777/333333333333333r333333&#10;3333333333333333337777/33333333333333o6joCga5XLz3333333333333337777/AN999999&#10;99999999wMYcseW84c999999999999999++++/8Affffffffffffffffffffffffffffffffffff&#10;ffffvvvuNffffffffffffffffffffffffffffffffffffffXvvvvvvvvvvvvvvvvvvvvvvvvvvvv&#10;vvvvvvvvvvvvvvvvvvvvvvvvvvvvvvvvvvvvvvvvvvvvvvvvvvvvvvvvvvvvvvvvvvvvvvvvvvvv&#10;vvvvvvvvvvvvvvvvvvvvvvvvvvvvvvvvvvvvvvvvvvvvvvvvvvvvvvvvvvvvvvvvvvvvvvvvvvvv&#10;vvvvvvvvvvvvvvvvvvvvvvvvvvvvvvvvvvvvvvvvvvvvvvvvffffffffffffffffffffffffffff&#10;fffffffffffffffffPPPPPPPPPPPPPPPPPPPPPPPPPPPPPPPPPPPPPPPPPPPPPPPPPPPPPJGPPPP&#10;PPPPPPOOOPPPPPPPPPPOBPPPPPPPPPPPPPPPPPPFKPPPPPPPPPPLMKPPPPPPPPPPOEPPPPPPPPPP&#10;PPPPPPPPPPPPPPPPPPPPLDHPPPPPPPPPPPLPPPPPPPPPPPPPPPPPPPPPPPPPPPPPPPPPPPPPPPPP&#10;PPPPPPPPPPPPPP/EAEYRAAECAwUGAQkFBgMJAQAAAAECAwAEERIUUZGSBRMhMVNUFRYgJDRBUHJz&#10;sQYiRGFxEDAyNUBSQoGDIzNgcICCoaLR8f/aAAgBAgEBPwD3g088HplLpSQhCVCyMaxKzbjoJP8A&#10;GpFpCCLIp+sPTDyZlQUtTbYs8bFRU4mFrmUPNVcSbblA2B/gxrE064gNob4KWqgOFBWEzDiCFoW8&#10;pCSA5vBTmaUH5xtWbel22d2tKCtyhURWgiX2ptAzDYUoLbLoQVBPA1iYm5eWTV1wJwHtMO7YdL7D&#10;bbNkOKFCvnQnCCQASYlJ1ibSstEmyaGop/QbTm3JVhJbAKlKsgn2RsmdfmC6h0pUUgELHtrE/tAM&#10;2kJJSbSRbAtUJ9lIlX1vMWlABYqFAYiHn5pK6LdKTXkClA/ytVJiUW+pB3prgSKK/wA4feQy2tav&#10;YkmntNIl3VOB4q/wuqSP0ESs4XnKqJAXXdps0Bp+eMMzMytCqrVvS2Slsos5RKzLilltfsJ4q4E4&#10;cIf2i228UbxAsniCYQoKSlQ9oB87cJ3rqya20BJH6V/+w3JEFNt5SglBQinAgGHpRbhUnfHdqpaT&#10;SvLAwmVeS+t0Pg2jyKeScBDzKXUgEkEGqVDmDCWJxbwEwtCm0mos8KkYiJuWU8WVJCCW1VovkYu0&#10;ypKGylhCAsKNiteBrC2WnCkrbSojlUVpHhJG0UTIcqm0VEHmD+xplpkENtpSCamg/oJ+VXMtJShY&#10;SpKq8RUcqRs2QdlLdtxKqgAAClIm5FD4KgE26ihVxHA4RLMBhlLYUTT2mHGkr/XHEYGJaXW2hO8W&#10;FKBNCBTgYmJNT5Vad5hYHDkFACGWd0HBWtpZVnDclYUirpKGyooTSlK/nDcqtLqFuPFdhJCOFOeM&#10;GQTvEqC/aCqoqSQa84nNhuvzLrqXkgKNaEQ0jdtNorWykDL9viuzu6bzjxXZ3dN5x4rs7um848V2&#10;d3TeceK7O7pvOPFdnd03nHiuzu6bzjxXZ3dN5x4rs7um848V2d3TeceK7O7pvOPFdnd03nHiuzu6&#10;bzjxXZ3dN5x4rs7um848V2d3TeceK7O7pvOPFdnd03nHiuzu6bzjxXZ3dN5x4rs7um848V2d3Tec&#10;eK7O7pvOPFdnd03nHiuzu6bzjxXZ3dN5x4rs7um848V2d3TeceK7O7pvOPFdnd03nHiuzu6bzjxX&#10;Z3dN5x4rs7um848V2d3TeceK7O7pvOPFdnd03nHiuzu6bzjxXZ3dN5x4rs7um848V2d3TeceK7O7&#10;pvOPFdnd03nHiuzu6bzjxXZ3dN5x4rs7um8/+I5GVTMOKtqIbQkqWRgIQnZ0wFoQhTKgklKlKqDT&#10;GGpGbeQlbbRKTWhrhDjYEoyrckEqIt1rajw6cDdvcmlK+ytP0hmRmnkhbbRKSaViybVn21pHhk99&#10;7/YHh+YhchNoa3qmiEwtoXVhQZIKlEW68FR4ZPfe/wBgeES8pvpB0obtOh0AGH5V9haUuNkFXL21&#10;hez5xtsrU0aAVPEVH7PDpzd7zcmlK/nT9IYk5iYBLbdQOZ5CLrMB8MFshw8kwvZ84houKaISOcDZ&#10;rhkbxxrXlUUs4wzIzTyLaG6p9hJArnC0LQopUkhQNCD/AFGyyFXlmtFOMkJ/WGdnPrLhcBaShJJU&#10;oQ6pSdjy4BIq6qFi1s6QFaVdUK4cYl2bG0SN06ohJq8pXA8IWpSdkChIrMGGv9638QgqV4+OJw/9&#10;YkyVL2nU1q2v6wr+X7P+cr6wVK8fHE8wP/SCSNnTtO5gpLktspNuyStQtYcYYasvzg3Doo2sFxZr&#10;ahkpDzZV/CFisTDU8dpuLZqPalf+GzSHUOO7Mlw0Cqy4reBOMJqJvZaF/wC9Sg28RhEkomY2jUk1&#10;bchCVL2OsJBJD9TTCkJYoxJktuvFXEUVRKI2x6+7+ifp/UAkEEGHJh9xISt1ahgTBWsoCCo2RyFe&#10;EFaykJKjZHIewRepmiRvl8OX3jBcWU2Ss2a1pXhWASI3rtvebxVv+6vGA44m1Raha50PON4uylNs&#10;0SagV5RvXbe8tqt/3V4xvHLJTbNCakV5mC4spSkqNE8hXlBmpk0q+vgKfxH9l4f3e73q7GFeENvO&#10;tEltxSa4Gkb1y3btqtf3V4wHHElRC1Aq50POEPOthQQ4pIVzAPOEvvoQUJdUEn2Awta1qtLUVHEm&#10;vv2sVisVisVisVisVisVisVisVisVisVisVisVisVisVisVisVisVisVisVisVisVisViv8A1PyL&#10;CH5pppdbKjxpCtibPSaF1QOBUI2lsoyiQ4hdpBNPzEM7PmXmFvISChMbCYZeU/vG0qoBSoiZATMP&#10;ACgCz+zaMswjZbS0tJCjYqQIRs+ZXLGYCRYGf74AqIA5kw/KzEvZ3rZTXlX+m2T/ADBj9T9I2jsp&#10;2bmEuJdSkBIEbccLcq0wEqNaVV+kSUtOuSLqmpgJb41T+kfZ3+KY/RMK2Ihbyy5MgKUokJET8g7J&#10;rAUbSVclRtP+Ts/9kMy86rZi1pmAGqElH6RJbPfnFGxQJHNRhewF2SW5hKlD2UpAYdL25CDbrSzC&#10;fs++UgqeQFYQqSeE1dwApdacDCfs+qyLcykKwpE5JPSjlhz28iORgbDmShpSVoIXQ/oDD+wnW2VO&#10;IeSugqREnJvTblhsfqTyEHYCSCEzQKx7KQqWeS+WCg260pCPs++UAqeQlWES+znL+GCtIUiiiefK&#10;NrSKppCFBYTuwomsbP2Y7OVVasoBoVQvYVVAMzKVf3V9mUTkquVeLSlAmgNR/R7J/mDH6n6RtRG0&#10;jMJu28s2RyPCsTYX4Qu80K7HH4o2T/Knv+/6R9nf4pj9ExMy84Z9dELtFyqTG3iBKMJUfv2o2n/J&#10;2f8AsiU/kTnwLjZlVbJWGv4/vZxsVqaTOElKwmht1hstHbrvKtj/AMxtZE7flEBwjhYpWNhkX5y3&#10;/GUnnjG0WZ07SUQlZJULBGEbeIurAVS3ajaLi29kN2TS0lAOUbIJOzH6n2r+kfZ+yWHwDRVqAZWQ&#10;cWpDT7roraUQQIkZsTe1UurQlJsECNsInL6SAspoLFIaLgmkWibW8Fa8+cfaEkCWof7okApexilr&#10;+OyvONjMzKZ4EoWEgG1WNuevq+BP9HLvrl3kOpAqnGPH5z+xvKJqfmZqgcXwHJI4CJfaT7EuplCU&#10;2VV5/nElPvSZWWwk2qVrCNvzaQQUIVEzNPTLlt1VT7MBD+0n35ZLCkpsinLnwhvaT7coZYJTYIIr&#10;7eMSk6/KKJaVz5g8jDm3ptaCEpQk4iEuuJcDgWbda1hO35sJoUIJxhc08qYL9aLrWo4Qnb82E0KG&#10;ycYmZp6ZctuqqfZgImNpPvy6WFJTZTTlz4RLbSfl2FsoSkpVWtfziWmnpZy20qhhe3ppaCndtioo&#10;TCVqQsLSaEGoIhG35tKaFCFHGHZlx2Y36qWqg8BhE7tB6cCN4EizWlIk9oTEoTuyCk80nlC9vThW&#10;khKAB7MYmppyaeLqwAaAcP8ApIoR7slbBYeSvkpSRXA8aGHmkJcWXEVILaKVpzTAYZSoJKSalfGv&#10;9sJZZKN4UgCwDZJNK1pDyUpdWE8geHukKUElNeBIJhMw8CTb4mnPjyjeucPvHhX/AMwl91NKK5Ck&#10;KUVKKiak+6Wmi4TxASBVSj7I3cr11aI3cr11aI3cr11aI3cr11aI3cr11aI3cr11aI3cr11aI3cr&#10;11aI3cr11aI3cr11aI3cr11aI3cr11aI3cr11aI3cr11aI3cr11aI3cr11aI3cr11aI3cr11aI3c&#10;r11aI3cr11aI3cr11aI3cr11aI3cr11aI3cr11aI3cr11aI3cr11aI3cr11aI3cr11aI3cr11aI3&#10;cr11aI3cr11aI3cr11aI3cr11aI3cr11aI3cr11aI3cr11aI3cr11aI3cr11aI3cr11aIdasBKgo&#10;KSrkoea36q/8SPdB9THzT9PNb9Vf+JHuj8GPmn6ea36q/wDEjz6e4fwY+afp5rfqr/xI/cH3B+DH&#10;zT9PNb9Vf+JHuj8GPmn6ea36q/8AEj3R+DHzT9PNYKShxpSgm1QgnlURdHcUa0xdHcUa0xdHcUa0&#10;xdHcUa0xdHcUa0xdHcUa0xdHcUa0xdHcUa0xdHcUa0xdHcUa0xdHcUa0xdHcUa0xdHcUa0xdHcUa&#10;0xdHcUa0xdHcUa0xdHcUa0xdHcUa0xdHcUa0xdHcUa0xdHcUa0xdHcUa0xdHcUa0xdHcUa0xdHcU&#10;a0xdHcUa0xdHcUa0xdHcUa0xdHcUa0xdHcUa0xdHcUa0xdHcUa0xdHcUa0xdHcUa0xdHcUa0xdHc&#10;Ua0xdHcUa0xdHcUa0xdHcUa0w7ZQyhoKCjaKlEcsKf8AD8u0FtuK3SlkFIAH5xulLXRDZFVUpgYu&#10;q6CikGtaceZHsjcLsW6p5AkV4gGHmghANKHeKSRWvKnulpxsNuIWVi0Qap/KEOJbeSoFRSFAwh9K&#10;d1wP3VqOcXhG5KQFVKAKcKVBrWH30uDgCPvqVn7pAJIABJi6TPRXlF0meivKLpM9FeUXSZ6K8ouk&#10;z0V5RdJnoryi6TPRXlF0meivKLpM9FeUXSZ6K8oukz0V5RdJnoryi6TPRXlF0meivKLpM9FeUXSZ&#10;6K8oukz0V5RdJnoryi6TPRXlF0meivKLpM9FeUXSZ6K8oukz0V5RdJnoryi6TPRXlF0meivKLpM9&#10;FeUXSZ6K8oukz0V5RdJnoryi6TPRXlF0meivKLpM9FeUXSZ6K8oukz0V5RdJnoryi6TPRXlF0mei&#10;vKLpM9FeUKSpJIUCDgfNZJQw+tPBX3QDgDFTjFTjFTjFTjFTjFTjFTjFTjFTjFTjFTjFTjFTjFTj&#10;FTjFTjFTjFTjFTjFTjFTjFTjFTjFTjFTjFTjFTjFTjFTjFTjFTjFTjFTjFTjFTjFTjFTjFTjFTjC&#10;yVyralGpSspB/KlfNb9Vf+JHuj8GPmn6ea36q/8AEj3R+DHzT9PNb9Vf+JHmYe5PwY+afp5rfqr/&#10;AMSP2V/bX3H+DHzT9PNb9Vf+JHuj8GPmn6ea0LUu+kc/un/Ie6FAplEA+1wkfpTzULUhQUkkERe3&#10;8U6RF7fxTpEXt/FOkRe38U6RF7fxTpEXt/FOkRe38U6RF7fxTpEXt/FOkRe38U6RF7fxTpEXt/FO&#10;kRe38U6RF7fxTpEXt/FOkRe38U6RF7fxTpEXt/FOkRe38U6RF7fxTpEXt/FOkRe38U6RF7fxTpEX&#10;t/FOkRe38U6RF7fxTpEXt/FOkRe38U6RF7fxTpEXt/FOkRe38U6RF7fxTpEXt/FOkRe38U6RF7fx&#10;TpEXt/FOkRe38U6RF7fxTpEXt/FOkQtxbirS1En3k20VhSrSUpFKk4mFoUhRSeY/Y4hTaik8x7ql&#10;wspWEhKuVUH2w3YRUN8QHDa+8AKUHPEQHBYSi0LO4VUfnUwty2pwKcFAtuzXiBE4att1ratK5kE0&#10;4Yf8LMpRZccWKhFOGJMXgdBrIxeB0GsjF4HQayMXgdBrIxeB0GsjF4HQayMXgdBrIxeB0GsjF4HQ&#10;ayMXgdBrIxeB0GsjF4HQayMXgdBrIxeB0GsjF4HQayMXgdBrIxeB0GsjF4HQayMXgdBrIxeB0Gsj&#10;F5HQayMXkdBrIxeR0GsjF5HQayMXkdBrIxeR0GsjF5HQayMXkdBrIxeR0GsjF5HQayMXkdBrIxeR&#10;0GsjF5HQayMXkdBrIxeR0GsjF5HQayMXkdBrIxeR0GsjF4HQayMOpQppDqE2aqKVJ9lRh5rfqr/x&#10;I90fgx80/TzW/VX/AIke6PwY+afp5rfqr/xI/YE1EWeEWeEWeFfcf4MfNP081v1V/wCJHuj8GPmn&#10;6ea36q/8SPdH4MfNP081v1V/4ke6PwY+afp5rToRaCk2kqFFCKyeDuYj0PB3MR6Hg7mI9DwdzEeh&#10;4O5iPQ8HcxHoeDuYj0PB3MR6Hg7mI9DwdzEeh4O5iPQ8HcxHoeDuYj0PB3MR6Hg7mI9DwdzEeh4O&#10;5iPQ8HcxHoeDuYj0PB3MR6Hg7mI9DwdzEeh4O5iPQ8HcxHoeDuYj0PB3MR6Hg7mI9DwdzEeh4O5i&#10;PQ8HcxHoeDuYj0PB3MR6Hg7mI9DwdzEeh4O5iPQ8HcxHoeDuYj0TB3MR6Jg7mIddSpKUITZQnkOZ&#10;JPtPvIAnkPdrSlIl3VJJBtoFRhxhKUuG26k2luBPDhSo5wGGqJSQbRSs1r/bWF2VoCRaSEspNK4k&#10;QWpcKX91VA6Ec/8AzG4aJFEqoFqSRXnZFawthlFVkEiwkhIViac4lkipSkqCVLoKkD/9MBluwBQ2&#10;i2V1rhDCW7NtQJ++lIANOcFhtbjtQala6GoHLARLobUVWsOArSp/WESzPG3UVcKeJoR/9gMtWAKG&#10;0WiutcIfbbcWuiVAhSAfbWsTDSEIQpIpVSgRatcv65t1bdQKUPMEAiBMvAqNQSTXiAeMb5zh97kC&#10;B+hjfOY/4Qn/ACEF5w1481Wj+sJfdSahXtJzhuZUF1XQizSlkUhMy8kkhQqVWqkA0Mb9yxYqKUpy&#10;FaYVht5bYITTjiAYEy8K/eHEk1oK8ecNuqbrSnHmCKiBMvAk1BJNeIBocRG9c4ceSSn/ACMb92pN&#10;riSCf8oceW4AFUoCSAABz/rmmi4TxASBVSjyEbuV66tEbuV66tEbuV66tEbuV66tEbuV66tEbuV6&#10;6tEbuV66tEbuV66tEbuV66tEbuV66tEbuV66tEbuV66tEbuV66tEbuV66tEbuV66tEbuV66tEbuV&#10;66tEbuV66tEbuV66tEbuV66tEbuV66tEbuV66tEbuV66tEbuV66tEbuV66tEbuV66tEbuV66tEbu&#10;V66tEbuV66tEbuV66tEbuV66tEbuV66tEbuV66tEbuV66tEbuV66tEbuV66tEbuV66tEbuV66tEb&#10;uV66tEOtWAlQUFJVyUPNb9Vf+JHug+pj5p+nmt+qv/Ej3R+DHzT9PNb9Vf8AiR+ykUikU9x/gx80&#10;/TzW/VX/AIkfsCqCK8IrwivCnuP8GPmn6ea36q/8SPdH4MfNP081v1V/4ke6PwY+afp5rBSUONKU&#10;E2qEE8qiLo7ijWmLo7ijWmLo7ijWmLo7ijWmLo7ijWmLo7ijWmLo7ijWmLo7ijWmLo7ijWmLo7ij&#10;WmLo7ijWmLo7ijWmLo7ijWmLo7ijWmLo7ijWmLo7ijWmLo7ijWmLo7ijWmLo7ijWmLo7ijWmLo7i&#10;jWmLo7ijWmLo7ijWmLo7ijWmLo7ijWmLo7ijWmLo7ijWmLo7ijWmLo7ijWmLo7ijWmLo7ijWmLo7&#10;ijWmLo7ijWmLo7ijWmLo7ijWmLo7ijWmLo7ijWmLo7ijWmLo7ijWmHbKGUNBQUbRUojlhT/kZKyj&#10;005YbH6n2CPJ13rpyjydd7hOUeTrvcJyjydd7hOUeTrvcJyjydd7hOUeTrvcJyjydd7hOUeTrvcJ&#10;yjydd7hOUeTrvcJyjydd7hOUeTrvcJyjydd7hOUeTrvcJyjydd7hOUeTrvcJyjydd7hOUeTrvcJy&#10;jydd7hOUeTrvcJyjydd7hOUeTrvcJyjydd7hOUeTrvcJyjydd7hOUeTrvcJyjydd7hOUeTrvcJyj&#10;ydd7hOUeTrvcJyjydd7hOUeTrvcJyjydd7hOUeTrvcJyjydd7hOUeTrvcJyjydd7hOUeTrvXTlE3&#10;Jvyjlhwc+RHI+b9n0i7OqpxK/dG30gySVU4hwU837P8AqjnzD/QImZda7CHUFWAMKWlCSpRAA9p/&#10;p9veo/6ifN+z/qjnzD+/mSRLvEdNX0hpltTEtUUsBKhTGkF58yzzylIIBISmzgqlTE1MutKWQ6hN&#10;lNUppUq/XCGnXnX1UUEoSEmlKk2hD63d6002oJKgolVK8oU5NDctEpStSlAqpXgn20gTEwbDYUm1&#10;vlIKqYCtaQ+uYWy4kuAFt5CSbPOpBEPuPN7tJfQngaqpUk/kIlXi8whw0qf3+3vUf9RPm/Z/1Rz5&#10;h/frSFoUk8iCDCJZ+rSVvAobIIATQmnKsGV9GWzb5qJrTE1h2VcUp2w6Al0UVVNTypwhljdKWbVa&#10;hI0ikPMrWttxtYSpNRxFQQYurtlsh6riVE2iKg2uYpDcoUltRXVQcUtXDmVCkKlLQfFuhcWFg05E&#10;U/8AkKYfK0OB1NsJKVEp4ERLs7lpLdqtK8f1Nf3+3vUf9RPm/Z/1Rz5h90be9R/1E+bsfaLcsVtu&#10;miFGoOBgT0n3DeqL7J9w3qEX2T7hvUIvsn3DeoRfZPuG9Qi+yfcN6hF9k+4b1CL7J9w3qEX2T7hv&#10;UIvsn3DeoRfZPuG9Qi+yfcN6hF9k+4b1CL7J9w3qEX2T7hvUIvsn3DeoRfZPuG9Qi+yfcN6hF9k+&#10;4b1CL7J9w3qEX2T7hvUIvsn3DeoRfZPuG9Qi+yfcN6hF9k+4b1CL7J9w3qEX2T7hvUIvsn3DeoRf&#10;ZPuG9Qi+yfcN6hF9k+4b1CL7J9w3qEX2T7hvUIvsn3DeoRfZPuG9Qi+yfcN6hF9k+4b1CL7J9w3q&#10;EX6T7hvVG2NpNzFllo1QDUqxP/OSyIsiLIiyIsiLIiyIsiLIiyIsiLIiyIsiLIiyIsiLIiyIsiLI&#10;iyIsiLIiyIsiLIiyIsiLIiyIsiLIiyIsiLIiyIsiLIiyIsiLIiyIsiLI/wCcX//EAC0RAAIBAwIE&#10;BgICAwEAAAAAAAABEhEiUQJhEyBBUAMQITJCgTFAYHAwgNEz/9oACAEDAQE/AO4p+bKjdBanUbSJ&#10;eSaf6DdDS2NiPUXmn5t/4KFPP1H5x9a/pNVEqDXJTyoUKD01fJVFUVRVFUVRVFUVRVFUVRVFUVRV&#10;FUVRVFUVRVFUVRVFUVRVFUVRVFUVRVFUVRVFUVRVFUVRVFUVX8jZ6lfKqK+VUV8qor6+VV5VXnVF&#10;fUr+yyp1OrOh18viPodWfE6oyY8vSh1Mj6HXyX4/lUEQRBEEQRBEEQRBEEQRBEEQRBEEQRBEEQRB&#10;EEQRBEEQRBEEQRBEEQRBEEQRBEEQRBEEQRBEEQRBf7P6nRNnE1YNGuQ9SToeI2qUF+F5aW5skq0/&#10;zpp/ra/azTrSVKHhr1bNT0yVUeL0OI6KiNOpajR72N6Z0p6mrUtJxMoqqVOIsElSpxNjTqTOIheI&#10;m6UNWpJHE2KqlTiLA9SjU0aqGrWtJxMo0uqr+nr9rNEaepp9/oa/ejxegnpieH7maPex/wDojX7/&#10;AFNbUR14ZojE8T2o0vTE8P8ALNCvZr96PE/KPXUl6pI1aaaKGiMToeF1NXv9TW1E8P2/ptVVDh6R&#10;aUh6E3U1aVqOGhJIWhJ1IqVR6UxeHpKHDRRUocNCSSFpSdR6E3UaTOGvLhoSoqGnStJq0pnD0iVF&#10;T/XR/lCKsqxdqoihRdruwXYLsF2C7BdguwXYLsF2C7BdguwXYLsF2C7BdguwXYLsF2C7BdguwXYL&#10;sF2C7BdguwXYLsF2C7BdguwXYLsC5eq7R8vrl6rtHy+uXqvKvql5VXlVFVSvYfl9cvVeTr6mTr9m&#10;BHRC7B8vrl6rkp2T5fXL1XaPl9cuGSRJEkSRJEkSRJEkSRJEkSRJEkSRJEkSRJEkSRJEkSRJEkSR&#10;JEkSRJEkSRJEkSRJEkfl1/j7e5UqVE+0s6FCjqJU7VJZJLJJZJLJJZJLJJZJLJJZJLJJZJLJJZJL&#10;JJZJLJJZJLJJZJLJJZJLJJZJLJJZJLJJZJLJJZJLJJZJLJJZJLJJZJLJJZJLJJZ5uq7R8uXqu0fL&#10;65eq5qrlr+78vrl6rydas/6ZMmTPIvyjqZ8l1/Z+X1y9V5U9SiKIoU2Kegl5URRFEUX7fy+uXqu0&#10;fL65eq7R8uaiKIoiiKIoiiKIoiiKIoiiKIoiiKIoiiKIoiiKIoiiKIoiiKIoiiKIoiiKIoiiKIou&#10;5t9tYz/ojT/F47sjuyO7I7sjuyO7I7sjuyO7I7sjuyO7I7sjuyO7I7sjuyO7I7sjuyO7I7sjuyO7&#10;I7sjuyO7I7sjuyO7I7sjuyO7I7sjuyO7I7sjuyO7OtOXqu0fL65eq7R8vrl6ryeujpQeumqhO6lC&#10;d1Kdj+X1y9V5URRFFWpRVr2P5fXL1XaPl9cvVdo+X1zXbF2xdsXbF2xdsXbF2xdsXbF2xdsXbF2x&#10;dsXbF2xdsXbF2xdsXbF2xdsXbF2xdsXbF2xdsXbF2xdsXbF2xdsXbF2xdt/IH+V5VZ/0qyrKsZVj&#10;K+iGVZViYn+80URQoUKIoURQoUXlRFCiEqfv3YLsF2C7BdguwXYLsF2C7BdguwXYLsF2C7BdguwX&#10;YLsF2C7BdguwXYLsF2C7BdguwXYLsF2C7BdguwXYLsF2Obqu0fL65eq7R8vrl6ryqiqrQqq0KqtK&#10;9j+X1y9V5PRV1HouqQuqQur2P5fXL1XaPl9cvVdo+X1y4ZJEkSRJEkSRJEkSRJEkSRJEkSRJEkSR&#10;JEkSRJEkSRJEkSRJEkSRJEkSRJEkSRJEkSR+XX+jG0jirBxVg4qwcVYOKsHFWDirBxVg4qwcVYOK&#10;sHFWDirBxVg4qwcVYOKsHFWDirBxVg4qwcVYOKsHFWDirBxVg4qwcVYOKsHFWDirBxVg4qwcVYOK&#10;sHFWDirBxVg4qwLUny+J+V2jw/dy+J7u0eH7uXxPd+kv1vD93L4nu7R4fu5fE93aPD93Lr019UR1&#10;YZHVhkdWGR1YZHVhkdWGR1YZHVhkdWGR1YZHVhkdWGR1YZHVhkdWGR1YZHVhkdWGR1YZHVhkdWGR&#10;1YZHVhkdWGR1YZHVhkdWGR1YZHVhkdWGR1YZHVhkdWGR1YZHVhkdWGR1YZHVhkdWGaNLXq/7kmyb&#10;JsmybJsmybJsmybJsmybJsmybJsmybJsmybJsmybJsmybJsmybJsmybJsmybJsmybJsmybJv+4v/&#10;xABOEAAABAIFBgkKBAQEBQUBAAAAAQIDBBESFFORkgUTFSExVDIzNEFRUmNyoRAiJTBgYXFzgbEj&#10;NUJQIECCwUNEgIMkRWJwopCgstHh8P/aAAgBAQABPwL/ALdMZNininRop6T8jUA6tsnFKQ2k9lI5&#10;T8kNDKiHKCTItU9YXAUUmdZZORdIYg1uoNw1pQifCUIiDWyhK6SVoP8AUnyQ0Kt+ZzJKE8JR7CGb&#10;yXOWed70tQiYQ2SSslEttWxZeSHyTEPtE5SSRHsmNBxFojxEVkx+GbpmaTL3fwFAxWaU5mzJJFPX&#10;+yQ0G9EKKik6PW5hE5JfZSRp/E+BeWFglRKVqJaUy6ekw6y4ys0LTI/I3k9VAnHnEtIPp23DM5M2&#10;Vtfxoh2AWlGcaWl1HSn+DMKq+f5qdHyMQbryTX5qUF+pWog4mgtSaRHLnIaMVJJqfaTMpyMxU1G/&#10;mkrQrVOkR6g9DG2hLhLStBnKZdIUlSeERlqCUmo9QXDqSU9vrckuLXFlSUZyQcgwim82jpURCNTB&#10;KiqLr6p7CIi1JCiegIvVKadh9JGIB1onHzdXRpNnr+IqcM60tUM6o1IKZpV0A33VtNs/pSeoviH/&#10;APh4FEOrhqVTMujyOmluCgky8xRmpfvBQ2T+Pz34XU/VPoDTxPojk0CS3m6RF0GXkQh5eTGktLor&#10;zaZGGjUxCprDmtJecoR77b+THVtnMtX3BEZnIhD5FeXI3ToF0c4RVGHUswzROO86ugZUXRgXffq8&#10;iE0lJSXOcg/kZlEOpSVqppTP9hgFGjJjdGVM6VEuk5hlT6VGh9ST6plqn0h7jnO8Ygm1/iPUELS3&#10;wkq6DDUJDuQbptmom3DJWzWUhGmp+HQ6kpNNnRTM5qMJM0mRltINvsrM3XyU89OSUcwlH0Z1Bmj1&#10;ZFMLiGmzJ2GpNL2Lb5gc+fyQEPOMaQ6jUaTOR/Af8p/3/wC3ki0QqG4Zt51RESC8xP3EXC5hSKKq&#10;SFlNJiJ0a+8mcQrgkRSLUQo1CKUhzzkmmWroMNVY2qKSUbTaqazVznzJETn1OG46hRUukhAw7rra&#10;jQmesVGKs/Eg+k0vOJPaSvWZJUlMXNSiIqJ7Q0vNuIX1TmH4RMS9nm3kUF6zmeshExEM5HUlJNTS&#10;So6ucQyIZ03UqOiZl+GZnq+oYaqSXnHHETNBklJHOcxk9ltLZv0285+hKjlL3h+Fe891b7Sj2n50&#10;z8kO6y6xVnlUdc0L6BomJ2kpuj1p6g84zDsKYaVSUrjF/wBi8jzkXUoVDCTom3rNP2DpZRdQhC0O&#10;GSdmoIbcaydF5xJpmaJT+II5HMgeUIw26BvHIZGXC5qik/xf1TGXFyYbR0q+3lcylFuM5o16ufpP&#10;9hgWVOQcKtDhEpuntKZazC4dxx1tSnCooOZERaw9xrneMQzqG1/iJNSerPafvEPERcTDPG2cl000&#10;SLYRDKS2qSSQZU/8WjwTPyJUpKiUk5GQSspJWTy8+a9vNIRsKtptl1VGcvO18I5h9ylR2bAhhKoV&#10;12nrSoil8Q2pOkIPX/ly+wmWiv8Af/t5Hm68hlxtxFIkUVpM5bBGuNf8KyR0yaLzjL3heT0OLpMP&#10;N5o+k9ZDKTyHYjzDmlKSTMMxDKXYRsuLSc1n0q//AAPZxELEE84SjWss3rn9RkLiHe//AG8kdyx/&#10;vn/LMx0UzwXNXQewPPLeXSVL6avI3EPtlJDqkl7jFejN4XeHH3neG4pXxPykZkcyD0Q89Rzi6Ui1&#10;fsiHnW+A4pPwMHFRJlI3l3+VLi0ToqMp7ZfwqcWokkpRmRbPWIdcb4CzT8BW4q3Xf7Q6DjezvGg4&#10;3s7xoON7O8aDjezvGg43s7xoON7O8aDjezvGg43s7xoON7O8aDjezvGg43s7xoON7O8aDjezvGg4&#10;3s7xoON7O8aDjezvGg43s7xoON7O8aDjezvGg43s7xoON7O8aDjezvGg43s7xoON7O8aDjezvGg4&#10;3s7xoON7O8aDjezvGg43s7xoON7O8aDjezvGg43s7xoON7O8aDjezvGg43s7xoON7O8aDjezvGg4&#10;3s7xoON7O8aDjezvGg43s7xoON7O8aDjezvGg43s7xoON7O8aDjezvGg43s7xoON7O8aDjezvGg4&#10;3s7xoON7O8aDjezvGg43s7xoON7O8aDjezvGg43s7xoON7O8aDjezvGg43s7xoON7O8aDjezvGg4&#10;3s7xoON7O8aDjezvGg43s7xoON7O8aDjezvGg43s7xoON7O8aDjezvGg43s7xoON7O8aDjezvGg4&#10;3s7xoON7O8aDjezvGg43s7xoON7O8aDjezvGg43s7xoON7O8aDjezvGg43s7xoON7O8aDjezvGg4&#10;3s7xoON7O8aDjezvGg43s7xoON7O/wD09PxDUOik4qQPLrU9TKpCFjmIngHr6D8sdHVQkfh0qQac&#10;JxpC5cIp+rjo6qEj8OlSDThONIXLhFPyxTptQ7jhbUkMnRbkU0tSyLUqWr161oQmkpREXSYQ4hwp&#10;oURl7v3SInGZTJr9JKo/QtoSwylNEm0y+AfgX2Y1LsM2dHbqEbGFCISqhSmcg5lxBUaDU9WvWMoR&#10;TbCW6bJLmGlktpC5SmmYdywgl0GWjcEPldDjhNuNm2YjIooVqnRpa5BeXEEhNFqZntKewNrptoV0&#10;pIw4ug2tfQUwnLbRoM80c+ZPSG8tppycZol0zD+WEJUZNNmuW0+YQWUW4ozTRoq6BlGKbYS3TZJy&#10;Zgniq2eo/opSCctNGgzNs5z1J6Q3ltNOTjNEviI/XBP9wZPjkQ0OsqJqWa9SQxllC3CQ41Q98wta&#10;UJNSjkRBWWZqMmYdSxB5TaiVUKNBfR5YjLDba6DaKZiHyw2tdBxFAw44hpBrWciIKy3rPNw5mXxE&#10;HlFmK1F5qugRsYUIlKqFKZhzLKCIs20ajlr9wgsptxKqFGioZXi/NXD5s+bzhkqMoEhjNGc18IRU&#10;Y1Cpmvn2ENNL4VVOh0zENEtxLdNH1L9xgvzc+8vy5c4lrvjJ8OyUI0dApqTMzGXeCx8TEOklwTST&#10;2G0X2CIrJsGtRNEpRntlrGUYlEQ6laUKTq5xlfkLfeL7DJLDVUQugVJU5n9fJE8me7hjISUmp9Ut&#10;ZSkMupT+AqWvWQgEJRCMyLakjMQ/mZZkWymoZd4LHxMF+Wf7H9hkJCTU+oy1lKX1GXUlJlUtczIL&#10;/KP9khkNCc06uWulKYy4kidaPnNIWht2EInT82iRmGo+AhiNtlC1axnUuZTQtCTTNadXkjVmiEeU&#10;XVGQ2k0HHJa5yEdk5MUaTpUTLnltGWVKQ3DM0p6tZ9MhBspah20kX6dYjklDZRQtGrYoZc4lnvDJ&#10;6Epg2ZFtTMxIkZZknV+J9xlbkLnxL7jI3I/6zGUG4HU5EGfuIOZVh1srQTK5UZbBkI/PfL3F+4xz&#10;a4SOKISXmmc//wACcqQRopZ2XuBuux8cWbpEj+wy5xLXfEDyNjuEMu8Fj4mDpaL83bmf7DJD8K0T&#10;mcMiVzGfQMqRTcQ8nNnMklKYytyBr4p+wyVyBr6/fyRPJnu4YyD/AJj+n+4y7wGPiYhOSsdwgz+d&#10;H8xQy7wWPiYL8s/2P7DIP+Z/p/uMu8Wz3jC/yf8A2SGQ+Tud/wDsMu8Nj4GMo09Gol/0z+AyZFQb&#10;UNJSiSv9XvC30v5TQ4nZTTLyRLWdYdR0pGS4tEPnGXvN1iLytJaEQ0lnzjK7Di2GnZecjhy94hMp&#10;wxsIJa6KklI5hatIZRTQLzClcQy5xLPeEDyNjuEFfnX+4QyqRnAu/T7jI8SwljNGuSqewZX1RrZr&#10;LzJEHsowaYZRIWWtMiSQyFxj3dL9xWhK00VJIy6AeSYGc834mGmGmUybQSSD8MzEEROpmRBCEtoS&#10;hJai2B+FYiKOdROWzWEpShJJTsItQcyZBuKpG3r92oKyfBqSlJslJOwOQrDjSWlJmkthTDTTbKCQ&#10;gpJLyKSSkmk9hlrDEKxD0s0iU9usPwrERLOonLYEJShJJTsItQKChiezxN+fOc5mH4ViIo51E5bN&#10;YzSM3m5ebRlL3BiFYh6WaRKe3WH4ZmIIidTOQzDWZzVHzJSkGIdlhJpaTIjMPwkPESzqJy2azFFN&#10;GjLVKUgeSoGlPNfSYVAQilJUbWstkjMvK/Awz5zW3r6dgYgYZg5ob19O3yLyXBLOebl8DDLDLCZN&#10;oIg/DMxBETqZyCEJQhKElqItQqUNns9Q8+c5zMGRKIyMtRhGTYNDhOJRrI5lrDzDT6aLiJkGsnQb&#10;SqSW9fv1hmChmFGptEj+J/6LqRCkQpEKRCkQpEKRCkQpEKRCkQpEKRCkQpEKRCkQpEKRCkQpEKRC&#10;kQpEKRCkQpEKRCkQpEKRCkQpEKRCkQpEKRCkQpEKRCkQpEKRCkQpEKRCkQpEKRCkQpEKRCkQpEKR&#10;CkQpEKRCkQpEKRCkQpEKRCkQpEKRCkQpEKRCkQpEKRCkQpEKRCkQpEKRCkQpEKRCkQpEKRCkQpEK&#10;RCkQpF/7sJ+JaYIjcOUxpSD653AspwfX8A2+07wFkf8ACvKcWSlFSLb0CFWpyHbWraZfwRWUYpuI&#10;cQlRSI+gZPfcfYNSz10vYzLPFtd4JSpZySUzCoZ9JTNpRfQIWpCiUk5GIKIz7CVHt2GIyJq7NOUz&#10;2EIXKri3kocSUlHzeRzjF/ExA8kZ7v8ABHcre7wyRyU++Yj4yrJTIpqUIHKK3nM24Re4y/nHFk2h&#10;Sz5iGmGOosFrL9syzxbXeGTeWN/XyRFHPuUdlI5DJKTKFn0qD7CH2zQsQ+S2mXCXSNUtnkc4xfxM&#10;QXJGe6M+zOWdTf5Y7lb3eGSOSn3zEVCtxKJK5thiFye3DqpTNSv5U1pLaogRkew/4ovkz3cPyJ4J&#10;fDyGZFtMJeaVwXEn9f2nLPFtd4IWpB0knIwqKiFFI3ly+IazdMs5OjzyDObzac3wZahlJxbcNNCj&#10;I5kIWKiVRDRG8qRqLn8jnGL+JjORDqUtlSMiLgkFsut8NBkIONcYUWuaOcgRkZEZc4juVvd4ZI5K&#10;ffMZVdcbQ3QWZa+YZNiH1xREp1RlI+cLWltBqVsIROUXnT806KfcKLh+dJR+8MRsQyepZmXQYh30&#10;PtEtIiopEO3SPbzEHo+JdPjDL3FqBRMQnY6u8ZNiIh9B5wtRfqEbGFDI6VHsIORMQ8fnLM/cPxG9&#10;fnJ8BBZTWlRIdOaeno8kXFRCYl0idURUukHlJ7MIbSZ0udXOFLen5ylDJ0c4TqW1qmk/DyR2UlGo&#10;22TkXOoE087rJCle8IcdZX5pmkxAxZRLf/UW0REQhhs1q+geyhEunw6JdBAoiIL/ABV3jJsTEvUq&#10;esi/UMqOuFEqSSzlRLV5IaIfN9os6qVIucPvJYaUs+YPxLr6prP6AoeIlSJpcumQOOiqCUUzKjz8&#10;4yW+84+oluKMqPP+z5Z4trvCCaQ7EIQrYY0TCdCrxGwtWclOZHsGR3lZxTXMZTGVuSf1EIPlTHfL&#10;yOcYv4mMmtIRCoMi1q2hxtLiDSotRhxNFak9BjJyjVBtT+FwjuVvd4ZI5KffMZZ4tr4jJXLE/Axl&#10;hZkwhPSoQLJPRKEns5wRERSItQyowlp8jSXCIZGWdNxHNKYyqs1RUuqQyVCocpOLKctREFstLTJS&#10;CkG20toJKSkRDKKzXFue7UMkMIoKdMtc5EHWkOoNKi1GFporUnoMQKzXCNGfR9hG8qe7wyRDpOk6&#10;op65EMqpScIZy1kZCF5Sz3yEYs0Qzqi6oSU1EXvCo+Dh0EhJzlzJEZElEuUiRRGSm30v0qB0DLWY&#10;ywszfSjmJIyVDIdWpSymSeYKZaUUjQUg00hpFFBSIRaSq7xy/QfkQhNFPmlsGWV+a0n4mMmspdiS&#10;pbCKfkyw2hLraiLhFrGR+UK7n7Plni2u8IR5LL6Vq2ENMsdRYi4pUS5SMpdBDI7Zm6tfMRSGVuSf&#10;1EIPlTHfLyOcYv4mMnxzOZS2s6JpERHsNIOSyUrmIgZmpRnzmINvNQzSPcI7lb3eGSOSn3zGWeLa&#10;+IyVyxPwMZWbNUOSi/SYhXsw+hd4KMhjTSzqRlCJKIemnglqIZGaP8Rz6EMrNmmJpcyiGTIxDBqQ&#10;vgq5wcXDEU88m8IWlaSUk9RjKbRoilHzK1jJcYhqbazkRnqMPx0O0gzpkZ8xEDM1KM+czEI3moZp&#10;HuEbyp7vDJHJP6zGVORr+JCF5Sz3yES3nGHEdKfJCQsI4mbj8v8Ap2CH0elwm2qNLp2+TLDZk8hf&#10;MZDJ0WmHcMl8FQrcNKeeTeG3EOIJSTmRiL5M93D8ieCn4DLKJttr6DEI/mHkrvCYyGUmlnUjKUUh&#10;9xNDYnnGR+UK7n7PlOHdfQ2TaZyMaMjbLxIaMjbPxINZHdM/xFERe4NNIZQSEFIhlBlx6HooKZzE&#10;Pk+LQ+0pTeolFzl5F5NjDWo83z9JBeSogkJMtZy1pBQMWZyzKhB5LzaiW7t5i8kVARbkQ4pLeoz6&#10;SGTmHGWDS4UjpDKcO8+hsm0zkYgIKJZiSWtEikfOQMiMjIxE5JXMzZ1l0CpRc+JUGMkvKP8AE80v&#10;ENtpbQSElqIREOiIboq+hh3JcUg9RUi9wTAxaj4lQgIZ6HQZLX9OgRMM3EIoq+hh3JcUjYmkXuCY&#10;CLUfEqEHkzNqJbus+YvJE5Pi1xDikt6jPpIZOZcZh6KykdIxHtLdhlIQUz1BjJ0Wl5tRt6iUXOXk&#10;jMmZ1Rra1K5yCoCLSfEn9NYh8nRlNKpUJdPkfYQ+2aFh7JUSg/M88gUDFmfEqGT4V+HI6atR/pEQ&#10;k1sOJLaaRoyNsvEgnYQcbS4g0KLUYfyU+g/M88vEIgItRyzRl8Q7kl9KUUPOP9QybBxDDylOIkVH&#10;p/8AbckZHsEyOevZ7M5PdUX4atiqRov1kIflEX3y+wrqZGomnDQX6+YORDaEIUexWyQriSOS21pP&#10;mmW0NxBKXQNCkKlMp84VFeepKG1ro7ZBpxLqCUn2TaaNyCTR4aVqNPxmINzO1pctpl9hDcgR8sf5&#10;aA76BE8bCfM/sHuVQn9f2EMT836CkEWeVtIQqKCF+eSvPMzl7JstE03QI+nxDbKG1OGX6zmYqZyN&#10;CX1k31dQUwhRNFsJBkZfQLaJamz6hzCmiU42vqT8QcMdJSm3lIpbS1BppLSCSX+gdSnX3VNtqooT&#10;w188+ghUG7V7GKg3aO4xUG7R3GKg3aO4xUG7R3GKg3aO4xUG7R3GKg3aO4xUG7R3GKg3aO4xUG7R&#10;3GKg3aO4xUG7R3GKg3aO4xUG7R3GKg3aO4xUG7R3GKg3aO4xUG7R3GKg3aO4xUG7R3GKg3aO4xUG&#10;7R3GKg3aO4xUG7R3GKg3aO4xUG7R3GKg3aO4xUG7R3GKg3aO4xUG7R3GKg3aO4xUG7R3GKg3aO4x&#10;UG7R3GKg3aO4xUG7R3GKg3aO4xUG7R3GKg1aO4xUGrR3GKg1aO4xUGrR3GKg1aO4xUGrR3GKg1aO&#10;4xUGrR3GKg1aO4xUGrR3GKg1aO4xUGrR3GKg1aO4xUGrR3GKg1aO4xUGrR3GKg1aO4xUGrR3GKg1&#10;aO4xUGrR3GKg1aO4xUGrR3GKg1aO4xUGrR3GKg1aO4xUGrR3GKg1aO4xUGrR3GKg1aO4xUGrR3GK&#10;g1aO4xUGrR3GKg1aO4xUGrR3GKg1aO4xUGrR3GKg1aO4xUGrR3GKg3aPYwrOwhkZuGtmeue1Pq4D&#10;i3fnL9j4zkr/AHDDHEtdwvVQHFOfNX7HxfJX+4Yh+Ia7heqgOKc+av2Pi+Sv9wxD8Q13C9VAcU58&#10;1fsfF8lf7hiH4hruF6qA4pz5q/4EqSrYc9cvYuL5K/3DEPxDXcL1UBxTnzV+V1ebbWvoKYybTQa2&#10;17VEThf1DPJzxNfqNNIOOpQptJ/rORB6KQ0okSUpXVSUw3FNOKJGsldUykYaeS6SjTzKNNwQ6la3&#10;EFtRKf1Bx7czoocURfqItQcikEwTiaSiVsolMQEVTbaQaXKUuEZag7FobXQoqWrnJJTkGX0PEdGc&#10;y2ke0vYCL5K/3DEPxDXcL1UBxbnzV+XKSyJpCDORLWRH8A5EMVuGW24k/wBBy94V+Zo+Qf3EXx0H&#10;83+wN5uGjnjdOROJTRP4BtZPxpOt8BLcqXSYyfwHvnrEPrio74p+waW9CNk2tk1ITsWj/wCg1mau&#10;Zs8E5mMn8jZ7oziUPOkyypaz1r1//YhzUcc/SRQPNp1ewEXyV/uGIfiGu4XqoDi3Pmr8q2VORiVK&#10;T+GlGr4mIqFSthZNoIl7U/Eg6h/OMxCUTUSJLQFJiXnWFm1QShWwz1h03kxx5lKVGpspz5pBl9Zu&#10;G06iiuUylrIyCCiIZTiSZziVLNRGR9IYZdpRKnNWcls5g2uMZQTZsG4ZbFEe0QrCm2TJe1RmZy5p&#10;iFTEs0WVNkaC/wASf9hJ+HedNLWcQ4c9R6yMMNv1lx1xJFSQWro9gIvkr/cMQ/ENdwvVQHFufNX/&#10;ABvMOZ0nWlkS5SOewyDLDhOm66sjXKRS2EXsPF8lf7hiH4hruF6qA4tz5q/Y+L5K/wBwxD8Q13C9&#10;VAcW581fsfF8lf7hiH4hruF6qA4tz5q/Y+L5K/3DEPxDXcL1UBwXk85PK9j41RFCPT6oZI0tNkfM&#10;kvVOMOE7nmDKkfCSexQrEZuf/mQrEXuR4yFYi9yPGQrEXuR4yFYi9yPGQrEXuR4yFYi9yPGQrEXu&#10;R4yFYi9yPGQrEXuR4yFYi9yPGQrEXuR4yFYi9yPGQrEXuR4yFYi9yPGQrEXuR4yFYi9yPGQrEXuR&#10;4yFYi9yPGQrEXuR4yFYi9yPGQrEXuR4yFYi9yPGQrEXuR4yFYi9yPGQrEXuR4yFYi9yPGQrEXuR4&#10;yFYi9yPGQrEXuR4yFYi9yPGQrEXuR4yFYi9yPGQrEXuR4yFYi9yPGQrEXuR4yFYi9yPGQrEXuR4y&#10;FYi9yPGQrEXuR4yFYi9yPGQrEXuR4yFYi9yPGQrEXuR4yFYi9yPGQrEXuR4yFYi9yPGQrEXuR4yF&#10;Yi9yPGQrEXuR4yFYi9yPGQrEXuR4yFYi9yPGQrEXuR4yFYi9yPGQrEXuR4yFYi9yPGQrEXuR4yFY&#10;i9yPGQrEXuR4yFYi9yPGQrEXuR4yFYi9yPGQrEXuR4yFYi9yPGQrEXuR4yFYi9yPGQrEXuR4yFYi&#10;9yPGQrEXuR4yFYi9yPGQrEXuR4yFYi9yPGQrEXuR4yFYi9yPGQrEXuR4yFYi9yPGQrEZuX/mQzL7&#10;60qfkSUnMkF0+/8A05lHIPYy6fwSGnc4R+YtPeKX8VZRmDeMlSK/2Tg4qHbYJKnSI6SvuM63m85T&#10;Kj0hyJQTC3EGSqIceimk5xRINPOktpTBuxLRoNygaVKlq5phxb5u0GyItUzUYYdWpTiHJUkS2e8P&#10;Om7k1xZ+/wAD9k4E0VcpmXCV9x5iilqMhGpSmDfkRF5ojeSn8UfcRvAb+aj7hU3Io2zWaSJBGREc&#10;piFJJRMUSVGfA55j/lK/6v8A5eydUhbFFwbabb4CCT8ApKVEZKKZBSUqKRlMgpKVbSmHGGneGgjC&#10;W0I4KSIZpuhQolR6P+1q1oQU1KIiGkYO08DGkYS0PCY0jCWh4TGkYS0PCY0jCWh4TGkYS0PCY0jC&#10;Wh4TGkYS0PCY0jCWh4TGkYS0PCY0jCWh4TGkYS0PCY0jCWh4TGkYS0PCY0jCWh4TGkYS0PCY0jCW&#10;h4TGkYS0PCY0jCWh4TGkYS0PCY0jCWh4TGkYS0PCY0jCWh4TGkYS0PCY0jCWh4TGkYS0PCY0jCWh&#10;4TGkYS0PCY0jCWh4TGkYS0PCY0jCWh4TGkYS0PCY0jCWh4TGkYS0PCY0jCWh4TGkYS0PCY0jCWh4&#10;TGkYS0PCY0jCWh4TGkYS0PCY0jCWh4TGkYS0PCY0jCWh4TGkYS0PCY0jCWh4TGkYS0PCY0jCWh4T&#10;GkYS0PCY0jCWh4TGkYS0PCY0jCWh4TGkYS0PCY0jCWh4TGkYS0PCY0jCWh4TGkYS0PCY0jCWh4TG&#10;kYS0PCY0jCWh4TGkYS0PCY0jCWh4TGkYS0PCY0jCWh4TGkYS0PCY0jCWh4TGkYS0PCY0jCWh4TGk&#10;YS0PCY0jCWh4TGkYS0PCY0jCWh4TGkYS0PCY0jCWh4TGkYS0PCY0jCWh4TGkYS0PCY0jCWh4TGkY&#10;O0/8TDbzTpTQsj9W0gol5xxzWlCqKE82rn9j4tomyrDZSWjb7yCTJSSMucvVQHFOfNX7HxfJX+4Y&#10;h+Ia7heqgOKc+av2Pi+Sv9wxD8Q13C9VAcU581fsfF8lf7hiH4hruF6qA4pz5q/Y+L5K/wBwxD8Q&#10;13C9VAcU581f8dNFOhPzpTl/A7FoQqglJrX1U/3GejttUL4U9YYikPGaZGlZbUnt9Q04tZuUmzTR&#10;VIveId/PEs6MqKzTd+8xfJX+4Yh+Ia7heqgOKc+avyxLziDabblTcPVP3BxyLhySa1IWRqItkpTB&#10;PKrimv0k3SDjqkxTDfMolT+glG17ht0810apTDzrzbKJESnDMi90wtyLh6K3FoWiZEqRSlMRbym2&#10;/M4azop+Jg5QjSEtlScWqUz5z6TDzkbDopqUhfNKUpGYj00EoiC4TZlcIl9aTaQ1Km4eqfuDjkXD&#10;kk1qQsjURbJSmHHnziTYbol5hKpGM9GJdzB0DUZTJfuCXIhp9tt40qJc5KIpayDi4hb5tNSSRFM1&#10;GU7gy68TymXZGdGkSi6BDPKcU+R/ocNJDJ/Ae+esRDxMMrc6CCjj0Nm6amzkUzRL+4eijJlpTZec&#10;4ZEmfvC3IuHorcWhaJkSpFKUw88/WUstknWicz5gp6MacS2qgs3OAey8ZyJZcbJ1SVJWqUyKUj/c&#10;ovkr/cMQ/ENdwvVQHFufNX5Y6lThjb42mdG7WDain1Iz1BKEqpatc5BP5mv5BfcPcvhO6sf8y/2P&#10;7iKdW2TZI4S1kkj6BHMuJhzM31q85Oo5dIf1x0IXuWYe86OhU9BKUI7XVkdLyRlE/wDh82W1xRJI&#10;RpKJULmuMJXm3awbUW+pGeoJQlVLVrnIJ/M1/IL7hf5i18pQieUwXeV9ganXolxpLlBLZFOW05ht&#10;BoyjI3DV+Dz/ABEFw4z55jJ/Ae+esZT5C99PuFKJKTUewiEUolnBKLYbxDKXJT7yfuFfmSPkH9xE&#10;crgviv7CO/y3z0/uUXyV/uGIfiGu4XqoDi3Pmr8uUSmlkpym6XndAcQcKtk0PLOkskmlRznMPQxO&#10;KSslmhZfqIIhCS4lxS1KWXOYehkumlVJSVFsUkOQ6XGibUo9X6uefSDgqZSdfWvo5hGoX+G8gpqa&#10;VOXu5wZMxhIcbdMlJ2GW0viHIMjoGcQrOz81R/8A0G4ZWcJx1ymotmqREMolNLJTlN0vO6A4g4Vb&#10;JoeWdJZJNKjnOYzKc+b09Zpog2SN9Ls9ZJkHGSW40ufAPUHYWm5nEOKQuUplzhqFShzOU1KXKRmY&#10;aZS0bhkfDVSCIckNuIJR+eZnP4jMpzOaUZqKUtYqKjKgqJcNvqh2HbcbJB6pbJc0gUGZqSbr61kk&#10;5kRjMlnyenrJNELZJbjS58CcvqHWSdzcz4KqX7lF8lf7hiH4hruF6qA4tz5q/KtCFpNKimQag4Zp&#10;VJDeu/8AjcgYZaqRokfSWoNwcO2qklGvpPX5FoQtJpUUyDUHDNKpIb13+wEXyV/uGIfiGu4XqoDi&#10;3Pmr9j4vkr/cMQ/ENdwvVQHFufNX7HxfJX+4Yh+Ia7heqgOLc+av2Pi+Sv8AcMQ/ENdwvVQh5t15&#10;hW2mak+8j9j45yTJtlw3PNSQQmihKegpeqeh23iKkWsthltIVRze3rxVHd7dFUd3t0VR3e3RVHd7&#10;dFUd3t0VR3e3RVHd7dFUd3t0VR3e3RVHd7dFUd3t0VR3e3RVHd7dFUd3t0VR3e3RVHd7dFUd3t0V&#10;R3e3RVHd7dFUd3t0VR3e3RVHd7dFUd3t0VR3e3RVHd7dFUd3t0VR3e3RVHd7dFUd3t0VR3e3RVHd&#10;7dFUd3t0VR3e3RVHd7dFUd3t0VR3e3RVHd7dFUd3t0VR3e3RVHd7dFUd3t0VR3e3RVHd7dFUd3t0&#10;VR3e3RVHd7dFUd3t0VR3e3RVHd7dFUd3t0VR3e3RVHd7dFUd3t0VR3e3RVHd7dFUd3t0VR3e3RVH&#10;d7dFUd3t0VR3e3RVHd7dFUd3t0VR3e3RVHd7dFUd3t0VR3e3RVHd7dFUd3t0VR3e3RVHd7dFUd3t&#10;0VR3e3RVHd7dFUd3t0VR3e3RVHd7dFUc3t4MwrbR0tal9ZWs/wDTm2qKfLOIcShP6SlOYhnVOJVS&#10;KSkqNJ/T+CHdU5nZ/pcMrvZUm4iHnmpLb20dhl8A7E0oN1xEyMiP4kYcqyG6TJqzpS169fxD6acU&#10;ygzOiaFTLpCEEzFkhGpKmzOXvIQ8O07WDWU/xlc4YNxUO6kl60qUklGHaq01TaX+ImXnTPX7Jtvu&#10;spzbjTijL9Ra5god1UNETKSnTM5dAOIeWkkIZWlerWZaiC0qrbSpaiQrWFJVXG1S1Zs9YhEqTnpl&#10;KbqjCWXDhopGw1LXIPLcdhlNIh1kcufZq/0DvRNBRIQg1uH+kv7ieUeozeY9I9VnxHpHqs+I9I9V&#10;nxHpHqs+I9I9VnxHpHqs+I9I9VnxHpHqs+I9I9VnxHpHqs+I9I9VnxHpHqs+I9I9VnxHpHqs+I9I&#10;9VnxHpHqs+I9I9VnxHpHqs+I9I9VnxHpHqs+I9I9VnxHpHqs+I9I9VnxHpHqs+I9I9VnxHpHqs+I&#10;9I9VnxHpHqs+I9I9VnxHpHqs+I9I9VnxHpHqs+I9I9VnxHpHqs+I9I9VnxHpHqs+I9I9VnxHpHqs&#10;+I9I9VnxHpHqs+I9I9VnxHpHqs+I9I9VnxHpHqs+I9I9VnxHpHqs+I9I9VnxHpHqs+I9I9VnxHpH&#10;qs+I9I9VnxHpHqs+I9I9VnxHpHqs+I9I9VnxHpHqs+I9I9VnxHpHqs+I9I9VnxHpHqs+I9I9VnxH&#10;pHqs+I9I9VnxHpHqs+I9I9VnxHpHqs+I9I9VnxHpHqs+I9I9VnxHpHqs+I9I9VnxHpHqs+I9I9Vn&#10;xHpHqs+I9I9VnxHpHqs+I9I9VnxCIlVMm3m6Cj2dB+rgSnn3D2m6ZfQvY+OQSoVzpSVIviQbVSbQ&#10;rpSR+qgOKc+av2Pi+Sv9wxD8Q13C9VAcU581fsfF8lf7hiH4hruF6qA4pz5q/Y+L5K/3DEPxDXcL&#10;1UBxTnzV+x8XyV/uGIfiGu4XqoDinPmr/gStKuCoj8iVJVwVEYMyIpmCUlRTIyMGZJKZnIEZGUyP&#10;2Fi+Sv8AcMQ/ENdwvVQHFufNX5csuLS02ktij1iEcW3ENmjrEMtOOFm0fpPX8Rk9xaIpujznIxll&#10;xedQj9NGYyU4tMUlJbFTmQyu4s4qgfBIikMjOLz5o/SafYWL5K/3DEPxDXcL1UBxbnzV+V5lt5FB&#10;ZTIMZOhmF0yIzP3h+HafRRcIQ8BDw6qSSMz6TERCsxCZLL4GIaCYhp0C19JiJg2ImVMtZc5CGhGY&#10;cjoFt5/YWL5K/wBwxD8Q13C9VAcW581fsfF8lf7hiH4hruF6qA4tz5q/Y+L5K/3DEPxDXcL1UBxb&#10;nzV+x8XyV/uGIfiGu4XqoDi3Pmr9j4vkr/cMQ/ENdwvVQHFu/OX7HxnJX+4YY4hruF6qkcI6szI8&#10;ys5z6piuQtui8VuFt0Xitwtui8VuFt0Xitwtui8VuFt0Xitwtui8VuFt0Xitwtui8VuFt0Xitwtu&#10;i8VuFt0Xitwtui8VuFt0Xitwtui8VuFt0Xitwtui8VuFt0Xitwtui8VuFt0Xitwtui8VuFt0Xitw&#10;tui8VuFt0Xitwtui8VuFt0Xitwtui8VuFt0Xitwtui8VuFt0Xitwtui8VuFt0Xitwtui8VuFt0Xi&#10;twtui8VuFt0Xitwtui8VuFt0Xitwtui8VuFt0Xitwtui8VuFt0Xitwtui8VuFt0Xitwtui8VuFt0&#10;Xitwtui8VuFt0Xitwtui8VuFt0Xitwtui8VuFt0Xitwtui8VuFt0Xitwtui8VuFt0Xitwtui8VuF&#10;t0Xitwtui8VuFt0Xitwtui8VuFt0Xitwtui8VuFt0Xitwtui8VuFt0Xitwtui8VuFt0Xitwtui8V&#10;uFt0Xitwtui8VuFt0Xitwtui8VuFt0Xitwtui8VuFt0Xitwtui8VuFt0Xh12t/gs8D9a+aXQQLV6&#10;vMM2SLhV2LJFwq7Fki4VdiyRcKuxZIuFXYskXCrsWSLhV2LJFwq7Fki4VdiyRcKuxZIuFXYskXCr&#10;sWSLhV2LJFwq7Fki4VdiyRcKuxZIuFXYskXCrsWSLhV2LJFwq7Fki4VdiyRcKuxZIuFXYskXCrsW&#10;SLhV2LJFwq7Fki4VdiyRcKuxZIuFXYskXCrsWSLhV2LJFwq7Fki4VdiyRcKuxZIuFXYskXCrsWSL&#10;hV2LJFwq7Fki4VdiyRcKuxZIuFXYskXCrsWSLhV2LJFwq7Fki4VdiyRcKuxZIuFXYskXCrsWSLhV&#10;2LJFwq7Fki4VdiyRcKuxZIuFXYskXCrsWSLhV2LJFwq7Fki4VdiyRcKuxZIuFXYskXCrsWSLhV2L&#10;JFwq7Fki4VdiyRcKuxZIuFXYskXCrsWSLhV2LJFwq7Fki4VdiyRcKuxZIuFXYskXCrsWSLhV2LJF&#10;wq7Fki4VdiyRcKuxZIuGYYskXCUv9DJmRc/s1CsNPsk66mkpcz1iHbW0laVH5pK834CvM/8AVR68&#10;vNDjzbcqR7dgbiW3FUfOJXQopB11l2Kk4hZoJHBontCMyTz0uFJNL+wRFtOKkiZ6tstQrrG3zqPW&#10;lqBxjJHzy60vNvDryGiI1c+wi2mGohDpmRTIy5jKRhcU2hRpkpRltolOQptusmol+aZbQmp0kyzi&#10;UGZe5Cg68hoipc+wi2mGohDpmRTIy5jKR+RcYzRWRUpSMqUtQh3ENwTSlHIqBBuKbWqjJSTPZSKU&#10;/IuKbQo0yUoy20SnIJdbU3nCV5vSExrJmXCIj2KMtRhx9tsyJR6z2F0hqIQ6ZkUyMuYykYh4hDef&#10;KSjPPK2FMJdbU3TJXm9ITGsmZcIiPYoy1H++5P5Gz8A+tKmIiR7EmRhX5d/s/wBgfCyf/wD36Q9y&#10;qE/r+wLl6vkl9wnlMZ3Ef3EJyFvuBr8tL5Jg/wAt/wBn+wNRFVpIpOUPN17OkFna8imlJfhHsP3i&#10;D/zHzlBRQ7bD3OjWahFG/VFzaSlMi59ZBfLWO4sK5c38pX3CuCfwENyBHywk0FBQ1JNLg0S94fN/&#10;OQ1NKS/FLYc/IRPNOOqaJLiVKmZT1kYdU2qAiDbKW2Ze8PpiVsGgyaSXTML5ax8tQVy5v5SvuIL/&#10;ADHzlBk2yh4qnwc4uYijfqi/wkpTIufWX76UO83MmXiJM9hpnINw6UNqQZ0qU6R9MxVXqGaz/wCH&#10;s2a5BTJGtkyOWb5vpILapOtLnwJ+IzX45uz/AEUZAmZOvLpcMiK4NNZtlLc9iZTCWKMNmaX6KMxm&#10;f+GzNL9FGYXDmZNGlcloKRHIIYXnSdW5NUpbJEHUOsqm0uSXF65lORnzhMMgmFNGZnSnM/iFQrzj&#10;Ztrf833Fr+oeZNZoWhdFadh/ENsrJzOOLpKlIpFIi8hQzqU5snvw+iWuXxBwpGwhulwJUVfAVd1a&#10;kG49OgqZERS8mYdStZsukRKOZkZT1hMMkmVtmc6c6R/EVZ5REhx6aPhrMG1N5Dk+Ckyl8QbU30uz&#10;2JMpBlnNZzXOks1XhMMWadbM5ktRneFQrzjZtrf833Fr+vsSpptSiUadZf8AahSnX3VNtqooTw18&#10;8+ghUG7V7GKg3aO4xUG7R3GKg3aO4xUG7R3GKg3aO4xUG7R3GKg3aO4xUG7R3GKg3aO4xUG7R3GK&#10;g3aO4xUG7R3GKg3aO4xUG7R3GKg3aO4xUG7R3GKg3aO4xUG7R3GKg3aO4xUG7R3GKg3aO4xUG7R3&#10;GKg3aO4xUG7R3GKg3aO4xUG7R3GKg3aO4xUG7R3GKg3aO4xUG7R3GKg3aO4xUG7R3GKg3aO4xUG7&#10;R3GKg3aO4xUG7R3GKg3aO4xUG7R3GKg1aO4xUGrR3GKg1aO4xUGrR3GKg1aO4xUGrR3GKg1aO4xU&#10;GrR3GKg1aO4xUGrR3GKg1aO4xUGrR3GKg1aO4xUGrR3GKg1aO4xUGrR3GKg1aO4xUGrR3GKg1aO4&#10;xUGrR3GKg1aO4xUGrR3GKg1aO4xUGrR3GKg1aO4xUGrR3GKg1aO4xUGrR3GKg1aO4xUGrR3GKg1a&#10;O4xUGrR3GKg1aO4xUGrR3GKg1aO4xUGrR3GKg1aO4xUGrR3GKg3avYwrOwhkZuGtmeue1Pq4Di3f&#10;nL9j4zkr/cMMcS13C9VAcU581fsfF8lf7hiH4hruF6qA4pz5q/Y+L5K/3DEPxDXcL1UBxTnzV+x8&#10;XyV/uGIfiGu4XqoDinPmr9j4vkr/AHDEPxDXcL1UBxTnzV+V99thFNZ6gxlOHeXQ1pPmmImJah0U&#10;ln8CENlFiIVQKZK94iYxmGIqe09hEIWPYiTMkzI+gxFRzMNIlTMz5iELGsxM6G0uY/YWL5K/3DEP&#10;xDXcL1UBxbnzV+XLDLi2kKSU6JnMQbLjr7dEtiimfQMssuHm3C1pIpGMnMuORLZpLUk5mYyyy5nE&#10;uS82jIZKZcVEpWReamczGV2XCiDcl5pkWsZHZczxuS82j7CxfJX+4Yh+Ia7heqgOLc+av2Pi+Sv9&#10;wxD8Q13C9VAcW581fsfF8lf7hiH4hruF6qA4tz5q/Y+L5K/3DEPxDXcL1UBxbnzV+x8XyV/uGIfi&#10;Gu4XqoDi3Pmr9j4vkr/cMQ/ENdwvVQHBeTzk8r2PjVEUI9PqhkjS02R8yS9U4w4TueYMqR8JJ7FC&#10;sRm5/wDmQrEXuR4yFYi9yPGQrEXuR4yFYi9yPGQrEXuR4yFYi9yPGQrEXuR4yFYi9yPGQrEXuR4y&#10;FYi9yPGQrEXuR4yFYi9yPGQrEXuR4yFYi9yPGQrEXuR4yFYi9yPGQrEXuR4yFYi9yPGQrEXuR4yF&#10;Yi9yPGQrEXuR4yFYi9yPGQrEXuR4yFYi9yPGQrEXuR4yFYi9yPGQrEXuR4yFYi9yPGQrEXuR4yFY&#10;i9yPGQrEXuR4yFYi9yPGQrEXuR4yFYi9yPGQrEXuR4yFYi9yPGQrEXuR4yFYi9yPGQrEXuR4yFYi&#10;9yPGQrEXuR4yFYi9yPGQrEXuR4yFYi9yPGQrEXuR4yFYi9yPGQrEXuR4yFYi9yPGQrEXuR4yFYi9&#10;yPGQrEXuR4yFYi9yPGQrEXuR4yFYi9yPGQrEXuR4yFYi9yPGQrEXuR4yFYi9yPGQrEXuR4yFYi9y&#10;PGQrEXuR4yFYi9yPGQrEXuR4yFYi9yPGQrEXuR4yFYi9yPGQrEXuR4yFYi9yPGQrEXuR4yFYi9yP&#10;GQrEXuR4yFYi9yPGQrEXuR4yFYi9yPGQrEXuR4yFYi9yPGQrEZuX/mQzL760qfkSUnMkF0+//wBI&#10;GNymaVG2zzbVA4mIPa8u8Z9+1XeM+/arvGfftV3jPv2q7xn37Vd4z79qu8Z9+1XeM+/arvGfftV3&#10;jPv2q7xn37Vd4z79qu8Z9+1XeM+/arvGfftV3jPv2q7xn37Vd4z79qu8Z9+1XeM+/arvGfftV3jP&#10;v2q7xn37Vd4z79qu8Z9+1XeM+/arvGfftV3jPv2q7xn37Vd4z79qu8Z9+1XeM+/arvGfftV3jPv2&#10;q7xn37Vd4z79qu8Z9+1XeM+/arvGfftV3jPv2q7xn37Vd4z79qu8Z9+1XeM+/arvGfftV3jPv2q7&#10;xn37Vd4z79qu8Z9+1XeM+/arvGfftV3jPv2q7xn37Vd4z79qu8Z9+1XeM+/arvGfftV3jPv2q7xn&#10;37Vd4z79qu8Z9+1XeM+/arvGfftV3jPv2q7xn37Vd4z79qu8Z9+1XeM+/arvGfftV3jPv2q7xn37&#10;Vd4z79qu8Z9+1XeM+/arvGfftV3jPv2q7wUREF/jLvEHlRVIkP6y63qoxw24Z1RdH39kcnOm5CIn&#10;zavU5T5E79Pv7I5I5L/Wfqcp8id+n39kckcl/rP1OU+RO/T7/sDeS4taSVRJM+k5B+HeYVRcTLyM&#10;sOPUqBcEpn+3ZI5L/Wfqcp8id+n3/n4JJKi2CPrkI5xa4p6kexRkQXFEuCS0qZrSvUfuDWTohwkn&#10;qJJpnSM9QbYfzj6G18BJ0jI9pEGWXH3CQgpmDya7I6DjazLaST1hlh16kTZTMinIREE5DoI1qRrP&#10;YR6/I3k91TZLUtCCPZSOUxEQzsOoiXz7DLYYZgHXG84akITzGo5TERCOsUTVI0nsUWwIgHlElXmp&#10;SZTpGeoREG6wklTSpB/qScyEJAnVYiZtzWgqOvYH4dTCiSZpOZfpOYLJjsipONoM/wBKj1h5lxlZ&#10;oWUjL+fyRyX+s/U5T5E79Pv/AD8ByxjviL5U/wB8/JGmdSgCnqomMm/5r5ChBm/SWhlMzWmR+4hB&#10;Qim4ppWfa27CVrEJ5sTHy1SQvy5W5SkuhtIVEqVDtsmWpJzIxlHZCF2BAvylXufEaZ1OAL/oMQ+v&#10;JkZ8UiC5HH91IQo0rSotpGHYR91ZuPONIUrXJShlQpVXXP8ABLX/AD+SOS/1n6nKfInfp9/5+GcJ&#10;p9pZ7CUQicnPuvKcZktCzmRkYiW0Q8IhlVE3TXSP3CO5JAdwxk3/ADXyFDJxpOsNTIlONySYhIJ9&#10;iJbceIkJI9pmIflGUO455YyHdjDbfYKkRoIj17DEUw2ww0g5Z+c1e4g8w5Fsw7jHnUWySoucpB9B&#10;w0ATK5ZxTlKj0EI7kkB3DEN+WxvxR9xk80qRFMUiI3ElRn7hmVwkS1ni5yPp1CKgIl2IW42RLQs5&#10;kqYylRlCkSiVJqUy938/kjkv9Z+pynyJ36ff9gJa07FGX8JqUe0zP+AlKTsMy8hKUnYZkNv8NJUp&#10;TOX7Bkjkv9Z+pynyJ36ff2RyRyX+s/U5T5E79Pv7I5I5L/WfqYlrOsOI6SBkZHI/ZCBZNmGQk9u0&#10;/r6qMych86aTor+4PJcYR8Aj+pDRkbZeJDRkbZeJDRkbZeJDRkbZeJDRkbZeJDRkbZeJDRkbZeJD&#10;RkbZeJDRkbZeJDRkbZeJDRkbZeJDRkbZeJDRkbZeJDRkbZeJDRkbZeJDRkbZeJDRkbZeJDRkbZeJ&#10;DRkbZeJDRkbZeJDRkbZeJDRkbZeJDRkbZeJDRkbZeJDRkbZeJDRkbZeJDRkbZeJDRkbZeJDRkbZe&#10;JDRkbZeJDRkbZeJDRkbZeJDRkbZeJDRkbZeJDRkbZeJDRkbZeJDRkbZeJDRkbZeJDRkbZeJDRkbZ&#10;eJDRkbZeJDRkbZeJDRkbZeJDRkbZeJDRkbZeJDRkbZeJDRkbZeJDRkbZeJDRkbZeJDRkbZeJDRkb&#10;ZeJDRkbZeJDRkbZeJDRkbZeJDRkbZeJDRkbZeJDRkbZeJDRkbZeJDRkbZeJDRkbZeJDRkbZeJDRk&#10;bZeJDRkbZeJDRkbZeJDRkbZeJDRkbZeJDRkbZeJDRkbZeJDRkbZeJDRkbZeJDRkbZeJDRkbZeJDR&#10;kbZeJDRkbZeJDRkbZeJDRkbZeJAslxp/4cvqQg8mJaMluHSVzdBf+sVIxIxIxIxIxIxIxIxIxIxI&#10;xIxIxIxIxIxIxIxIxIxIxIxIxIxIxIxIxIxIxIxIxIxIxIxIxIxIxIxIxIxIxIxIxIxIxIxIxIxI&#10;xIxIxIxIxIxIxIxIxIxIxIxIxIxIxIxIxIxIxIxIxIxIxIxIxIxIxIxIxIxIxIxIxIxIxIxIxIxI&#10;xIxIxI/9EOeTnyalrozDiyQhSj5imG1ktCVFzkM8nPm1LXRn/LOOIbSalHIhXlHwIZaiFde54NYY&#10;im3pkUyUXMf8wtaUJNSjkRCHfN5JqoSKer3/ALKr8yR8sRXJnu4YheTM9wgn8yX8v+WfLOxrLZ8E&#10;ipS8scRIUy8W0l/y61pQk1KOREEpXGrpr1MlsLpBFLUX7Kr8yR8sRXJnu4YheTM9wgn8yX8v+WP8&#10;yL5Xlynycu+X8vHsuLJKi1knagQ7zbrZGi7o/ZlfmSPliK5M93DELyZnuEC/Ml/L/lotK0ONxCCn&#10;R4Re4IjoVRcZL4iuQ1qkKXXHUEgvw0HMz/mH2FtLz7H9SekMPIeRST+yyKc5a+nybBIpzlr/AJc2&#10;GVbW03CrQ9ki4EREUiL+ZShCJ0UkU9v+iH//xAAvEAACAQEHAgYCAwEBAQEAAAAAAREhMUFRYdHw&#10;8XGREDBggcHhobEgQFCAcJCg/9oACAEBAAE/If8AzpeWYpVOfC1Bl7QQ5hVHaDOzsQhNfw4VbgSU&#10;8JITeRJncJkqcPBrbUEQVbIv2PphhHn4IFi0mDf6CsO4dVJ/g03MR0U6f4i/QZw40DaqnVOleK5I&#10;6We4HQl4/Hg7YJHbdBnjNgf0DbbLqv4X8rpfMT4L46I3VC1AotE+hBGbWG4ZitKgq+WPZoq6Jc5G&#10;6TRo1KijvExIQE+heai0ycnYIfWPPdjktSFqPBjFJrYVEBb+NovwDhpAkTiQ4lqiV4Wae3WKLweV&#10;nCVKXYYrS0iy5B2WF+E7IuAYiGEkqnbTaISJbcJH5h0ayYrVji3oe1Hc/BluFJ7khkJOxx/gxzao&#10;HFSOKTSfthGRu+JGWoZzAGwcScpMtLExjSU732LU4TXsPVDdv0NU/bJ3HestsKU7lSirr4e6mkVh&#10;+KiKXJvdrinMFfKHqMnrKxkkmSbu9foaxykJ2SIxFcdekiXREckouqV2ZsagjGGE15l7gtoGpFMP&#10;YOy+Kj4sov8ALJDheYd+IPAKrfLRhKRsqUzCNdAFZ4WBTOrueRNULeGJG/UFlPAedK8aXKpYLDvS&#10;f5FnDeKJiVBiGQ06Mev3PuJRibqPpkdcvs8LCEKiGihm/wDBcib6FVIrsxGURbNgybk6P9xLrV2S&#10;RYFLELpNEPsplO2z4PQNSmrhtUVjOExSJaiq1T2sySlVDlfoYGCVjEjjGJnLDKm54EqUtIixCqSw&#10;LFG7SRYSBz30RKRmKBuNC5SW9iY8FI2XVMFHirZ8f60InRUW0OhTApCSQXhk/SBHIyOUZZU8UJjT&#10;VjRVdRS/xFzSB2yIYmadqn4qlTrEkT1/ijCMK3MLLzHTctbKJORjbbbblv1Bnd3Qzu7oZ3d0M7u6&#10;Gd3dDO7uhnd3Qzu7oZ3d0M7u6Gd3dDO7uhnd3Qzu7oZ3d0M7u6Gd3dDO7uhnd3Qzu7oZ3d0M7u6G&#10;d3dDO7uhnd3Qzu7oZ3d0M7u6Gd3dDO7uhnd3Qzu7oZ3d0M7u6Gd3dDO7uhnd3Qzu7oZ3d0M7u6Gd&#10;3dDO7uhnd3Qzu7oZ3d0M7u6Gd3dDO7uhnd3Qzu7oZ3d0M7u6Gd3dDO7uhnd3Qzu7oZ3d0M7u6Gd3&#10;dDO7uhnd3Qzu7oZ3d0M7u6Gd3dDO7uhnd3Qzu7oZ3d0M7u6Gd3dDO7uhnd3Qzu7oZ3d0M7u6Gd3d&#10;DO7uhnd3Qzu7oZ3d0M7u6Gd3dDO7uhnd3Qzu7oZ3d0M7u6Gd3dDO7un/AD1TkXK99C0jilE+mJbb&#10;bxXWnZ3wqCkskmDz8tdadnfCoKSySYPPxRqnJUigl/gPPaknayEVrVEtP+oz47ABH/jEBhFNRZUx&#10;Q8TWNMFbDtHKEZEXa7hOKR1FmhVDCUPrEr1Re1oyEXCrKnMWHrLCYHS5KaAUpikYSpKUTPDGBkkz&#10;SU5DivTYkfhCXrfYE6C1NUysiDIdCd0dSBSC/VmBd2qJTlyGlfmtqj2hDJpOUxY5KOg0FJxaR1sE&#10;HEpbIYBXzH6TJTa4Zyn08XV9bhuYU5CO+5xMypzF2UqsliPe4fpMYNTSpn8DzNRWwUbFdcKRIzxy&#10;lMpjM1a6YjqorKpFV7bsNrIobesCeLthlqf+jRLvnx32RPvQYUtyb7kWMKPoxSX836GxxlUXGGxm&#10;3O8UutZMU2QEkkklQ3fAaRY1bCZkhZrZCSSuqGxUxcQ4yhm+5eBpqtc2FUmb6Mh5nugpx/GQLuqi&#10;fYj9u9mLKiwdVKVvcavWuUc3+D1IaePehL9zvBGJvqkPwMpQliKBHpUPM2K9qpLrDPzP6I81HmNi&#10;Voh8XjFEufJQp2+w7PdrCFQdgP8ARZtPd7xPlhVk5Fm6sXxTa2b7LwtvuQjxnTgSpt/CHeoUY0uJ&#10;u8/hu+Hi097wNrwZvuXiZbZgbLLxttWr4inkI+c3VbgJaJrllC8GLbXJdR+5fpu52NMqBDqhtdEN&#10;9JAFU0KMl6GMMvXvSfmf0bPgWe6hECsbhISa8YpJNJ2PFTUdiNqXFDby/wD0WZp2spQ1ULKkdKQX&#10;kl2SqtfojhLhLaChLTtFb0FnQskyQ6wWtk5dir8FDat6FBG6i6hXPiFLdtb/AAVrLCTJmHDtHMdR&#10;QsHGat6CToWSZIpeTYo8pgUJadoregu766IMOHaOY6kMm0qrX6GyXMzs6lVDDUt19x48vCLegosV&#10;8VoMfvEC+EKVAR08YNnhVfgg2z6vyNJppqUS3NmJdiEZvi19WQXbSqtfoiRRkwSG39+TpMC6zRDT&#10;vGuVbBCZDVdTd0K6Nxs4dyZvKHUp7v8A4uzzPM8zzPM8zzPM8zzPM8zzPM8zzPM8zzPM8zzPM8zz&#10;PM8zzPM8zzPM8zzPM8zzPM8zzPM8zzPM8zzPM8zzPM8zzPM8zzPM8zzPM8zzPM8zzPM8zzPM8zzP&#10;M8zzPM8zzPM8zzPM8zzPM8zzPM8zzPM//wDWEzSjQqSc9G3E+4Vdvf8AB2CaRplZGiTPf8EKEdUC&#10;4zlVkejPz36F11lyqxkTsWwyCixoZZr3USVUcGZQhQnRDHYzYsf5Fm6YIbG5ETYoK/Jr+4FmNpzc&#10;ZG+Wo0DxX+Z+e/RuMhxFS5d2YSPTX7QqCjvVqYyLjTKkDsZsWPhmKOERV8c3TBCROnYLh+WIhN0j&#10;xlY+TKx8lnCHVieUPp/NCtR+O8EsoSxYzhhgkf8Ak/nv0IrarGqMZXjWqQjz0nmDPOWEHG2KVBp6&#10;iaYdjNixJZwpfQR3u6gTzfYwPalJKfhm6YIfs28ygsdymHjQmWx/T7tUN9T9NDYlu8FZF+tasHgW&#10;yWpjMkjR6IdSl7hoodBWG2LkLbmxxr1yzsQ5QZjUSS6k7RaInxoSF/i++uEJSXi2MzOwpq28IpLR&#10;Fr6E1jpE2SZNdVZ3JC6U1+T2mGLLeLiiNZSveLUVdHc4C8l5JU8GTayolidMMsXgO7sXXUPLfhIx&#10;XTM7UNkyeQrhpv8A8f8APfoSy60xQcNgI1YuWEHnZSzRaBsGI7GbFiUBxLEk5Bm8rsOO4n3I8M3T&#10;BH5s3PAUjO9jMjewTVFgIoSmjMWvxfch4upS9x0slkY4jc76CDcqInCyl7D0k9sgR/aOwzGJdi0G&#10;p/Q/LidYyqbsx47CPqzYcS0cTR7inzhNE2UNdCqfkSFYKM31E6GymKESitXcovDGZkh/BAjRW4dc&#10;WbSBWoklwuHK5tsEGktRxjwhRNnYfnv2v8f89+hTzclg4aTexQsJRgIjreWbLQNgxHYzYsRZHShT&#10;Y0PqIVEjAVZPcawtU31dfDN0wR+bNzwFoTXfR0KIyk+xln1F7qXNHqZkp9kfMygND+BhMMnIyf4c&#10;pEjxEpkTLkIq8GYJLHVEyORWR7sawtVfV1Py/gG24mw4jl1rI6jTTaaqhEVa/wCwhw0Z+x+EQbH7&#10;ouhOXg0NNmi4Tp+CFaj8YNRXyfuNjZViZMhhSzcMQ1S2s0n579r/AB5aVrdUv2bmsbusKDw1UyOi&#10;DhTtxMfsjqPm/uHYJhS23SJrV4lKZ+WKiJhprY2Lr4Tnpqf3FbqXEp/olBWTVL9l+LST9C0JTUNC&#10;TtYmjQ1Q/GKzjh2iDUqiHz5xMco8bQQxI60/Ys806pRZta9hjl9a0EESOtP2LckmxsXhMsdaf3Fr&#10;ukSn+iX2uCmLHmRe2D5vBbEnWljII27Li+ESm3wKYU23iIKOx4MYILJt7EeXvKP2Rn4CsPqJllhJ&#10;Ck2vyI0t3JE3pFRla9Ee72oX5IBzzaSSwtJCBGw78v8A83KBNk1iJ5EjdpYemcdxvpAN1wjqCaUV&#10;y/oMybck6TMqUVo5U9iovJX5AWwsIFKwKdVCeFRsVHjamrn6TfdLTyPT3LlKhYO2jZ5G9yPyv7+G&#10;WcXAt/siE5vLCbu9JpzTSbS80iT7gukgcFNNhO5O2BZZRlfgO22nD7QOm3NBYwgXnClSZN41sJi4&#10;Utt1bbtb/wCB7P8A1FoGM59Rz458c+OfHPjnxz458c+OfHPjnxz458c+OfHPjnxz458c+OfHPjnx&#10;z458c+OfHPjnxz458c+OfHPjnxz458c2ObHNjmxzY5sc2ObHNjmxzY5sc2ObHNjmxzY5sc2ObHNj&#10;mxzY5sc2ObHNjmxzY5sc2ObHNjmxzY5sc2ObHPCWzIrea+cPLtuMnf0eqcwM257V5W7Y+j9zwNtw&#10;8rdsfR+54G24eVu2Po/c8DbcPK3bH+CRtcGaMVd6L3PA23Dyt2x8VtL/ALB2NP7ODTW+xQnBLjNE&#10;xtJaepqEYsWRPpuiIxJsK5OIlskT2poVK9Dl0CIUzl+QNedmmse5FcLNGMx/wNhaGZ+gNzwNtw8r&#10;fsfFd9mctWVYGVtdY7PxI5PbDaRZaoKwbapQmOxSb5iJAxPNmi0UzC3c/edtvg0vgJqRJOKKQ/pS&#10;SSfvT0BueBtuHlb9j4pPtuuGnlCkMhiSTtBJDrkSo60eRUUC0G830Eu1yzi2OYnqiuXBQcbTEJrA&#10;5F4lplPBEexRDilSTOSJaP7GChRKjCLZdInPsGL3FxAIqJHNDsfoDc8DbcPK37H+bdDLLNoKMZZY&#10;tHofc8DbcPK37H0fueBtuHlb9j6P3PA23Dyt+x9H7ngbbh5TRjl93Po9ytfXu6FqUk/ZeU7IkRcb&#10;5IbZ9I/Rueeeeeeeeeeeeeeeeeeeeeeeeeeeeeeeeeeeeeeeeeeeeeeeeeeeeeeeeeeeeeeeeeee&#10;eeeeeeeeecNVQ8eepv8AnNLKuWpkVKC3KB/yDQkppTVxx6TTG8ifWJ/cOmBEv1YciPPCqFYFW8iO&#10;o6nL2LbSLaUTbVbkKmlSdhqpMRKk2lp0fSadc3sYyrzZWoSGWFBv2HwcrX2CO7XOQrQqEuSYd49v&#10;P6Tbm2yJ2lTthAhoy1O8hfoUeVRKktE01OKIqn2ShVFNSoooipruGla/+WteOTcHU9NM2j8G0fg2&#10;j8G0fg2j8G0fg2j8G0fg2j8G0fg2j8G0fg2j8G0fg2j8G0fg2j8G0fg2j8G0fg2j8G0fg2j8G0fg&#10;2j8G0fg2j8G0fg2j8G0fg2j8G0fg2j8G0fg2j8G0fg2j8G0fg2j8G0fg2j8G0fg2j8G0fg2j8G0f&#10;g2j8G0fg2j8G0fg2j8G0fg2j8G0fg2j8G0fg2j8G0fg2j8G0fg2j8G0fg2j8G0fg2j8G0fg2j8G0&#10;fg2j8G0fg2j8G0fg2j8G0fg2j8G0fgzm3IiScvLXdIue51CSVF6OeFqyNMdMsRkNe/lbtj6P3PA2&#10;3Dyt2x9H7ngbbh5W7Y+j9zwNtw8rdsfR+54G24eVu2P87o+4Rj/D3HOR8B4RyRlza/IIJLIO7idT&#10;lpnF/s7ngbbh5W7Y+KyZRNYSSWyeAtUrN+Rmlg5pmBMYnsQsmay+wWSIm+veRJEFEiwlCGrB/aew&#10;sNSxDaFVjdDAHUvl82r3cNCNmanYSSWyeAtUrN+TMlgRdYQdkrQklsouwrqVIaI4Z3uXCzLpYmUV&#10;RB7YjBG+YjjqbrN0RdYwSmARpaVsJ4yaIKJVhKEuxnzKjwUaWrYDt+vQZ8f6W54G24eVv2Pil31T&#10;ZDtBcooMnbNY8CNhw8JGUmkrVeZDcA/Yip7Eh1g6y7tCNxqVJH/ZKxt2qp2ReewsUUGTtmseBGzY&#10;+GjxUzopK77hMa51jPYbzgb5ibnKO9rG+iHzy5TyaNtw+LHtr/Sm54G24eVv2Pih/RN150WM3RbA&#10;KbTCwcHJNF/pNREIs+3Yhw7hrq4NSsv2KMtWHEHjS0je9gPYOqeZlyDWDJxKRchQX8XxwWIh/RN1&#10;50WM3QbB0EqciwuhOSSaUquqMwybmmMqKl8VENGaZKspZWpjzDlabmzr67k8InW8Z2mQPQBVYNim&#10;mkJ0N7EFHQgkpWMWjfOTYXQ3I67JuyYwipXgo0jFf6W54G24eVv2PilG+1MhxWOXDpP8+pirf8Hv&#10;Y5t+fBKN9qZDiscuHSfQG54G24eVv2Po/c8DbcPK37H0fueBtuHlb9j6P3PA23Dyl0J8Sfo9VR9w&#10;3mVX2eVJFeaOgyKyDoOTWhya0OTWhya0OTWhya0OTWhya0OTWhya0OTWhya0OTWhya0OTWhya0OT&#10;Whya0OTWhya0OTWhya0OTWhya0OTWhya0OTWhya0OTWhya0OTWhya0OTWhya0OTWhya0OTWhya0O&#10;TWhya0OTWhya0OTWhya0OTWhya0OTWhya0OTWhya0OTWhya0OTWhya0OTWhya0OTWhya0OTWhya0&#10;OTWhya0OTWhya0OTWhya0OTWhya0OTWhya0OTWhya0OTWhya0OTWhya0OWWgwzctd/zmN7FbknRU&#10;l1IW4Y2Tg/gqo0eMPSqNJOaO6q5hEHMh0EtrpK1xipjBDiiLSadoTlSWoeMqRKULpBlHJyLGy1TM&#10;gyc1nH0k1KaEWj9JiuIhVLXOsTGQvBrZ7m8aWeLdxNwNSMVu5LaEk+CTeneRYdeaTJAl9OEJkx/4&#10;HQtAlXCxa5Etxkwn74n74n74n74n74n74n74n74n74n74n74n74n74n74n74n74n74n74n74n74n&#10;74n74n74n74n74n74n74n74n74n74n74n74n74n74n74n74n74n74n74n74n74n74n74n74n74n7&#10;4n74n74n74n74n74n74n74n74n74n74n74n74n74n74n74n74n74n74n74n74n74n74n74n74n74&#10;n74n74n74n74n74n74Wvtsz035cmunXspej3BiHCoOfW94Xlbtj6P3PA23Dyt2x9H7ngbbh5W7Y+&#10;j9zwNtw8rdsfR+54G24eVu2P8JOgWw5G0lLcITygxTkYGJJXsiDMU5I4kxbgSkGneq+hdzwNtw8r&#10;fsfF1LTk+lw6xy0NYpuweLbSm2YX7uFpxTK2uNDFj73F7JWjMx0T1Voiu3MbWav9C7ngbbh5W/Y+&#10;LfLPx0IwjY3mCuqrneug8Yokx0Fqx2FGiUMb21nBVHcUmJyvaarfoXc8DbcPK37H0fueBtuHlb9j&#10;6P3PA23Dyt+x9H7ngbbh5W/Y+j9zwNtw8reMfR+x4G64eVJ2o9TLbOQnqQcTOJnEziZxM4mcTOJn&#10;EziZxM4mcTOJnEziZxM4mcTOJnEziZxM4mcTOJnEziZxM4mcTOJnEziZxM4mcTOJnEziZxM4mcTO&#10;JnEziZxM4mcTOJnEziZxM4mcTOJnEziZxM4mcTOJnEziZxM4mcTOJnEziZxM4mcTOJnEziZxMv42&#10;eHB+QRIklCSp5ba5fYnDThpw04acNOGnDThpw04acNOGnDThpw04acNOGnDThpw04acNOGnDThpw&#10;04acNOGnDThpw04acNOGnDThpw04acNOGnDThpw04acNOGnDThpw04acNOGnDThpw04acNOGnDTh&#10;pw04acNOGnDThpw04acNOGnDThpw04acVEiJJJJXf8Mw0ovTS4s4dUVsRWYCtzGcqzfRV/Isl+5P&#10;QcVUKZjNYosRNYjbBJVcfawKEOqLQvicSkkbXlePVkFbrxWqDKHVCEsyRaRU6YxMeqL7hQQfppCH&#10;ZNOFGxdaPxnLQhLMkWkVOmMfByUIwr19SAc1xDuqNoYeF3VRvuEKFE+wQ8OYcqbMfkglClwwgtIq&#10;dMYjF88NPgsxSWcJCHhzDle9/u/nP2JpbeVHAikVcuZ/P8HjeMAiUKKqy4BFdJJW9pBJCkx2ljFr&#10;nQsjlK4qc1dqH7opN1KXG9ZG3YD88Ioo3Q/ZV/iboxD1KVv0vCxAEa+D4s661TrI3UUrWkPobzkb&#10;ZgLA2EsrCyH5rFpupS7/AHZaGzVucB9iVnWtaJZ1p+GkjWGcQtkLO8qYthAo3ylDBzMmWDosr1LV&#10;90QRFSqjlEwOfYHKJgvZdEmohpoWic8VQPAc1VMYVJ3CShmTdpk0eMKi0WWivwNCVFpNDyvc4BaP&#10;ketKxtcgq7pyXidljWdAiamPg7ORR2JVQ+vWWLbvDTytqUow3NydP5LdkdEKsXMnaIIjAJysqkQZ&#10;o8YVFosteiU1nZPp/wCUWf8AqLQMZz6jnxz458c+OfHPjnxz458c+OfHPjnxz458c+OfHPjnxz45&#10;8c+OfHPjnxz458c+OfHPjnxz458c+OfHPjnxz45sc2ObHNjmxzY5sc2ObHNjmxzY5sc2ObHNjmxz&#10;Y5sc2ObHNjmxzY5sc2ObHNjmxzY5sc2ObHNjmxzY5sc2OcEtmRW8184eXbcZO/o9U5gZtz2ryt2x&#10;9H7ngbbh5W7Y+j9zwNtw8rdsfR+54G24eVu2Po/c8DbcPK3bHxf4VhYt5C+k33RKaq4RazKrle6D&#10;iZvMTIAypyi8iStoEMjVpbehdzwNtw8rfsfFypIlZ3iCdUYBEa2yyMxpSDclBA7O2YNDji/AIgYx&#10;nGXFFIKzkrKcW/Qu54G24eVv2P8ABJKxeCSVi8EkrBpO30NueBtuHlb9j6P3PA23Dyt+x9H7ngbb&#10;h5W/Y+j9zwNtw8rfsfR+54G24eU0Y5fdz6PcrX17uhalJP2XlOyJEXG+SG2fSP0bnnnnnnnnnnnn&#10;nnnnnnnnnnnnnnnnnnnnnnnnnnnnnnnnnnnnnnnnnnnnnnnnnnnnnnnnnnnnnnnnnDVUPHnqb/5A&#10;x6zRa9hzPcTmpzU5qc1OanNTmpzU5qc1OanNTmpzU5qc1OanNTmpzU5qc1OanNTmpzU5qc1OanNT&#10;mpzU5qc1OanNTmpzU5qc1OanNTmpzU5qc1OanNTmpzU5qc1OanNTmpzU5qc1OanNTmpzU5qc1Oan&#10;NTmpzU5qc1OanNTmpzU5qc1GkruSWklFfXXymtVUV1o9IuW1Pt8nb5fSNvsovJ2+X0ja7KLydvl/&#10;wICKxWErb3YPp4NlmlrRRf51rsovJ2+X++gCUwczX0QkVP4OujZIgMcpFXyIKKbMArRBPHfwsWT9&#10;GzKhr1Gi2Bw04KxOvhjLv4JAULL0oyEJluOxBjI2yw/jV6NVd1GjYIVQYEtbkX7cB1NksBStcqD/&#10;AIAbq12UXk7fL/f/AAxuePhfyPjsWhx2N3fkm4nRxVKbIZv1ocXVLfDpUJYCuku8VuHeGUK6lU1x&#10;HYrNSWOxQXYnrubNixSiaTSeKLr66NLoUZq8DRynH9+12UXk7fL/AH7Upn0ETtChf1H5UI1jFkmz&#10;5FoamtZqVwLME8VdyRv2PimisCSUXORe8jQucBMWoqxUmdQ0tKIctCvNny8CHER5qFNwofUOw7wi&#10;yAqxD6kSOX0UtH9+12UXk7fL/gfiIcFv8ImmWS5/h+OxwNtuWOJeZOBttLcvH+KQyzLpp/gWuyi8&#10;nb5fSNrsovJ2+X0ja7KLyYNtp9bhiRDThr0gg75nlHrFGHURRZ1fMbeubeubeubeubeubeubeube&#10;ubeubeubeubeubeubeubeubeubeubeubeubeubeubeubeubeubeubeubeubeubeubeubeubeubeu&#10;beubeubeubeubeubeubeubeubeubeubeubeubeubeubeubeubeubeubeubeubeubeubeubeubeub&#10;eubeubeubeubeubeubeubeubeubeubeubeubeubeubeubeubeubeuOIaZn8Qlsmwv/sUZRlGUZRl&#10;GUZRlGUZRlGUZRlGUZRlGUZRlGUZRlGUZRlGUZRlGUZRlGUZRlGUZRlGUZRlGUZRlGUZRlGUZRlG&#10;UZRlGUZRlGUZRlGUZRlGUZRlGUZRlGUZRlGUZRlGUZRlGUZRlGUZRlGUZRlGUZRlGV/xC1SU6twh&#10;5tOaMhDzSU1OYnSUat39aFuEebqOzUVyPefgb3pKT/sXnAMmXpndz/F/I+IAfgf61+Nti8aaaibx&#10;X9e84BiAhunQiRCVi/xfyPiAH4H+yVScf0f16h/nEzKDSVH+r/G/I+IAfif6zbFigIThkoGlFK9W&#10;9Wtf2GdFfbQS39Vg/wDFu9RGKBpNNNSnahJIklCViLvURN8f13Tb7d8BLs7QQkElcv7NuQzC9/8A&#10;EP8A/8QALxABAAIBAwIEBgICAwEBAAAAAQARITFR8EHBEGBhcSAwUIGRoUCxcICg0eGQ8f/aAAgB&#10;AQABPxD/AB0AqwGo9DV8P7ZEuCXMrXRWbjfl9oY9Q+n1NCfa9yuYEaF7vzwrELR/+xjd3aJUsXLt&#10;Kux08BzmsOzdg8LB5mVdukoniCoBaxKzkRo2X0Rl23NcLyx19knlEfAiPtSGkjpM50Juup4brlKe&#10;8rGg7svpjXrv8HzOgfBxZfYYIJo3t+7UFf3gMYFrhXw5a9CCDmvQF0EYZ1SZIWC+jGSNoKFhe8px&#10;yChuIiifMG2sOhAAJ+vXQBgJOqJwBGEpk5nWEI6er2LQiXfl0WtMdIWMip+2VrJva5PV8AU3rsjI&#10;0pDtftyScc+sL7j4E2uiuxSyK38u+v7YOlR2UYxHGnALVcASrPWTI06W3UtYQ70/j/BegbHQXRcV&#10;YQqY9v0FxPCecaSrA5SxvLWeO3yoap0Ubb9QIyvg4ZGPiotgwYl7BbQaVZhgNJUU9KxYV1I8Aa2o&#10;mENQ6grXwK7zmg7fEq4ci161ZVXunbYTcjEfQVN2BEcLdPM2i4SErYJIS1EdLOgTNOk11Nx4GZyI&#10;UNI+nzDdaVQywYHN73FOcsGoVgVMkGAWotf80w1borIdWYReaTiNT1Bvbj6Hhj2trzVeuhTr9pMh&#10;rtOj6PCsy45rq0AY+k/PuY3hMs3YoxJIiDSJokbsWFwM2dcRIVTht+uAOct4QVCKI2JMsbWk2H0E&#10;NVOGcTUtEESXkU2C1lBXKImiKiih7nq3HUJXYuIhjOPAkBoh1HgDkS1KOpKReb8NFKkbh7FkEFQI&#10;O1rTMCE2w8GaIJaR95vwQgMzZ0Zru7uQWwgcVTN0LBn99PsryH3gfxQjXnG5UwtkI5ujwQ/xmXOa&#10;MvbWlC2KHFsB4PlhtZZ4aAlbsMDxee4opE6iRNLXVMD9ETXFglftCHMiKJ403wKg7U+G4psQ2g6e&#10;Nu7Lar5D6ognxb14Tv2Qqrar/wDChgwYMGDBgwYMGDBgwYMGDBgwYMGDBgwYMGDBgwYMGDBgwYMG&#10;DBgwYMGDBgwYMGDBgwYMGDBgwYMGDBgwYMGDBgwYMGDBgwYMGDBgwYMGDCvluTaJZfYQFdwCYKZ9&#10;jCu54vOBpjEmuT6wC/lvOBpjEmuT6wC/FNVT0qSsG8FCqPz2RAAAXgyzL91ILOln0nPy3RjgOmVQ&#10;f04JH33h+Q4AWkwPiUY8XATjTW0uszzPujJsYGUS27KiKWS6yvSJh07s5bpYEiPxS+uLE2sVVPqP&#10;zvCpDcrftWG6hLrcHaL3wEX+8YPvSuzhmSO907imTc1lMmxmNFrDoGIwdTEZSFoBN/vUDrIIkfim&#10;7UOVlbgyaU7UhMY36AQ9Qba/SAKuC4I6i8aNO57dgrKVf7z3sEl65zQuoVvvxBZFofU3cE2uQx0X&#10;Lw+NpbSwY6vumtNmHxdftWTiRlGdLhJmzQBE4TkfUGgds/RDwuX8pA9aXj/eSCDUtE8PtCBIhjTQ&#10;GN+A2p0gxS65QcMdK1b+UshSDWQkBAAoDABOT3x6xM6iYxAJTeAmGdINPasOURzpHy+0acAwCvqY&#10;jmAlb4e5wEshcXqCWBXBXveJi2p8ZMctU7/7hjRI0aMBIb+CZhKNRlVos7NBhbJ0G9NBzCxCumQB&#10;YmcVzUwqwQxaYgXwM9u+nNT2rCBdEfdnO7Jrzrc3Z2RugQPX+q6A2mz/AEUY/Lc8KXpvoCE8qfjN&#10;ULTqtx/vPC3l9oD2FUIOQ6g12GNbJ4EEYAmi5+U/d8Lye+avb8Ey8Py+0afiVVyPROP6PA1N2Xki&#10;XBouoqJVWrhSnhPtF+7YndNbaEhJjfkYXSJ26UaAAqegk6zP5q1BPdBc0Wz8ZzOB2y8psPYEsV2e&#10;s6vGxsXUjQ8EiNAJ0hU9X6itGUJJE/qxCLF5qHPudWYiN+O6aslQDbrQaFtso4UhhurWTOJhFoKC&#10;2W55dc+yNMEl861WLEt6ONVpkRmwWrFlZS6vhl/siWFJZP8Ap/7dbvLHkUY7q1kyqYRaCgtiu0Zy&#10;wosFHCkMN1ayB++p0ams/wCn/t1u8us8OOvvJmUr2b0yudfRG+jVsouRFgnukHdidAqVTesVNGbQ&#10;cgNuoIdlDDx9asavuxXW3KPswCBBEciMY3TU/FkcNfqUbmWXgfPHX3kpwddXQBbBavXsQoYHAIGs&#10;DqMMDoMYlUmb0FboyQSQf6MEXQ/aqpvRj/S7jGcYzjGcYzjGcYzjGcYzjGcYzjGcYzjGcYzjGcYz&#10;jGcYzjGcYzjGcYzjGcYzjGcYzjGcYzjGcYzjGcYzjGcYzjGcYzjGcYzjGcYzjGcYzjGcYzjGcYzj&#10;GcYzjGcYzjGcYzjGcYzjGcYzjGcYzjGcYzjGcYzjGcYzjGcYzjGcYzjGcYzjGcYzjGcYzjGcYzjG&#10;cYzjGcYzjGcYzjGcYzjGcYzjGcYzjGcY/wDLCZsdR5nt4KiwfqmSybiEp8CpMp9nbIwcQCgAvwVE&#10;4K0JsxoMAPJu2iX47IHa6hBERfaqSEkCOxIyKCrS28qUYWpp+p4SfrfiKQVsWzNTKnb0iadE/mAQ&#10;OtSQOh+uQh6A/n6bt+vDIwqs3E1+1D0IUKHscAitLhMANElZLyAKfqeEjBVArELcutTEAREfgKQs&#10;zy69Mu6gEAPj6b5ChqwfQPw2bnwXRewEqCd0J8XC7T94nDbeDUy1QCeoZmfp+lbW+at0XB1JSMJC&#10;vVwBpFZoB06JVNdfaIYzYiLP1PCQOkhrVG5BKHdFwxX3QRsDeQxiA0RyPiUhrKVIkCI+qrkwQp7s&#10;R/et6lupRajV/uIdp6tcmFHQ+p6qIyuUdZL+iLoQCykp+yMqODNkHay4ZPaCZ8LTIidmg5SQQCIi&#10;WMPPc4AR+MhbKtURVFzWVfzLwnt+Arcb1BN0/wD2sRWb+qj7AxQZUH/SPjfQddojN39ySddGJt2A&#10;RZCiHwsdngpOM2EjPWD3LSHArWTR+hGwMPyAS/zwhAibdESBp9I2RMwStgjEDtxy/wDudqGzGUqN&#10;t4z1v1PCQDpv+sDK4IzJ9/u1RUrfyyPhKRMxR0Pvwwf7zLcN1DwgoIAEK46zoFll1EmyVHytaeuT&#10;COpiWdTDhsVSYUeiCBbbA9gQNdx3NRHDIMmVuR3tq77qjoLmvufDmnsLFnUwKxT6xQeFigIQjo4Q&#10;/wCkDQC6wAlcCkNZMgb2WE769YBL8KFPWQeDuaM07MVYwZzFBuxIE0ILpP3iBAaKIdoV1jBfmh6K&#10;AAAKCAVx31WfSXW2XLg15IRrugQwEOv2YIV3x6vxet+p4SWXcTqZVsQdn6y/BFeqoPNVnZb/AAlI&#10;mY/9D6ZQ9iSAauJhQnmQQeiQBblv7QUNGJGdloPrgykNAnd0gvAn2CFCOF1GINUD/pg/7j6GhGaM&#10;pvaltSS9UhQ0ZOy28M6kec2+Fg22b+4jIBER1EnpJyM+8K6+ilvCtgybF5kAfZjL29mFhrgWE4Ta&#10;fvE4LaHNj2fNvg3upF1QFDD3GYrVN36QdFtHOKJ6ieim9HN12dSZwvy13Zb/ALCMD1gmNwzQPpAt&#10;QtauMy76Gi9M6MoIXcfsZd9o5SbrwMbikfpizTj0FDcw1KY96IUAyeqGygd3kaIxetyP7IWX6zuX&#10;Ju/uwkOzVBDyTqH3RNkNuX+UENNzX8w1b9WF7xWTkHrKirpuf2gBpua/mFT+OQ/geurIs+8IPT1B&#10;CLND6WhXMB2XdtA+ngbLN4zz31MA/MUeWebfhCbo0LGBZZFzBrvEVOiFh+aACXer+YOaaJ94Rnjv&#10;wWpuwYUTAxkT7hMOjhD39GwA9RgobwaoJBA2bdFyFHcLq0bn/jcoVGgbGOfoCRUlg7eWW1csXf8A&#10;AFFLQAajUC7YVLsC5qA3iK7SYr9exf0AMGoUkxF2ytzXZItinm8oUhSHRHymrXG9xBI02rqZIftY&#10;fBkH9uSrkOXL3BDSD40lmqunlMlHXVtXp7xIwnswpT3mvrol1DykLd6LxoVxy8RNFVV/MJjZlplb&#10;h07p/airZlmdEdutHVX/AEHde8JtGc/7Yfekvk59999999999999999999999999999999999999&#10;9tttttttttttttttttttttttttttttttttttttt5u0EnZxN6T5RNyzyeiwE/rI7lqj+Plq3Dh9vl&#10;q3Dh9vlq3Dh9vzrQ1TBXWJXqeTMOH2/Nt0f67ely92g3BL6LgNRA+XtayhqmpSehkQRSYHrDDtJU&#10;db8PvPgouhB7Ny83VTDGxPIac7AlqpKVi25XDhYpNGftxptQ8g4cPt+b6mdWtUlszf0sXw4X+0/t&#10;MOm1QAthsvdu44OE2Q0VAUMjQELtXeGWXEyiplcNE4XqwwIomcRNa6EWelXSqCfIPDh9vzfTzrq4&#10;eYHpAfkADEwiuxpXStQu+PiBHoAQAFa0PAgi+3mztZUX1VfdZyfGux1aneBYjXbaN9jFO6yqioVv&#10;KdbYzcCiCbHgImuK/wCj76o6vkHDh9v8H0u+vW+oNZEjB9rr1gvKr5Iw4fb5a9w4fb5a9w4fb5a9&#10;w4fb8okMUHbA8nlkBH6jQgGUTbID8otPLSjQtaCaR1veeTueeeeeeeeeeeeeeeeeeeeeeeeeeeee&#10;eeeeeeeeeeeeeeeeeeeeeeeeeeeeeeeeeeeeeeeeeeeeeebqjsUSjTq6/wBc2RqS4KtSMNdSKsPq&#10;fFocGL6D5TsNSrJaQkLZY6VvqYemJBj2UjDeeWUoeELCpA+OJVppAh3q2pAxLYGXnvX0hjerBopT&#10;DQ8pH58wQZFQ6DBvZIHNUoXih4O1/nIogylIZ12dUtFeBBoeUlw1VVMT4NgAsNrdGsEeuqkrLVPw&#10;kCVFC6Sx9yFnrNckqQsUshQ/bN0ZdF7Wx6v+LS7nUwjvfUo/Xk5nz58+fPnz58+fPnz58+fPnz58&#10;+fPnz58+fPnz58+fPnz58+fPnz58+fPnz58+fPnz58+fPnz58+fPnz58+fPnz585l6fa3ye5qfLJ&#10;LmqB1R1UAAACgPJ22TKpdQr9shZ5atw4fb5atw4fb5atw4fb5atw4fb/AAbf/T3a+BiulpWO60gJ&#10;mbUSEJWeg3Nz5CzArKD04JtKD12ug+tYcPt+bah3ZrnzCXmLd1IS0EfRUWNeQy56moiVPfMnQEF2&#10;hBq9YMJciCdUS24Uw7XHUekClFUznr2I9NEVvAQ20GONrHEymAym3nnCXmLd1IS0ENhBBtKqKasp&#10;Tn7Y4+uwaMhhgtaY8CuyzpKPWYqDmBNGDKSgqxGs4TZKyck3IB+WW8eK6DKLazEXWkC7kFxoB1RL&#10;bl6nrBLoqGsomwixn+iCCw4V6ewqP1Nhw+35vpzBEGuxP2kyTczXDIAeAPNbPAvWZHTr1hi8sIsn&#10;YjNCzbmfRn4skx+xNy8Npyb1FYRAm+u1T00mQbma4ZADwD5zb4fvEhVHoBKAImnJpR0lScRsnCbP&#10;DWm8p1dBbMUMuS0J9XMN5dw4fb832qtdDRRyRAPXE1TsSKT7UWvNOCSs+gUDSIAEIg93Li3JoUts&#10;NEMPqwqgWlSWJb85VqWggjEbBuWR2cz7tlRoSDVsDTriK5byqtdDRRyRAPXM1TsYNl5caZCPgcXb&#10;DtWDOrmiuQA0MtAOgRGB1MJNwdAACoo/N0wNCHaiwQ12xtLONf7Pdd4lpgF1dmlpEaO39QHAIqG6&#10;eayH5WXHqCD2vGmXhtaX9nRH6nhw+35vpN5odjCJto1fctfGjuurR+ZCRE6Cfst8CbzQ7GETbRq+&#10;5a8g4cPt8te4cPt8te4cPt8te4cPt+Uul53vL8nqyj7h0vsCCa2BO9a+UWAS1HbhDAN0Cv7TycKF&#10;ChQoUKFChQoUKFChQoUKFChQoUKFChQoUKFChQoUKFChQoUKFChQoUKFChQoUKFChQoUKFChQoUK&#10;FChQoUKFChSam1aRo2Hof65i2fuRtmlXAognX63pfgRemdW15Va1Uxjt0CRWVKNDhE3IHYQezCUt&#10;hGCDG3m2hSZeLOEJQ6aymrKh9UIzG4iy2h5HpGhqgQkAPQPlLICWJZERs7HZN4Y71Ho4CxG+xRIE&#10;zLITZARkKjAqtDMEgmj9JVhUIKXV0TS+zKbpgToUfso/0HuGKYPUGIawPuKeTl11111111111111&#10;11111111111111111111111111111111111111111111111111111111111115394I322/6PyyKW&#10;09RPJ4ReFB1xSQ0sg9yfLVuHD7fLVuHD7fLVuHD7fLVuHD7fm2qAq0SyW6qdH1qIgAWq0BEJM1SH&#10;6hoWtQA91hJT0EPyR4G6iB92aUJkA+yeRsOH2/N9HduXWpUjNlTpQqbA5dFlV0l0mc8gnpVSNQGd&#10;KlSDlXui5mV0+g8QryMw4fb830BedsrddGHdH0Rwc7ZNPuo2ciF4GG3K1XG0PNI9kQxAxMpNojbr&#10;fyMsOH2+WvcOH2+WvcOH2+WvcOH2+WvcOH2+WsUCnLx+VfUh2vSJ1wkPwzydhhhhhhhhhhhhhhhh&#10;hhhhhhhhhhhhhhhhhhhhhhhhhhhhhhhhhhhhhhhhhhhhhhhhhhhhhhhhhhhhgYx7AEEFR1UG8AA6&#10;B8t8suq/9M4f2nD+04f2nD+04f2nD+04f2nD+04f2nD+04f2nD+04f2nD+04f2nD+04f2nD+04f2&#10;nD+04f2nD+04f2nD+04f2nD+04f2nD+04f2nD+04f2nD+04f2nD+04f2nD+04f2nD+04f2nD+04f&#10;2nD+04f2nD+04f2nD+04f2nD+04f2nD+04f2nD+04f2nD+04f2nD+04f2nD+04f2nD+04f2nD+04&#10;f2nD+04f2nD+04f2nD+04f2nD+04f2nD+04f2nD+04f2nD+0Ob/1CrhQCg/0ZUDzoKF/DYSz5Fnk&#10;xfe6HLhthLh77taoJ2goQHUjiO9bACmdAauxCUqv1KTUivOXU2qskBWMa6qsIUaxeCjJJvYwst8T&#10;2ossNFdEdFbcbQEKUYXEtKOpBNXaA33kcpQ3tQi26JMB+2sW0whrb7tAQpRhcS0o6ngSzyGQIkg7&#10;skU3gtYtWfgTDg5pbyFV72sAarvSoijlHmgFvAZmr7wEGphWjC4lpR1JlNzE3VEQLX0wDW70qUZV&#10;Y46At/rvL74TJdNT0soVGmctktn8prOqccNv8OxqAf3SUKn/AKZYlIhZKN7Myjg3EsuGopGs6sqw&#10;CrLbJicR8smUkDRQshH02PzJBtwYJFHJ/RMPKXZ7qLzrIQbwPvXBHGfAVbchrQA6M0OOdHCsC5nu&#10;eIjmCLJop+ZINuTAEJHdO+t9CPl0SkgaKFn11/KuUnbcTEZpYB4dY0lYpSgI/f1Deq8iiAvpU6nU&#10;1vX+lT9b4ojUN7FQu7zcfmXIxV1Omt7h6hLXlpkmYlatwsejU0F3yWHC1mz1ouoiOUCEyfGfifOq&#10;g74WmAhLX9hrGY9qFktoFqrEAiWJSQ2aiAdcuftJQM6A6sEVdW0r6qq+D4O1mmqmpLZWWrU4DSPn&#10;1pc7LSaS/cRG79I0m+s1WT7SgOXgWNqcxaOg10h06qDvgryTS7S68Wsxpj/FDp3hIozn/bD70l8n&#10;Pvvvvvvvvvvvvvvvvvvvvvvvvvvvvvvvvvvvvvtttttttttttttttttttttttttttttttttttttt&#10;uN2gk7OJvSfKJuWeT0WAn9ZHctUX1T5atw4fb5atw4fb5atw4fb5atw4fb821T4NAWroIT7NVAPY&#10;RZo5kNv6RWChThU3E0lcgZaCXiC7hI60KhH1GalnkAm/kbDh9vzfU+UbMktX0Joi1WUcwpm63Aef&#10;TqQ2q6zkZD6Wuiq4lUk1lNpTk9fRmh5Gw4fb8722oLbaPAegDYKiCIkAAAGgQBAI6jAAAADyNhw+&#10;3y17hw+3y17hw+3y17hw+3y17hw+35RKYoO2B5PLICP1GhAMom2QH5RaeWlGha0E0jre88nc8888&#10;888888888888888888888888888888888888888888888888888888888888888888888883VHYq&#10;lGnV1/8AIFSrSo1bStZfZnN+85v3nN+85v3nN+85v3nN+85v3nN+85v3nN+85v3nN+85v3nN+85v&#10;3nN+85v3nN+85v3nN+85v3nN+85v3nN+85v3nN+85v3nN+85v3nN+85v3nN+85v3nN+85v3nN+85&#10;v3nN+85v3nN+85v3nN+85v3nN+85v3nN+85v3nN+85v3nN+85v3nN+85v3nN+85v3nN+85v3nN+8&#10;5v3nN+85v3nN+85v3nN+85v3nN+85v3nN+85v3nN+85v3nN+85v3nN+85v3ggVmcKs0CsiII2PyW&#10;eF5OiBf35RaG3V36f8uuvHfjq9BWTSXOEt6jujwBi7WKaznyt8dL9ax9GVEEDo+gIhVPwRYByJFb&#10;EgLDo7g6CI1GKDydgNU6EO9DR8JWZVDUUw/MsWk3rV+DLp3GG4Rhn3sKUxXjPIgdAdx+G9qMxoWj&#10;7h/Tgl0XLldSzC/QuoKRbmjDdi2+g1EdEeo+SPjveP3+Bhoa9KlB8MLfwDCmuQg+tcpQiIIsaleF&#10;iVUqqravhgXBHSEYjVKv/WhCrc9EYbcL9huc47og3Jx/ZT4fT7p5YpYJKaAO5mhDoK5DFqPkf46V&#10;7hPY5hR/m61o3IzjlMWNeON38OLgzI0/95v2JP4GPwfia/N10ERnKxexE6CJ94xBWwsFQ6Jxu/hY&#10;XjUlrLDWVLBYemKIDSPet0lBU09ql5I+OkIM6jh/EVSqq6r8GjkVap7X8DCuOt1vxECKrasQIBVs&#10;v1Hr0bU2vwjxahQvc/y78d+G/Go1gvtz+xHvvIwiaj5PBUAtZWqQntkr5QjnjPhm2f3PJrrrrrrr&#10;rrrrrrrrrrrrrrrrrrrrrrrrrrrrrrrrrrrrrrrrrrrrrrrrrrrrrrrrrrrrrrrrrrrrroENuYfk&#10;xeM3qj/iCAAAAAAAAAAAAAAAAAAAAAAAAAAAAAAAAAAAAAAAAAAAAAP+1DHA6QUhxqQQUh1qAQ/0&#10;pY4PT+MXLquq7B1ZmvNXF/BAclbiX9Z0qS/8hAeK0lWnulu59GJyG05Db+OQM96clAAAKAoDwC6u&#10;7F/Rj/GAeK0m3xjqOrAsiACgDofRichtOQ2/jkw9bxFC1EflHX+Ndn0jh9kolGaBZ9HE5Dacht/H&#10;o4dLrS5aW9TWRsv2lY1eyuDSB/I3E0/dIT0dD67T9FwMPRQ9i9ofYCIWI9GHWAAFAEoWXsqexe38&#10;fX6ormM3FacJgAPYP5KzdwyvUf8ASH//2VBLAwQKAAAAAAAAACEAhBpt6WucAABrnAAAFAAAAGRy&#10;cy9tZWRpYS9pbWFnZTMuanBn/9j/4AAQSkZJRgABAQAAAQABAAD/2wCEAAYGBgYHBgcICAcKCwoL&#10;Cg8ODAwODxYQERAREBYiFRkVFRkVIh4kHhweJB42KiYmKjY+NDI0PkxERExfWl98fKcBBgYGBgcG&#10;BwgIBwoLCgsKDw4MDA4PFhAREBEQFiIVGRUVGRUiHiQeHB4kHjYqJiYqNj40MjQ+TERETF9aX3x8&#10;p//CABEIBkAC0AMBIgACEQEDEQH/xAAyAAEAAwEBAQEAAAAAAAAAAAAAAwQFBgECBwEBAQEBAQEA&#10;AAAAAAAAAAAAAAECAwQF/9oADAMBAAIQAxAAAALAH1aAAAAAAAAAAAAAAAAAAAAAAAAAAAAAAAAA&#10;AAAAAAAAAAAAABoZ+xm4WaO/m5RWPr6KyK9WVbqa+kcF33mxdXK7Gsqr1FLjOSe7XpuJc3LnFxZ9&#10;eh8uk5vINAAAAAAAAAAAAAAFup13Nj5Pc8XlFe+tmubi2Mjab2zpYYUOhR2+TSqpBp5kXK29lYTw&#10;aVOK9fYztIJrt6OcTQ9QAAAAGnQjZbUWUi9dxBs1s8NLNaaivDhDv4E9WpakURXKTbqHMTckHvjs&#10;0M8gKAAAAAAAAAAAAAAdRy8uHZ8Z918rO5zX3WllG31apjbhzfjC1s857Wjmmm1DlstaHPGt94yO&#10;o3Pz+Xk+qnvnoBQBsubGbIxmyMZsjGbIxmyMZsjGbIxmyMZsjGbIxmyMZsjGbIxmyMZsjGbIxmyM&#10;ZsjGbIxmyMZsjGbIxmyMZsjGbIxmyMZsjGbIxmyMZsjGbIxmyMZsjGbIxmyMZsjGbIxmyMZsjGbI&#10;xmyMZsjGbIxmyOwHzYAAAAAAAAAAAAAAAAAAAAAAAAAAAAAAAAAAAAAAAAAAAAAAAAAAAAAAAAAA&#10;AAAAAAAAAAAAAAAAAAAAAAAAAAAAAAAAAAAAAAAydbk+jQt2/qJGPBW/DHyx2annRus6mbrMli8w&#10;d09Q5RtsPbPWHNWsMDKg23EWRG58YuwZv3nX+rWfGJybzOmLbA1akl4zptIdTJ+o1EdPDQZlTTef&#10;H3gAAAAAAAAAAAAAAAAAAAAA4/sOR7LurFNlz25jbe1Olco6dPynTc9hv5VmqZ2nmafSW9Kpb89p&#10;5ulQ2qXKt7b2hJWro5o/vzsOlHY9M0s+/k5t+xnasZXx9/G5du1vjnZUFOrUN6hUfUcx0GXPzQ7m&#10;mfa5rtY5jbwtGvncyNfkDAAAAAAAAAAAAAAAAAAAABRvKzpraqk8iIPmyK/zaHmfoinLOPj7I+I5&#10;1Vp/oUZLQCKXl5pTw+mr6R3fWFVaDP0BB7MKElsQfFoVbQVLYV6+gAgAAAAAAAAAAAAAAAAAAAAA&#10;AAAAAAAAAAAAAAAAAAAAAAAAAAAAAAAAAAAAD5QlmQiZCJkImQiZCJkImQiZCJkImQiZCJkImQiZ&#10;CJkImQiZCJkImQiZCJkImQiZCJkImQiZCJkImQiZCJkImQiZCJkImQiZCJkImQiZCJkImQiZCJkI&#10;mQiZCAl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xX2g9SYSgDA3N9DNmhBi39y2MUAAAAAAAAAAAAAAAAAAAAAAAAAAAAAAAAAAABi7WL1nPL/U&#10;+mcf1nIdDheo283ldzh+44fpOtt1LfnoZvH7eJt+zNuD6r8brjjQAAAAAAAAAAAHz9V6hvcJ3PWf&#10;Q40AAAAAAAAAAAAAAAAAAABi7WL1mHdq6/qmL2PI62GjlXsDLsuH7jhy3X6C7WJ0fDdblze3ibek&#10;lX2hHUYFvBj6t7vObdT840HKovra6Tyf65vlUN7W6yls8N2GLkfWZd6Srp/eIdnkaHG8rPJv4Had&#10;NLzsnG/NdvdJFS14eV5LWyev9Es8xo5PNFodDzdX9jm+k40OVAAAAAAAAAAAAAAAAAYu1kdJj9Fy&#10;71SxYg6PCrgdDhnW8P3HG5dDb5Wvp512P0eXH7eTsaQUNGkXsbreYjqeYz7Ol+t0cHO5m/xsfSdv&#10;yW3JytHY5CPrPnrsjosOO3cfa0+ub6XAOl43u+eyr6nO2ejrOc6Wr5ri9Hx8PonbQUr3mvF9zxna&#10;d5iZnUctXX83nT1a6Xnuh40ON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XqaiKSX1X9snRfUv2ztGwM0AAAAAAAAAAAAAAAAAAAAAAAAAAAAAAAAAAAAA&#10;ABlauduXKlvwrfUyovn7+ihsUb0BigAAAAAAAAAAAAAAAAAAAAAAAAAAAAAAAAAAAAAAAAAAAAAA&#10;AAAAAAAAAAAAAAAAAAAAAAAAAAAAAAAAAAAAAKdylqPby2ivCivCivCivCivCivCivCivCivCivC&#10;ivCivCivCivCivCivCivCivCj5fFBfFBfFBfFBfFBfFBfFBfFBfFBfFBfFBfFBfFBfFBfFBfFBfF&#10;BfFBfFBfGferyJIMUAABTuU9y8MUAAAAAAAAAAAAAAAAAAAAAAAAAAAAAAAAAAAAACv757uSjFAA&#10;AU7lPcvDFAAAAHh6AAAAAAAAAAAAAAAAAAAAAAAAAAAAAAAACv757uSjFAAAU7lPcvDF+YqvxWkp&#10;D5vULB9TZFpPj4m+DzRpxlv7z/tbal9lv2rAXYBL9aKaWeCp9VejqeF2bP0IAAAAAAAAAAAAAAAA&#10;AAAAAAAAr++e7koxQAAFO5T3Lwxc75swWPNJLn+3xkzaENVa88yV/rRqrWl+NEpLqM1pCj86ApRa&#10;Qz4tUUfbopXQAAAAAAAAAAAAAAAAAAAAAAAAr++e7koxQAAFO5T3LwxQAAAAAAAAAAAAAAAAAAAA&#10;AAAAAAAAAAAAAAAAAK/vnu5KMUAABTuU9y8MUAAAAAAAAAAAAAAAAAAAAAAAAAAAAAAAAAAAAACv&#10;78/W5KMUAABRvNSmuKprgprgprgprgprgprgprgprgprgprgprgprgprgprgprgprgprgprgprgp&#10;rgprgprgprgprgprgprgprgprgprgprgprgprgprgprgprgprgprgprgz9AgM0AAAAAAAAAAAAAA&#10;AAAAAAAAAAAAAAAAAAAAAAAAAAAAAAAAAAV6sPPYAPn6AAAAAAAAAAAAAAAAAAAAAAAAAAAAAAAA&#10;AAAAAAAAAGdo1dx8VbGk/nwivdhiqW7l6mQYoAAAAAAAAAAAAAAAAAAAAAAAAAAAAAAAAAAAAAAC&#10;ncWRQXFRpEsfzMKV0QJQAAAAAAAAAAAAAAAAAAAAAAAAAAAAAAAAAAAAAABn6lt8+nrwevFevB68&#10;HrwevB68HrwevB68HrwevB68HrwevB68HrwevB68HrwevB68HrwevB68HrwevB68HrwevB68Hrwe&#10;vB68HrwevB68HrwTM7RgM0AABTuU9y8MUAAAAAAAAAAAAAAAAAAAAAAAAAAAAAAAAAAAAACt9ee7&#10;koxQAAFO5T3LwxQAAAAAAAAAAAAAAAAAAAAAAAAAAAAAAAAAAAAAK/vnu5KMUAABTuU9y8MUqZ5t&#10;qNU2GdGarL+jSAAAAAAAAAAAAAAAAAAAAAAAAAAAAAAAAABX9893JRigAAKdynuXhi5mP1azHodO&#10;MODoxz33vAJQAAAAAAAAAAAAAAAAAAAAAAAAAAAAAAAAK/vnu5KMUAABTuU9y8MUAAAAAAAAAAAA&#10;AAAAAAAAAAAAAAAAAAAAAAAAACv757uSjFAAAU7lPcvDFAAAAAAAAAAAAAAAAAAAAAAAAAAAAAAA&#10;AAAAAAAr++e7koxQAAFK7W1LagtvqAvqAvqAvqAvqAvqAvqAvqAvqAvqAvqAvqAvqAvqAvqAvqAv&#10;qAvqAvqAvqAvqAvqAvqAvqAvqAvqAvqAvqAvqAvqAvqAvqAvqAvqAvqAvqAvqCL6gJJq1xAzQAAA&#10;AAAAAAAAAAAAAAAAAAAAAAAAAAAAAAAAAAAAAAAAAAAAAAAAAAAAAAAAAAAAAAAAAAAAAAAAAAAA&#10;AAAAAAAAAAAAAAAAAAAAAAAAAAAAAAAAAAAAAAAAAAAAAAAAAAAAAAAAAABzO50XnEvRO2cSO2cS&#10;O2cSO2cSO2cSO2cSO2cSO2cSO2cSO2cSO2cSO2cSO2cSO2cSO2cSO2cSO2cSO2cSO2cSO2cSO2cS&#10;O2cSO2cSO2cSO2cSO2cSO2cSO2cSO2cSO2cSO2cSO2cSO2cSO2cSO2cSO2cSO2cSO294gd25XqeF&#10;9HOgAAVOP6zk/ZkPRAAAAAAAAAAAAAAAAAAAAAAAAAAAAAAAAAAAAAAHVcr0/C6g8WgAAKHJ9Zyf&#10;syHogAAAAAAAAAAAAAAABqeYZg2Pr5gKAAAAAAAAAAAAAAAAAAdPzHT8LqDxaAAAocn1nJ+zIeiA&#10;AAAAAAAAAAAAAAAaeZv5vJ7J6izm2sutepYiPuO/WipWOoKAAAAAAAAAAAAAAAdPzHT8LqDxaAAA&#10;ocn1nJ+zIeiAAAAAAAAAAAAAAAAblbMc2gz1XfmorR+sxG1WzkB0AAAAAAAAAAAAAAAAOn5jp+F1&#10;B4tAAAUOT63kvZkPRAAAAAAAAAAAAAAAAAAAAAAAAAAAAAAAAAAAAAAHT8x0/C6g8WgAAI+L7ip2&#10;nHtr59Mx2wrHbAx2wMdsDHbAx2wMdsDHbAx2wMdsDHbAx2wMdsDHbAx2wMdsDHbAx2wMdsDHbAx2&#10;wMdsDHbAx2wMdsDHbAx2wMdsDHbAx2wMdsDHbAx2wMdsDHbAx2wMdsDHbHsY/ZRXfPQ4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1IuY0gjSCNII0gjSCNII0gjSCNII0gjS&#10;CNII0gjSCNII0gjSCNII0gjSCNII0gjSCNII0gjSCNII0gjSCNII0gjSCNII0gjSCNII0gjSCNII&#10;0gjSCNII0gjSAKAAAAAAAAAAAAAAAAAAAAAAAAAAAAAAAAAAAAAAAAAAAAAAAAAAAAAj+q0x9/Pk&#10;JbAAAAAAAAAA+fqmFwQzU7gAAAAAAAAAAPkR17wAAAAAAAAAAAAAAAAABUmhmEM0JbAAAAAAAAAA&#10;qW6hbV/ohuUbwAAAAAAAAAAp3BFLTsEgAAAAAAAAAAAAAAAAAPPQeegAAAAAAAAAACPyUeegAAAA&#10;AAAAAAA+foAAAAAAAAAAAAAAAAAAAAAAAAAAAAAAAAAAAAAAAAAAAAAAAAAAAAAAf//EAAL/2gAM&#10;AwEAAgADAAAAIf8A/wD/AP8A/wD/AP8A/wD/AP8A/wD/AP8A/wD/AP8A/wD/AP8A/wD/AP8A/wD/&#10;AP8A/wD/AP8A/wD/AP8A/wD/AP8A/wD/AGWir6TKBf6v9f8A/wD/AP8A/wD/AP8A/wD/AP8A/wD4&#10;Yo5Cz9/W+3y1/wD/AP8A/v8AT7fYe0X+L3//AP8A/wD/AP8A/wD/AP8A/wD/AP8A5mP9/PJ9dfPq&#10;X/8A/wD/AP8A/wD/AP8A/wD/AP8A/wD/AP8A/wD/AP8A/wD/AP8A/wD/AP8A/wD/AP8A/wD/AP8A&#10;/wD/AP8A/wD/AP8A/wAAAAAAAAAAAAAAAAAAAAAAAAAAAAAAAAAAAAAAAAAAAAAAAAAAAAAAAAAA&#10;AAAAAAAAAAAAAAAAAAAAAAAAAAAAAAAAAAAIIAAAALIhowwYwYgYAIoqgoQDwQY4oAAAAAAAAAAA&#10;AAAAIIAAAAbbYzoT+AJSgAcCisjrrRbyIIAAAAAAAAAAAAAAAAAAAABBDBAIIIIBBIDBICIKDJIC&#10;CIAAAAAAAAAAAAAAAAAAAAAAAAAAAAAAAAAAAAAAAAAAAAAAAAAAAAAAAAAAAwwwwwwwwwwwwwww&#10;wwwwwwwwwwwwwwwwwwwwwwwwwwwwwz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z/b73z7P77777777777777777777777777777777777770Avx&#10;X/51z7777777777777677777777777777777777772x0lUl38H1lysKvRJK4oZtrwNPb77777777&#10;7777777777sD+tN23UlkxR1gH1Vn3bNHPnlXz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vjnLX7777777777777777777777777777777777777776/HG&#10;vf77777777777777777777777777777777777777777777777777777777777777777777777777&#10;77777777777+wwwwwwwwwwwwwwwwwwxzzzzzzzzzzzzzzzzzzzxH7776n7777777777777777777&#10;77777777777777777774H7776n777777777777777777777777777777777777774H7776n4gRCE&#10;EEBBQEpxxb777777777777777777777774H7776n7E44x3jQ7654657777777777777777777777&#10;774H7776n777777777777777777777777777777777777774H7776n7777777777777777777777&#10;7777777777777777437776000000000000000000000000000000000000000137777777777777&#10;777777777777777777777777777777777777zb77777777777777777777777777777777777777&#10;77777WJ2lf777777777777777777777777777777777777777783x7/777777777777777777777&#10;7777777777777777777msMEEEEEEEEEEEEEEEEEEEEEEEEEEEEEEEEEEEEFH7776n77777777777&#10;7777777777777777777777777776H7776n777777777777777777777777777777777777774H77&#10;76n77r777777777777777777777777777777777774H7776n4013377777777777777777777777&#10;77777777774H7776n777777777777777777777777777777777777774H7776n77777777777777&#10;7777777777777777777777774H7776vDDDDDDDDDDDDDDDDDDDDDDDDDDDDDDDDDDDDDLI/77777&#10;7777777777777777777777777777777777777777777777777777777777777777777777777777&#10;7777777777777777777777777777777777777777777777777777777777+kEEEEEEEEEEEEEEEE&#10;EEEEEEEEEEEEEEEEEEEEEH37774sAAAAAAAAAAAAAAAAAAAAAAAAAAAAAAAAAAAAAABD7776oAAA&#10;AAAAAAAAAAAAAA0AIAAAAAAAAAAAAAAAAAAAL7776oAAAAAAAAAAAAAAAAC2fNl0AAAAAAAAAAAA&#10;AAAAAL7776oAAAAAAAAAAAAAAAACNNEMMAAAAAAAAAAAAAAAAAL7776IAAAAAAAAAAAAAAAAAAAA&#10;AAAAAAAAAAAAAAAAAAAb77754Ywwwwwwwwwwwwwwwwwwwwwwwwwwwwwwwwwwwww7T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PPPPPPPPPPPPPPPPPPPPPPPPPPPPPPPPPPP&#10;PPPPPPPPPMAAAAAAAAAAAAAAAAAAAAAAAAAAAAAAAAAAAAAAAAAAAAAAAAAAAAAAAAAAAAAAAAAA&#10;DQQAAAAAAAAAATAAAAAAAAAAAAAAAAAAAAAAAAAAAAAABQjQAAAAAAAAABCAAAAAAAAAAAAAAAAA&#10;ACBAAAAAAAAAAADCAAAAAAAAAAABAAAAAAAAAAAAAAAAAAAAAAAAAAAAAAAAAAAAAAAAAAAAAAAA&#10;AAAAAAD/xAAC/9oADAMBAAIAAwAAABD/AP8A/wD/AP8A/wD/AP8A/wD/AP8A/wD/AP8A/wD/AP8A&#10;/wD/AP8A/wD/AP8A/wD/AP8A/wD/AP8A/wD/AP8A/wD/AP8A/wDgeHShf9vDr3T/AP8A/wD/AP8A&#10;/wD/AP8A/wD/AP8A6981udvtGwXp9v8A/wD/AP3rHPvrvPLBbXP/AP8A/wD/AP8A/wD/AP8A/wD/&#10;AP8Asl+8cE48suOQe/8A8ssssssssssssssssssssssssssssssssssssssssssssgwwwwwwwwww&#10;wwwwwwwwwwwwwwwwwwwwwwwwwwwwwwwwwwwwwwwwwwwwwwwwwwwwwwwwwwwwwwwwwwwwwwwwwwww&#10;wwwwwxaQwwwxhyQgQxRyQzQyRUwASyVIySSQwwwwwwwwwwwwww9eQwww1BrrsOna0gmBZYvFfmJO&#10;vDCKwwwwwwwwwwwwwwwwwwwww0ccYwQQYUUcw4UQ4UU8wQYcwwwwwwwwwwwwwwwwwwwwwwwwwwww&#10;wwwwwwwwwwwwwwwwwwwwwwwwwwwwwwwzTTTTTTTTTTTTTTTTTTTTTTTTTTTTTTTTTTTTTTTTTTTT&#10;f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O9&#10;vs/vsvvvvvvvvvvvvvvvvvvvvvvvvvvvvvvvvvvvvvvP3KaffoCfvvvvvvvvvvvvuP8A77777777&#10;7777777777777xBz2kqcJW/wGxcZ5sOZmSKE6URf77777777777777777766bSkQs54NcKAijm5p&#10;E8ba7lpTf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3bXDn7777777777777777777777777777777777777777pLaIr77777777777777777777777777&#10;77777777777777777777777777777777777777777777777777777777776+wwwwwwwwwwwwwwww&#10;wwxzzzzzzzzzzzzzzzzzzzx377773/8A/wD/AP8A/wD/AP8A/wD/AP8A/wD/AP8A/wD/AP8A/wD/&#10;AP8A/wD/AP8A/wD/AP8A/wD/AP8A/B++++9//wD/AP8A7/8A/wD/AP8A/wD/AP8A/wD/AP8A/wD/&#10;AP8A/wD/AP8A/wD/AP8A/wD/AP8A/wD/APB++++9/g0QZh1QckhyIYX/AP8A/wD/AP8A/wD/AP8A&#10;/wD/AP8A/wD/AP8A/wD/AP8A/wDB++++9/Zuu85kk+eeeeef/wD/AP8A/wD/AP8A/wD/AP8A/wD/&#10;AP8A/wD/AP8A/wD/AP8AB++++9//AP8A/wD/AP8A/wD/AP8A/wD/AP8A/wD/AP8A/wD/AP8A/wD/&#10;AP8A/wD/AP8A/wD/AP8A/wD/APwfvvvuf/8A/wD/AP8A/wD/AP8A/wD/AP8A/wD/AP8A/wD/AP8A&#10;/wD/AP8A/wD/AP8A/wD/AP8A/wD/AP8A8H777613333333333333333333333333333333333333&#10;3037777777777777777777777777777777777777777777777777r77b77777777777777777777&#10;777777777777777777776nvIrz7777777777777777777777777777777777777776307x/77777&#10;77777777777777777777777777777777776kMMEEEEEEEEEEEEEEEEEEEEEEEEEEEEEEEEEEEEFP&#10;77773/8A/wD/AP8A/wD/AP8A/wD/AP8A/wD/AP8A/wD/AP8A/wD/AP8A/wD/AP8A/wD/AP8A/wD/&#10;AP8A/h++++9//wD/AP8A/wD/AP8A/wD/AP8A/wD/AP8A/wD/AP8A/wD/AP8A/wD/AP8A/wD/AP8A&#10;/wD/AP8A/wDwfvvvvf8Ar7rr/wD/AP8A/wD/AP8A/wD/AP8A/wD/AP8A/wD/AP8A/wD/AP8A/wD/&#10;AP8A/wD/AP8A/wDB++++9/N99t//AP8A/wD/AP8A/wD/AP8A/wD/AP8A/wD/AP8A/wD/AP8A/wD/&#10;AP8A/wD/AP8A/wD/AAfvvvvf/wD/AP8A/wD/AP8A/wD/AP8A/wD/AP8A/wD/AP8A/wD/AP8A/wD/&#10;AP8A/wD/AP8A/wD/AP8A/wD8H77773//AP8A/wD/AP8A/wD/AP8A/wD/AP8A/wD/AP8A/wD/AP8A&#10;/wD/AP8A/wD/AP8A/wD/AP8A/wD/APB++++78888888888888888888888888888888888888++f&#10;++++++++++++++++++++++++++++++++++++++++++++++++++++++++++++++++++++++++++++&#10;+++++++++++++++++++++++++++++++++++++++++++++++++++++++++++++++2kMMMMMMMMMMM&#10;MMMMMMMMMMMMMMMMMMMMMMMMMMc6++++c999999999999999999999999999999999999999/wDv&#10;vvv/AH3333333333333333D3/wB9999999999999999999++++/9999999999999999946cQh/8A&#10;fffffffffffffffffvvvv/ffffffffffffffffXLHPHvffffffffffffffffffvvvt/fffffffff&#10;fffffffffffffffffffffffffffffefvvviesMMMMMMMMMMMMMMMMMMMMMMMMMMMMMMMMMMMMMp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ffffffffffffffffffffffff&#10;fffffffffffffffffffffPPPPPPPPPPPPPPPPPPPPPPPPPPPPPPPPPPPPPPPPPPPPPPPPPPPPPHL&#10;PPPPPPPPPPLOEPPPPPPPPPPPIPPPPPPPPPPPPPPPPPPPPPPPPPPPPPPKNAPPPPPPPPPPPPPPPPPP&#10;PPPPPPPPPPPPDDPPPPPPPPPPPDPPPPPPPPPPPPLPPPPPPPPPPPPPPPPPPPPPPPPPPPPPPPPPPPPP&#10;PPPPPPPPPPPPPPPPPP/EAEQRAAECAwMJAwoEBAYDAQAAAAECAwAEEQUSkRMUFSExUVNUkhYkQRAg&#10;IjRAUHFyc7EGMkRhIzVCg1JgcIGCkDB0oYD/2gAIAQIBAT8A94NPPB6ZS6UkIQlQujfWJWbcdBJ/&#10;OpF5CCLop8YemHkzKgpam2xd13Kip3mFrmUPNVcSb7lA2B/RvrE064gNob1KWqgO6grCZhxBC0Le&#10;UhJAcygptNKD94tWbel22cmtKCtyhURWgiXtS0DMNhSgtsuhBUE6jWJibl5ZNXXAncPEw7bDpfYb&#10;bZuhxQoV7aE7oJABJiUnWJtKy0SbpoainsFpzbkqwktgFSlXQT4RZM6/MF1DpSopAIWPGsT9oBm8&#10;hJKTeSL4F6hPhSJR9TzIUoALBIUBvEPzjja7pFNdKlQQD8K7YYcUtIKgR+x1GH3kMtrWrwSTTxNI&#10;l3VOB4q/pdUkfARKzhecqokBdcmm7QGn7+JhmZmVoVVasqWyUtlF3CJWZcUstr8CdatRO7VD9ott&#10;vFGUQLp1gmEKCkpUPEA+dkE5V1ZNb6Akj4VhuSIKb7ylBKChFNRAMPSi3CpOWOTVS8mldm4wmVeS&#10;+t0Pg3jsKdidwh5lLqQCSCDVKhtBhLE4t4CYWhTaTUXdVSN4ibllPFlSQgltVaL2GM2mVJQ2UsIQ&#10;FhRuVrqNYWy04UlbaVEbKitI0SRaKJkOVTeKiDtB8jTLTIIbbSkE1NB7BPyq5lpKULCVJVXWKjZS&#10;LNkHZS/fcSqoAAApSJuRQ+CoBN+ooVaxqiWYDDKWwomniYcaSv4/cbjDEiUqaW6u8tF6hGoUMTEm&#10;p8qvO7QsDVsCgBDLOSDgrW8sqxhuSuKRV0lDZUUJpSlf3huVWl1C3Hiu4khGqm3fBkE5RKgvxBVU&#10;VJINdsTlhuvzLrqXkgKNaEQ0jJtNorW6kDDy6Vs7mm8Y0rZ3NN4xpWzuabxjStnc03jGlbO5pvGN&#10;K2dzTeMaVs7mm8Y0rZ3NN4xpWzuabxjStnc03jGlbO5pvGNK2dzTeMaVs7mm8Y0rZ3NN4xpWzuab&#10;xjStnc03jGlbO5pvGNK2dzTeMaVs7mm8Y0rZ3NN4xpWzuabxjStnc03jGlbO5pvGNK2dzTeMaVs7&#10;mm8Y0rZ3NN4xpWzuabxjStnc03jGlbO5pvGNK2dzTeMaVs7mm8Y0rZ3NN4xpWzuabxjStnc03jGl&#10;bO5pvGNK2dzTeMaVs7mm8Y0rZ3NN4xpWzuabxjStnc03jGlbO5pvGNK2dzTeMaVs7mm8Y0rZ3NN4&#10;xpWzuabx/wAx2bLsvLeyqSQhsqoDTZDrsiUKCJZaVeBK6wmzJ1VKMnWARrESVnOTC3UqBTcB6t0I&#10;kZpanEpaJKCAoAjVWEyE0pxaA3rQaK1iggykwHwyWyHDsEPyr7AQXUXb1af7QzKTDySptsqANKw/&#10;Kvy6kpdQQTs8awqzpxLeULJpSp34eRNnTi2wsMmhFRvIhmUmHgottlQBoYdlH2FoDqKXjq8QYmJZ&#10;pM++2iXvJDVQkGlNW2GJSYmK5JFQNp2CFSswl4MltV/wTD0jNMpClt0BNKggxNWa4xLtOmusemKj&#10;VD8qtT6ktS5RdbCikqBNN8JZdU0t0J9BJAJhuz5xxsLSySDs3mCCCQR7NYpIdmCkVORVQRMOTzjR&#10;DkvdSDUkN3YnFKz6Q1nU21DQra86BtKF0iTvtyVo7UqAT+xiXZrIKcUHHQXKZNJ/+mFik9ZYKSk5&#10;PYTUiJpSlTD14k+mqGiRZExQ7XkwlSAzZCnNgWqtfjDDU0m1nHFhQRVRUo7LsLulxV3YVGkNsFue&#10;lxk3XCAKvFWqEIWqWtRKAScrsHxh1K27MlkOghZeqkHaEwf5rN/+ufsIuLcsloNAkh03wIYYm1zb&#10;CH3SkhqoukXru6AgCzZ2kutsVT+Y1rricSo2fIKAJSEqqd2uJp/IWu0s7LiQr4ERaCEyjDcsP6nC&#10;tXw2CJtqZctFhbQUUURcUNgEWkpCp58o2XvZkOONmqFqSd4NIVMzCklKnlkHaCowXHCUqK1EjYa7&#10;KQHXQ5lAtV//ABV1wXnTfq4r0vza9sNvPNVybik120NIyz1UnKLqnYa7IJJJJNSYC1hBReN0mpHh&#10;BWspSkqJA2CuoQZh8ouF1ZTurq8gmZgJSkPLoNgqYZnMnKTKCpWUWpJCvgYcddcVeWtSjvJjLPXi&#10;rKKvEUJrrIht51oktuKSf2NIyjl+/fVe311wuYfXW86s121MZZ0Nlu+q4f6a6oWtazVaio7yawta&#10;1mq1FR3k1hMw+hFxLqwncD78rFYrFYrFYrFYrFYrFYrFYrFYrFYrFYrFYrFYrFYrFYrFYrFYrFYr&#10;FYrFYrFYrFYrFYr/ANxwBUaAEmMi9w14Hyy0lMTV7JJrd266QtJQpSVbQaHyOyEyywl5aAEGlDXf&#10;7msn+YMfE/aJ61Uyb6WyzeqK1rFtsMrlETASAqo17wYlUWaZN0vKId10j8O/mmPgmJr1l/6ivJaf&#10;8nZ/4Q0izTZ6ytRy+un/AJmkhbiEnYVARatnsyYZyalG9WtfZrJ/mDHxP2icesxt5OcpSV01EprF&#10;sNKmJRD7TlW0it0feLNlZdyzXVraSpQv0JG4R+HfzTHwTCrUkmZhbQlhS8QpcW3JsoS2+0kAKNCB&#10;Fp/ydn/hEtKy6rHW6Wkld1fpU1xZUjLmXXNPioFaA7KCJeZs2fWpjNgnVq1CEWXW0lSxUbg9Kvjd&#10;h96yJRzIGWBp+Y0rSJWVl520FhtJSyNdP2h2csyWezfNgQNSjQaotiQaYybzIolZoRDkrZzUm0+6&#10;yKJSkmm1RIhLcjPSLi0MBFAfChBEWPINPlbzoqhGwbzEs+xNrU3mNG/BZSKQuywbTzdJ9Ai98BD7&#10;tkyawwZcKIAvGlYYfkU2iVJZ/hE0SP33xaz8q02gPM3yoKu/tFlSsu3KKm3khW0ivgBEvNyM/MJb&#10;XKgHWUnfFsNNtTpQ2gJTdGoex2UQJ9gkgCpickZObdDi3qECmoiLQm5SXkTKsqCiU3QAa0EWUtAs&#10;t4FQB9P7R+H1oSqYvKA1JhVkSz8wp1MyCgqJUItucZWG5dpQISakiLSWg2QyAoE+hqrEqtAsNabw&#10;rdXqrFkzTC5Vco6oJrUCviDEpZ0vIOF9yYBABu+ENWm3pVT51NqF34CJuymJt4vomQArWfGJF5uQ&#10;tBaVLCkH0SoQ/ZMvMzBmEzACFGqgItqcZcDbDSgQk1JEWotBspkBQJ9DVX9oshaBZr4KgDVX2iw5&#10;1prKMuKCQo1STE4zMLQ4oTwQihugUTiYs6aEvOJccJINQoxN2YxOu5duYSAoC94wpkMTqUBxKgHB&#10;6Qj8QLQoS91QP5thiypiXeklSjigDrFN4MSlnS8nNJWuZBVruJ2RbakqnlEEEXE+0VPm1PkqfJU+&#10;bU+Sp8yp/wDyQ00hSFrWspCSBsrthQF6iCSPDVBYeFatq2V2Rk3LoWUm6fGkONXEhVdqiNlNnumW&#10;XRp1IWhKiU0vQ25cfQFFBGUBJAht5IyNV7HFE/AxfaDCvSBJbSNprUERNOIWDdNf4qz/ALGn+VmA&#10;kIcdUkKu0AB2VMZ27uR0JjO3dyOhMZ27uR0JjO3dyOhMZ27uR0JjO3dyOhMZ27uR0JjO3dyOhMZ2&#10;7uR0JjO3dyOhMZ27uR0JjO3dyOhMZ27uR0JjO3dyOhMZ27uR0JjO3dyOhMZ27uR0JjO3dyOhMZ27&#10;uR0JjO3dyOhMZ27uR0JjO3dyOhMZ27uR0JjO3dyOhMZ27uR0JjO3dyOhMZ27uR0JjO3dyOhMZ27u&#10;R0JjO3dyOhMZ27uR0JjO3dyOhMZ27uR0JjO3dyOhMZ27uR0JjO3dyOhMZ27uR0JjO3dyOhMZ27uR&#10;0Jh26tlDoSEm8UqA2b6+a36q/wDMj3R+jH1T9vNb9Vf+ZHuj9GPqn7ea36q/8yPLTyU9x/ox9U/b&#10;zW/VX/mR5a+fX279GPqn7ea36q/8yPdH6MfVP281v1V/5ke6D6mPqn7ea06WydQKSKKSfGMpK8BX&#10;XGUleArrjKSvAV1xlJXgK64ykrwFdcZSV4CuuMpK8BXXGUleArrjKSvAV1xlJXgK64ykrwFdcZSV&#10;4CuuMpK8BXXGUleArrjKSvAV1xlJXgK64ykrwFdcZSV4CuuMpK8BXXGUleArrjKSvAV1xlJXgK64&#10;ykrwFdcZSV4CuuMpK8BXXGUleArrjKSvAV1xlJXgK64ykrwFdcZSV4CuuMpK8BXXGUleArrjKSvA&#10;V1xlJXgK64ykrwFdcZSV4CuuMpK8BXXGUleArrjKSvAV1w67fCUhISlOxI95IQtZohJUf2EEEGh8&#10;hBBoR7qZUA24FBQSSPST4GMii9V4hSlOUrrrSg2UgNtXAm5rLRXeqa1BMPIQ4tz+H6QWgajtrEw2&#10;2EIUgJFVKBpWmqm/3S2643W4oisB94XqLOs1MZRf+I7Kf7RlHKk3jrIOELdccpfUTT3S00F3ipV1&#10;KRVRiknvdwEdz3u4CO573cBHc97uAjue93AR3Pe7gI7nvdwEdz3u4CO573cBHc97uAjue93AR3Pe&#10;7gI7nvdwEdz3u4CO573cBHc97uAjue93AR3Pe7gI7nvdwEdz3u4CO573cBHc97uAjue93AR3Pe7g&#10;I7nvdwEdz3u4CO573cBHc97uAjue93AR3Pe7gI7nvdwEdz3u4CO573cBHc97uAjue93AR3Pe7gI7&#10;nvdwEdz3u4CO573cBDrSUpStCryFbDsII8D5rfqr/wAyPdH6MfVP281v1V/5ke6P0Y+qft5rfqr/&#10;AMyPJQxQxQxQ+4/0Y+qft5rfqr/zI8gJisVNIrqp7j/Rj6p+3mt+qv8AzI90fox9U/bzW/VX/mR7&#10;o/Rj6p+3msqRdcbWaBVKK3ERm447WJjNxx2sYzccdrGM3HHaxjNxx2sYzccdrGM3HHaxjNxx2sYz&#10;ccdrGM3HHaxjNxx2sYzccdrGM3HHaxjNxx2sYzccdrGM3HHaxjNxx2sYzccdrGM3HHaxjNxx2sYz&#10;ccdrGM3HHaxjNxx2sYzccdrGM3HHaxjNxx2sYzccdrGM3HHaxjNxx2sYzccdrGM3HHaxjNxx2sYz&#10;ccdrGM3HHaxjNxx2sYzccdrGM3HHaxjNxx2sTGbjjtYmHVIS0hpCr1FFSleFTu/0MkpF2ccKUagP&#10;zKPhHZ1HMHpjs63zCsI7Ot8wrCOzrfMKwjs63zCsI7Ot8wrCOzrfMKwjs63zCsI7Ot8wrCOzrfMK&#10;wjs63zCsI7Ot8wrCOzrfMKwjs63zCsI7Ot8wrCOzrfMKwjs63zCsI7Ot8wrCOzrfMKwjs63zCsI7&#10;Ot8wrCOzrfMKwjs63zCsI7Ot8wrCOzrfMKwjs63zCsI7Ot8wrCOzrfMKwjs63zCsI7Ot8wrCOzrf&#10;MKwjs63zCsI7Ot8wrCOzrfMKwjs63zCsI7Ot8wrCOzrfMKwjs63zCsI7Oo5hXTE9IPSawF60n8qh&#10;5v4fAzVw73PdFvAGSB3ODzfw/wCqOfUPsWfyp2LPSfJUVpX2S3vUf7ifN/D/AKo59Q+xSC5jJIAZ&#10;Fy8r0r377oW4+ETDweP8N0gJoKEDfDTbmfPnLKoEoNKDxrqhC380S6uYoV3fDZ8oHjGcPUdQlxWp&#10;xsBSk0NFw2kpQAVlRHifYbe9R/uJ838P+qOfUPsTco62LqJpQTUkC6IVKpLTzd40cUVE/GCx/Gyq&#10;VkVACh4GkZqnN22gsi5QpV4giBJ1KlLdUpSlIJNAPyexW96j/cT5v4f9Uc+p7ot71H+4nzbKtESi&#10;lIcBLav/AIY0tZ/HEaVs/mExpWz+YTGlbP5hMaVs/mExpWz+YTGlbP5hMaVs/mExpWz+YTGlbP5h&#10;MaVs/mExpWz+YTGlbP5hMaVs/mExpWz+YTGlbP5hMaVs/mExpWz+YTGlbP5hMaVs/mExpWz+YTGl&#10;bP5hMaVs/mExpWz+YTGlbP5hMaVs/mExpWz+YTGlbP5hMaVs/mExpWz+YTGlbP5hMaVs/mExpWz+&#10;YTGlbP5hMaVs/mExpWz+YTGlbP5hMaVs/mExpWz+YTFrWmmaKW263Emtd5/7Lboi6IuiLoi6IuiL&#10;oi6IuiLoi6IuiLoi6IuiLoi6IuiLoi6IuiLoi6IuiLoi6IuiLoi6IuiLoi6IuiLoi6IuiLoi6Iui&#10;Loi6IuiLoi6Iuj/WL//EAC8RAAIBAwIFBAIBBAMBAAAAAAABEgIRYSJREBMxMkEDICFQQIFgMEJw&#10;kDNSgKH/2gAIAQMBAT8A+xT4suN2FU7jaRLgmn+A3YpbGxF/Ynxb/oWLcfkfGPzf8Jq4lYa42LcL&#10;Fiw6bv2XRdF0XRdF0XRdF0XRdF0XRdF0XRdF0XRdF0XRdF0XRdF0XRdF0XRdF0XRdF0XRdF0XRdF&#10;0XRdF1/I3wuhsuX9t1wuuPgvwuX43X474Lozwh9UeTw+Hk3PHDwbHk8Hnh5QurF0ELoLp/KIIgiC&#10;IIgiCIIgiCIIgiCIIgiCIIgiCIIgiCIIgiCIIgiCIIgiCIIgiCIIgiCIIgiCIIgiCIIgiC/3H3XF&#10;1JdeKqTdvpq+1lNEle56bd7DnJW6Hq+BdFwo72Ocsf1mUVN3/Gr7WUqu3wUOzs0VNqtfJ6vghU11&#10;PTqfRlHextzSuV1O9kNVU/Nyei4lW1e426acipravcoqb+GJ1NtJmqmrqV1NfCGmv7iei4lXUr3G&#10;qo9ShN9GVttxQ6aqVdMobdP4dfaymqpLoUpuq7K+9HqeCbStY9Ol9WUd7H/yIrTTuh1OpWsOhwsK&#10;tpWsVKVIq2lax6dLV2yjvZX3o9Slv5RS1/1KlekprdKtYvek9PyVpqq6KqnUuh6fb/50b4XXC/1L&#10;6ofQt1Pm4l/FtkRRFEURRFEURRFEURRFEURRFEURRFEURRFEURRFEURRFEURRFEURRFEURRFEURR&#10;FEUdHb2+V9Q+79e3yvqH3fr2+VwbLiv8lxnS5dl2X+RdUfJdl2L8l9369vlcH1LFi3Br4YixYsWy&#10;WLflPu/Xt8r6h9369vlfUf3fr3fO5q3NW5q3NW5q3NW5q3NW5q3NW5q3NW5q3NW5q3NW5q3NW5q3&#10;NW5q3NW5q3NW5q3NW5q3NW5q3NW5q3NW5q3NW5q3NW5q3NW4v4+y+xd//RC+psWXFJL6rVg1YNWD&#10;Vg1YNWDVg1YNWDVg1YNWDVg1YNWDVg1YNWDVg1YNWDVg1YNWDVg1YNWDVg1YNWDVg1YNWDVg1YNW&#10;DVg1YNWPd5X1D7v17fK+ofd+vb5XB1JOxJXsSV7Ele30b7v17fK4OhN3IK9yCvcgr3+jfd+vb5X1&#10;D7v17fK+o/u/XulhksMlhksMlhksMlhksMlhksMlhksMlhksMlhksMlhksMlhksMlhksMlhksMlh&#10;ksMlhksMlhksMlhksMlhksMlhksMlhksMlhnm/8AgyqpUnNwc3BzcHNwc3BzcHNwc3BzcHNwc3Bz&#10;cHNwc3BzcHNwc3BzcHNwc3BzcHNwc3BzcHNwc3BzcHNwc3BzcHNwc3BzcHNwc3BzcHNwc3BzcFNS&#10;q9vqdV9R6fd7fU7vwrP8b0+72+p3fhPh4/E9Pu9vqd341/wvT7vb6nd9R6fd7a6ZEKtiFWxCrYhV&#10;sQq2IVbEKtiFWxCrYhVsQq2IVbEKtiFWxCrYhVsQq2IVbEKtiFWxCrYhVsQq2IVbEKtiFWxCrYhV&#10;sQq2IVbEKtiFWxCrYhVsQq2IVbEKtiFWxCrYoot/stmybJsmybJsmybJsmybJsmybJsmybJsmybJ&#10;smybJsmybJsmybJsmybJsmybJsmybJsmybJsmybJv/MX/8QATRAAAAQCBQUMCAUBBgYDAQAAAAEC&#10;AwQRBRIUU5ETFSExkhAiJTM0QVFSVGNyoTAyUGBhcXOBI0BCgrEgNUOAg6LBJERFYnCwkKCy4f/a&#10;AAgBAQABPwL/AMdMUbFPFOrVT0nuNQDq2ycUpDaT1VjlPchoZUQ5USZFonpC4CqkztLJyLpDEGt1&#10;BuGtKET9ZQiINbKErrJWg/1J3IaFW/M5klCfWUeohk6LnVyzviloETCGySVkoltq1LLch6JiH2ic&#10;rJIj1TGY4i8QIqjH4ZuuZpMvh/QUDFZJTmTMkkU9PsSGg3ohRVUnV63MImiX2UkafxPkW7CwSolK&#10;1EtKZdPSYdZcZWaFpke4TJymo6pCqxeHgFMmRTSdYv6Mgqz5fmr1dxiDdeSa96lBfqVoIOJqLUms&#10;Ry5yGbFSSan2kzKcjMWNRv5JK0K0TrEegPQxtoS4S0rQZymXSFJUn1iMtASk1HoC4dSSnr9LRLi1&#10;xZVlGckHIMIrvNo6VEQjUwSoqq6+qeoiItCQonoCL0SmnUfSRiAdaJx83V1azZ6fmLHDOtLVDOqN&#10;SCmaVdAN91bTbP6UnoL5h/8A4eBRDq9dSq5l0bjppbgoJMt4ozUv4goaj+Py34XU/VPoDTxPojk1&#10;CS3k6xF0GW4hDy6MaS0uqvJpkYaNTEKm0OaUlvlCPfbfox1bZzLR/IIjM5EIehXlyN06hdHOEWRh&#10;1LMM0TjvOroFKLqwLvx0biE1lJSXOcg/QzKIdSkrVXSmfsGAUaKMbqyrnWql0nMMqfSo0PqSfVMt&#10;E+kPcc54jEE2v8R6ohaW/WSroMNQkO5Bum2aibcMlatJSEaan4dDqSk02dVMzmoxqEOuH0rdSbrs&#10;5Jb5hKPqzsDNXqyKYfXD6FsVm1/qb5gZKLWUtyAh5xjSHUaDSZyP5D/pP+f/ALbkWiFQ3DNvOqIi&#10;QW8T/Ii4XIKRVVWQsppMRObX3kziFeqRFItBCrYIpSHN8k0y0dBhqzG1VSSjabVXWauc+ZIicupw&#10;3HUKKt0kIGHddbUaEz0iwxV35kH0ml5xJ6yV6SiVJTFzUoiKqesNLybiF9U5h+ETEvZZt5FRek5n&#10;pIRMRDOR1ZSTU0kqujnEMiGdN1KjqmZfhmZ6PuGGrEl5xxxEzQZJSRznMUey2ls367eU/QlRyl8Q&#10;/Cvb91b7Sj1nvpnuQ7rLrFmeVV0zQvoGaYnWSm6vWnoDzjMOwphpVZSuMX/sW485F2KFQwk6pt6T&#10;T/AdKkXUIQtDhknVoCG3GqOi8ok0zNEp/MEcjmQOkIw26hvHIUMuFyVVJ/i/qmKcXJhtHSr+N1yk&#10;otxnJGvRz9J+wYFlTkHCrQ4RKbr6ymWkwuHccdbUpwqqDmREWkPca54jEM6htf4iTUnqz1n8RDxE&#10;XEwzxtnJddNUi1EQpJbVZJIMq/8Ae1fVM9xKlJUSknIyCVlJKyeXlzXr5pCKh1MJYfUlBmXrT/Uc&#10;xSUTljaLenvCOsX8BDCVQrrtfSlRFL5htSc4Qen/AJcv4EyzVLv/APbcebtyGXG3EViRVWkzlqEa&#10;41/wrJHXJot8ZfELo9Di6zDzeSPpPSQpJ5DsRvDmlKSTP5BmIZS7CNlxaTms+lX/APA9lEQsQTzh&#10;KNayyemf3FBcQ749yO5Y/wCM/wAszHRTPquaOg9QeeW8usqX20bjcQ+2UkOqSXwMW6M7QvEOPvO+&#10;u4pXzPdIzI5kHoh56rlF1pFo9iIedb9RxSfkYOKiTKRvLx3UuLROqoynrl/SpxaiSSlGZFq9Ih1x&#10;v1Fmn5C1xV+vH3hzHG93iMxxvd4jMcb3eIzHG93iMxxvd4jMcb3eIzHG93iMxxvd4jMcb3eIzHG9&#10;3iMxxvd4jMcb3eIzHG93iMxxvd4jMcb3eIzHG93iMxxvd4jMcb3eIzHG93iMxxvd4jMcb3eIzHG9&#10;3iMxxvd4jMcb3eIzHG93iMxxvd4jMcb3eIzHG93iMxxvd4jMcb3eIzHG93iMxxvd4jMcb3eIzHG9&#10;3iMxxvd4jMcb3eIzHG93iMxxvd4jMcb3eIzHG93iMxxvd4jMcb3eIzHG93iMxxvd4jMcb3eIzHG9&#10;3iMxxvd4jMcb3eIzHG93iMxxvd4jMcb3eIzHG93iMxxvd4jMcb3eIzHG93iMxxvd4jMcb3eIzHG9&#10;3iMxxvd4jMcb3eIzHG93iMxxvd4jMcb3eIzHG93iMxxvd4jMcb3eIzHG93iMxxvd4jMcb3eIzHG9&#10;3iMxxvd4jMcb3eIzHG93iMxxvd4jMcb3eIzHG93iMxxvd4jMcb3eIzHG93iMxxvd4jMcb3eIzHG9&#10;3iMxxvd4jMcb3eIzHG93iMxxvd4jMcb3eIzHG93iMxxvd4jMcb3eP+Hp+lmWXVNm2qZDPjF0sQlI&#10;txSzSlCikU9P9Cn2UrqKcSSuif5ZZ1UKPoIUbHuxSnCWSdBcwdpMm4wmMkesin8/61vstnJbiUn8&#10;T3IOkiiXlN5My0TI/abpEdMSMv70hZ2LlGAS02j1UJL5EDpdpL621okSZ6fkDpySuTnV+YTFIXDG&#10;+jSUpyERFZWMS9kzKVXe/IQkVaG1LyZpkeoJpxqSptGXRp1iEjyfZcdUmoST6QqmZqMmYdSxB0m1&#10;EqqVai+gRsYUIhKqlaZyDlOIKrUano06dx93IsrclOqQKmmsnPJnWnoSGKaQtwkONVPjMGZERmYd&#10;ppFeq00a/iIWlWn11FJqK3YqlWmV5NKTWsIpkq9V5g0BbhJaU4WkiTMFTbRoM8kdbmT0hqm0muq6&#10;1U+Mw7pZX4TFBcY/4SD0a0iOS0bBGqZFX+YWtKEmpRyIgum98eTYNRdMxB0i1FHVlVX0CKjGoVM1&#10;8+ohnpfrWU6nTMMRbb7JuI5tZCPirQ8lWTNMk6hBxlpJf4Roq9Igo1p59aUsEg5TM+kKpIkRdnU1&#10;LTKtPpDrhNtrWf6SmIKOtdf8KqSfiIyk2YY6sqy+gIpsq0nWDSQQtK0kpJzI/ZsWlS6TWlJyUayk&#10;YzdSXa/9RiCZeZaNLq6xz1hpCV0wZKKZZRQpNKTgnZlqKZChOTL8Yj/7Va+aAeoxQ7TbkQqumckh&#10;9lhTKkr0I1nzBqPgIYjbZQtWkZVLlJoWhJpmtOgU5xLXjFHw7JQjR1CmpMzPcj+Rv+EUGhOTdXLf&#10;VpTFOJInWjlpNIpJ1RUcj/vqkYollKIRK5b5esU20SVtOp0GesQ6zWw0s9ZpLcUujYJ81b5TmIpK&#10;NbiW0SaURkeswwfBP+SYoJCTW+qWkpSFNtJyCXJb4lSEEs10YU+oosBQXGP/ACIRf9sI8SBTazJh&#10;tPWV/Ao5pLcI1ItZTP7g6MK2FEIcq6Z1ZCkG4HQ5EGfQRBylYdbK0EyuVWWoUEe/fL4EKa5U34Ny&#10;h+WO+ExTTRkpp8vkKSip0e2Zf3shRzWQgknzmVYxRKMvFuOL0mWn7mKRZQ7CuTLSkpkKDcM2XEdV&#10;X8+zX1pRSxqUegnCmM6wF9/pMMRsM+o0trmcugxD/wBtH41/wKR5E/4RQfJnPGKTOpSTaj1b0w2+&#10;08gzbXWIUHyhzwCmK9jOr1in8hRkVBtQ0lKJK/1fELfS/SaHE6q6ZCnOJa8YgeRseAtyP5G/4RQf&#10;J3PGKd9dj5GIxhT1HJJOtKSMUZSDKGMk6qqadQpGItr7TTOmX8mGkZNtCOqRFuUc401FqOI16dJ9&#10;IpaNYeQhttVaRzMxD/2T/lKFERTTC3CcOVaWn5Clo1p5CWmjraZmYh2TZo8kHrqHP7iguMf+RCL/&#10;ALYR4kCmGFOQxKSXqHP7CApGHsyEOLqqSUtIbpJ5+MJtlJZPp+ApfRGtmst5Ig/SMEmGUSFkc0yJ&#10;JCguMe8JCm+UNn/2BiJZfI8muctYofljvhMRzOWhXE88pl8yDFeJchmD1EflrMSKUuYQq83xq0uz&#10;q6p/7iPpKHs60NrrKUUhQ7Cm4c1KL1zn9vZrlHQbqzWtqZnr0mM1QFz/AKjDEFDMKNTaJHLpMJgo&#10;ZL2WJG/nrmfOHG0OINCymR6wxDssJNLaZFMPwrEQRZRE5BiGZh0GlstBhiDhmFGppEjMukwZEZSM&#10;HRUDWnkvtMKgIRSkqNrSWqUyD8My+RE6mZEEIS2hKEloLVuOIS4g0KKZHrDEOywk0tJkRmH4SHiJ&#10;ZVE5atJgiIiIi5g9R0I6qspvT8NAYhIdji0S+O6/AQr51lt6ektAzdB5OpktAcZbZg3UNlJNRQod&#10;hp5MSlxMy3v+4Zo6EaVWS3p+OkGRGRkfOGISHhzM2kSnr0mFwcMt7LKRv+mZ8245RkEtU8nL5aAz&#10;DssFJtBEHmGn01XETINUdBtKrJb0/HSGYKGYUam0SP5mH4dl9NVxMxDwjENWyZSnrDMHDMrNbaJG&#10;fxPcagoZpw3ENyVuPQzD5ScQRhujIJtUybn89PuOpJLSpJ6jKQhoNmGrZMj32v8A8x1iFYhWIViF&#10;YhWIViFYhWIViFYhWIViFYhWIViFYhWIViFYhWIViFYhWIViFYhWIViFYhWIViFYhWIViFYhWIVi&#10;FYhWIViFYhWIViFYhWIViFYhWIViFYhWIViFYhWIViFYhWIViFYhWIViFYhWIViFYhWIViFYhWIV&#10;iFYhWIViFYhWIViFYhWIViFYhWIViFYhWIViFYhWIViFYhWL/wB2wtxCPWURfMWmHvkYi0MH/eox&#10;Gv8ApVTDhKMskWvpDDmVZQuUpl/REUqtp5aMmWgxBRJxLVc0y0y9zKZ4trxbrMS8yc0K+3MIZ8n2&#10;UrL7iIfQw2a1CHpVt5wkGirPVuOcYv5mIHkjPh/ojuVveIURyU/GYiotEMgjVpM9RCEpFEQqpVqq&#10;/OKUSEmo9RDOMFe+R+zaZ4trxCjeWN/cKbbUUlIIyD6UoecSnUSjFETsx+MRcMUQ1UnLoELRS0Op&#10;W4otB8245xi/mYgeSM+H+iO5W94hRHJT8ZiOg7SlMjkotQgaOUw5lFqKfNL85F8me8B7ifVT8vZl&#10;M8W14gy8plwlp1kFUrFqKU0l8iDSSccIjWSZ85hltDbSUp1EQjn1sMV0SnMMUnEuPNoOrI1S1bjn&#10;GL+Zi3v5JDaDqkRcwy78+MXiIOk3EqJLpzT09G5Hcre8Qojkp+MxSMU5DpQaJaT5xA0g+/EEhdWU&#10;jBmRFMxE0sqZpZ0F1hbYqfHKDFKvoP8AE35eYbcQ6glpPQYeeQyg1rPQHqXfUf4ZEksTCaUjC/WR&#10;/MhAxpxJHNEjLn5hExLcOisr7EHaTilnoVVL4BMdFpPjlCDpTKKJDug+Y9yIpOJbfcQVWRH0BVLG&#10;TCJEWUPX0EDpCMM+OMQFIrcWTbus9R7kbSWSM22tKuc+gKi4lRzN5WIaj4ps/XMy6DENEIiG66fu&#10;QccQ0g1qOREHqXdM/wAIiSXmCpOML+8n9hAxxxM0qRIy5y1Ckot5DqmiPemncYpGKU62g1FIzItQ&#10;ccS2g1q1EImkX3T3p1U9BBMREJ0k6vEZ3fyaZEVbnMUfHPRDppXVlVn7Hpni2vEIVnLvJbnKYOhU&#10;33kImGXDuVVfYxREQo6zJ9EyFLck/cQg+VMeMtxzjF/MxRsK0lhLhlNSg/CtPINJpL4GFJqqNPQY&#10;gFmuEaM+iWAjuVveIURyU/GYpni2vmKK5Yn5GKWdNEOSS/UYhWcu+hGIKEhiTVySRSEMTD299U9J&#10;ChnT/Eb+5Cl3TU+SOZJCjoNL5qUv1SC6OhFJlk5fEhDsIYbJCRSbprilFzJ0Ci4NDs3FlMiOREH4&#10;GHdQZVCI+YyBkaVGXORiEcykM0o+gRvKnvEKMg0vGpxZTSXMKThmSh66UERkZahC8pZ8ZCJcybDi&#10;+ggRGtZFzmYIoOEbJJmktH3MRrkO47NlMukUQtRRFXmUQph066G+YimKPhCiHDreqnWFUdCGmWTk&#10;IaGRDt1U4iNh2VNOuGgq1XXuNwUKVVRNFMUy5JttHSf8CBYJ+ISk9WswTTZJqkgpClIdDLqTRoJX&#10;MKH5Qrwex6Z4trxCBcQ3EoUs5EM4wd6I+KKJdI0loItAodJnEKV0JFLck/cQg+VMeMtxzjF/MxRr&#10;7a4dCJ75PMH30MoNSjC1VlKV0mIBBohGiPoniI7lb3iFEclPxmKZ4tr5iiuWJ+RimEGbCFdChBPE&#10;zEoUernBKIymR6BSj6XXyJOpJSFDIOu4vmlIUqkyizPpIUREIRXaUcpnMgZkRTMxrFIoNMW58dIo&#10;h9FVTRnpnMg66hpBqWYWqstSukxAoNEK0R9H8iN5U94hRHJf3mKU5Gv5kIXlLPjIRiK8M6RdXchq&#10;PciCr5QpYmGqOg0KkZ11dBhKEoKSUkQpdJlEJV0pFExCG1rQo5VtQmUpgjIymQi+TPeA9xPqp+Qp&#10;pOhpXzIQD5MRCVHq1GCUkymR6BSzyHHUJSc6paRQ/KFeD2PS6FrbaqpM99zCzv3S8BZ37peAZo6K&#10;cP1KpdJiFhkQ7dVP3MUolSoWSSM98QhWHiiWTNpXrlzbi2H66vwl6+gKg4lCUrqHpLm5h+Is5aTM&#10;QVGrUolulJPR07kay8cU6ZNq19AopCkwxkpJlv8AnFLoWtDVVJnp5hRjTqYojU2oikfMHEJcQpCt&#10;RiJo59o96VZPSQm4W90/IMQMQ8fqGRdJiHYQw0SEiNhCiUdCi1GHYWIaPfNn8wWVXoKsfwFGpiUt&#10;VXSkX6ekRsGUSjRoWWow5DRDR75Bl8R+I5o3yhBUYs1Et4pF0bkWy8cS6ZNq9boFFpUmGkojLfHr&#10;FJJUqEWSSMzmQhmHiiGjNpfrFzbkbRiyUa2SmR8wk62f6kiFRFZVK20KPci4VMS3VPXzGHoOIaPf&#10;Nn8wWVVvSrH8BRaYpCDJxMkc09YiiM4d0i6pizv3S8An1S+QiGEvtGhQfg32T0oOXSQQTyt6isfw&#10;IOwMQ2lBmgzM+YtMhRLTiH1VkKLec5f/AGE4WHQ6zXUpc5q/UfSGmUtEdWt9zmDUSSmZ6AUVDmqr&#10;lCmExLC1VUuFMOPtNSrqlMNuIcTWQqZB6SaPcybhnr333904Rl1TBGUQpJVlaJF0io5kqpOb7rSE&#10;UlxME/XcraOiQjkpskpajR/IjCKo18HUBRpKJOo2a3Kmn4EIYztMVNNX1NA/6Sv93/6902mY1pNR&#10;KmpTPXPnDWXkeVqftEQ2brC0FzkIho3WahHzl5GH2jcSkiPUsjwDjTxOm4yadJSUSvgGGVoccWtR&#10;Ga5avgLKuxKYmUznp+Zz/wAA7j7pu5FgirF6yj1JFnjO2f6CFni+2nsELPF9tPYIWeL7aewQs8X2&#10;09ghZ4vtp7BCzxfbT2CFni+2nsELPF9tPYIWeL7aewQs8X209ghZ4vtp7BCzxfbT2CFni+2nsELP&#10;F9tPYIWeL7aewQs8X209ghZ4vtp7BCzxfbT2CFni+2nsELPF9tPYIWeL7aewQs8X209ghZ4vtp7B&#10;CzxfbT2CFni+2nsELPF9tPYIWeL7aewQs8X209ghZ4vtp7BCzxfbT2CFni+2nsELPF9tPYIWeL7a&#10;ewQs8X209ghZ4vtp7BCzxfbT2CFni+2nsELPF9tPYIWeL7aewQs8X209ghZ4vtp7BCzxfbT2CFni&#10;+2nsELPF9tPYIWeL7aewQs8X209ghZ4vtp7BCzxfbT2CFni+2nsELPF9tPYIWeL7aewQs8X209gh&#10;Z4vtp7BCzxfbT2CFni+2nsELPF9tPYIWeL7aewQs8X209ghZ4vtp7BCzxfbT2CFni+2nsELPF9tP&#10;YIWeL7aewQs8X209ghZ4vtp7BCzxfbT2CFni+2nsELPF9tPYIWeL7aewQs8X209ghZ4vtp7BCzxf&#10;bT2CFni+2nsELPF9tPYIWeL7aewQs8X209ghZ4ztv+ghln2FpS/I0qORLLp+Po4D1Xlc5vK9z41J&#10;HCPT6oZM1NNmfOkvRQHFOfVX7nxfJX/AYh+Ia8BeigOKc+qv3Pi+Sv8AgMQ/ENeAvRQHFOfVX7nx&#10;fJX/AAGIfiGvAXooDinPqr9JMun3Di+Sv+AxD8Q14C9FAcU59Ve6taEJrKUREERUO5Oq6kxXTXqT&#10;30pyBrSSiTPSeohb2rTVyqMnU1/EV0VK9YqspzDcVDuKqodSZha0oSalHoISciSyjqzba5klo0fE&#10;JZolcyTU0fEEbkI4gjWamVnIp60mFrQhNZSiIgiKh3J1XUmFvNInWWRSCYlhSDWTqapazDT7LvFu&#10;EYdfaa4xZJDbrbpTQslEGEMpU9UVOa998xR/qPfXXuFGQpqqk8mYUpKSM1HIg3FQ7iqqHUmYU62i&#10;dZZFomERLCyM0upOWsNxDDpyQ4Rn7Si+Sv8AgMQ/ENeAvRQHFufVXuxtXLQmU4usdb5y0CNyK8gS&#10;KpryqZSCf7SX9Av5D3L4TwrGSbzjKomWR6PiIpto2iyiqqEmRn9uYRjzKmk1EKJSVJqnUMhGb9yG&#10;Y5lqmr5JEZv3YVnmUuZl8EikW0Gy2mqWlxJEKSlYnft/Ii5ZWDNzi6x1vnLQI3IryBIqmvKJlIVU&#10;qpNUynJkv5C2m84tb0uLM/uQfSSYyEUkpGZqI8A5Z24jKLOazTIkynIMrQdIHUSZEbWnRLnEF68Z&#10;9cxR/qPfXWKSMygnpfD+Q5DNKYNqqRFLR8BFIkmDbUdb8VJH8RSCEkwSyIppUmR/cOISqkmqxTkz&#10;PzES02cZCb0t8ap/GWkRiUpXCrIpHlSKfw9pRfJX/AYh+Ia8BeigOLc+qvdpGRJZUoqyCXpT0hhy&#10;GQ4RWY2jVqM0yDpmxGZY0maFN1ZlpkK5vRjDiUKqJJRVjKWsP1motL1RSk1Kp1dMhF1ltMuJQZkl&#10;ZKNPPIRT9oZNDTaz0kZ6JSkIneRcIvm3ycREmbcSy8aTNBJMtGmUxFRFc2F1F5JDhGpUg44UYpDb&#10;elslTWrm0cwpGRJZUoqyCXpR0hhyGQ4RWY2jVqM0yBJPOKzloyJafuFpO3tHLRkj0iJIziYM5alK&#10;ngFKs8Y64tKjStKZKIpylzBs1ORuVqKJGSkRn8xBpMlxUy1vGISbbMQZpPjVnIRKVRMEskkZGopk&#10;RhUdNsyQ25lTLQVXUYiUPZKHXKsptRKVLnEQ8UUgmmkLmaimZlKUgaTzig5aMien7iISZxUGctRr&#10;ngI1JnZ5F/fJ9pRfJX/AYh+Ia8BeigOLc+qvdimluJQaJVkLrFPnCkxUQpslsk2lKyUe+nOX9T7K&#10;HmzQoJXHM71TWVLrEcjCHIpaimwSE88z0+W5FNLcSg0SrIXWKfOFJiohTZLZJtKVko99OcvcCL5K&#10;/wCAxD8Q14C9FAcW59VfufF8lf8AAYh+Ia8BeigOLc+qv3Pi+Sv+AxD8Q14C9FAcW59VfufF8lf8&#10;BiH4hrwF6KA4t36y/c+M5K/4DDHEteAvRKS6w6pxtNZCvXRzz6SFvbuntgW9q7d2Bb2rt3YFvau3&#10;dgW9q7d2Bb2rt3YFvau3dgW9q7d2Bb2rt3YFvau3dgW9q7d2Bb2rt3YFvau3dgW9q7d2Bb2rt3YF&#10;vau3dgW9q7d2Bb2rt3YFvau3dgW9q7d2Bb2rt3YFvau3dgW9q7d2Bb2rt3YFvau3dgW9q7d2Bb2r&#10;t3YFvau3dgW9q7d2Bb2rt3YFvau3dgW9q7d2Bb2rt3YFvau3dgW9q7d2Bb2rt3YFvau3dgW9q7d2&#10;Bb2rt3YFvbu3dgW9u7d2Bb27t3YFvbu3dgW9u7d2Bb27t3YFvbu3dgW9u7d2Bb27t3YFvbu3dgW9&#10;u7d2Bb27t3YFvbu3dgW9u7d2Bb27t3YFvbu3dgW9u7d2Bb27t3YFvbu3dgW9u7d2Bb27t3YFvbu3&#10;dgW9u7d2Bb27t3YFvbu3dgW9u7d2Bb27t3YFvbu3dgW9u7d2Bb27t3YFvbu3dgW9u7d2Bb27t3YF&#10;vbu3dgW9u7d2Bb27t3YFvbu3dgW9u7d2Bb27p7YCsrFmRG2aGZ6Z61f4c1xUO2qqp1JGCMlFMjmX&#10;9CVpVORzkcvdWBNskG2qWVmdcj1mEITCtunPezNXyFqcSRKWwaUHzz1T6Q6/UWlBINSlFoDb5qcN&#10;tbdRUp9MyEO46VoJDNb8ZXPIJiEKZN3URTn8JC1LIiWtg0oPnn09PunVYi2krNE56ukKUqxRaDVW&#10;qGZEYfaVkFZSI3nPvQvlrP01BXLm/pKEF/f/AFlBpZNw8UoynJxegRaX7Is1OlqLQRe6ZwaJmaXH&#10;ET1kk9ASw0lvJknegoJsjKa3DItSTPQDbSbiXOciMsRk05UnOcikG2kt1pfqVPEJYbSladZKMzP7&#10;iwtSqmtw08xGegv/ABdl2b1GItDF6jEWhi9RiLQxeoxFoYvUYi0MXqMRaGL1GItDF6jEWhi9RiLQ&#10;xeoxFoYvUYi0MXqMRaGL1GItDF6jEWhi9RiLQxeoxFoYvUYi0MXqMRaGL1GItDF6jEWhi9RiLQxe&#10;oxFoYvUYi0MXqMRaGL1GItDF6jEWhi9RiLQxeoxFoYvUYi0MXqMRaGL1GItDF6jEWhi9RiLQxeox&#10;FoYvUYi0MXqMRaGL1GItDF6jEWhi9RiLQxeoxFoYvUYi0MXqMRaGL1GItDF6jEWhi9RiLQxeoxFo&#10;YvUYi0MXqMRaGL1GItDF6jEWhi9RiLQxeoxFoYvUYi0MXqMRaGL1GItDF6jEWhi9RiLQxeoxFoYv&#10;UYi0MXqMRaGL1GItDF6jEWhi9RiLQxeoxFoYvUYi0MXqMRaGL1GItDF6jEWhi9RiLQxeoxFoYvUY&#10;i0MXqMRaGL1GItDF6jEWhi9RiLQxeoxFoYvUYjLsXqMROfo6pxbqyMzyKDlLrGLHC3CMBZIW4RgL&#10;JC3CMBZIW4RgLJC3CMBZIW4RgLJC3CMBZIW4RgLJC3CMBZIW4RgLJC3CMBZIW4RgLJC3CMBZIW4R&#10;gLJC3CMBZIW4RgLJC3CMBZIW4RgLJC3CMBZIW4RgLJC3CMBZIW4RgLJC3CMBZIW4RgLJC3CMBZIW&#10;4RgLJC3CMBZIW4RgLJC3CMBZIW4RgLJC3CMBZIW4RgLJC3CMBZIW4RgLJC3CMBZIW4RgLJC3CMBZ&#10;IW4RgLJC3CMBZIW4RgLJC3CMBZIW4RgLJC3CMBZIW4RgLJC3CMBZIW4RgLJC3CMBZIW4RgLJC3CM&#10;BZIW4RgLJC3CMBZIW4RgLJC3CMBZIW4RgLJC3CMBZIW4RgLJC3CMBZIW4RgLJC3CMBZIW4RgLJC3&#10;CMBZIW4RgLJC3CMBZIW4RgLJC3CMBZIW4RgLJC3CMBZIW4RgLJC3CMBZIW4RgLJC3CMBZIW4RgLJ&#10;C3CMBZIW4RgLJC3CMBZIW4RgLJC3CMBZIW4RgHWrJ+Mz6n60c0ukgRz9FAcW59ZfufGclf8AAYY4&#10;hrwF6KA4pz6q/c+L5K/4DEPxDXgL0UBxTn1V+58XyV/wGIfiGvAXooDinPqr9z4vkr/gMQ/ENeAv&#10;RQHFOfVX7nxfJX/AYh+Ia8BeigOKc+qvdjItMM3WMpmeohDUvlHSQ4iU9RkI2NTCpLRNR6iEHSuW&#10;cJtxFUz1GI6PTCyIk1lmIKkiiF5NSaqub4iOpEoZVRKZqEDSBRM0mmSy9xYvkr/gMQ/ENeAvRQHF&#10;ufVXu0pCrfbSaNaeYQlHxCnk1kGlJHMzMUrBuPVHGymadZCAgHzfQtaDSlJz0ilYN1xZOtlPRIyF&#10;GQLxPk6tJpJPSKUgnlPZVtNYj1iioJ5tw3XCq6JEXuLF8lf8BiH4hrwF6KA4tz6q/c+L5K/4DEPx&#10;DXgL0UBxbn1V+58XyV/wGIfiGvAXooDi3Pqr9z4vkr/gMQ/ENeAvRQHFufVX7nxfJX/AYh+Ia8Be&#10;igOLc+qv3Pi+Sv8AgMQ/ENeAvRQJyy7Z6ydM/sfufHLJMK50qKqXzMNpqtoT0JIvRPQ1dRLQs0OF&#10;+ov9xKkeuzgY4R6zPmOEesz5jhHrM+Y4R6zPmOEesz5jhHrM+Y4R6zPmOEesz5jhHrM+Y4R6zPmO&#10;Eesz5jhHrM+Y4R6zPmOEesz5jhHrM+Y4R6zPmOEesz5jhHrM+Y4R6zPmOEesz5jhHrM+Y4R6zPmO&#10;Eesz5jhHrM+Y4R6zPmOEesz5jhHrM+Y4R6zPmOEesz5jhHrM+Y4R6zPmOEesz5jhHrM+Y4R6zPmO&#10;Eesz5jhHrM+Y4R6zPmOEesz5jhHrM+Y4R6zPmOEesz5jhHrM+Y4R6zPmOEesz5jhHrM+Y4R6zPmO&#10;Eesz5jhHrM+Y4R6zPmOEesz5jhHrM+Y4R6zPmOEesz5jhHrM+Y4R6zPmOEesz5jhHrM+Y4R6zPmO&#10;Eesz5jhHrM+Y4R6zPmOEesz5jhHrM+Y4R6zPmOEesz5jhHrM+Y4R6zPmOEesz5jhHrM+Y4R6zPmO&#10;Eesz5jhHrM+Y4R6zPmOEesz5jhHrM+Y4R6zPmOEeszgYRDKrk485XUWroL/4KDdaTrcSX3GXYvUY&#10;jLsXqMRl2L1GIy7F6jEZdi9RiMuxeoxGXYvUYjLsXqMRl2L1GIy7F6jEZdi9RiMuxeoxGXYvUYjL&#10;sXqMRl2L1GIy7F6jEZdi9RiMuxeoxGXYvUYjLsXqMRl2L1GIy7F6jEZdi9RiMuxeoxGXYvUYjLsX&#10;qMRl2L1GIy7F6jEZdi9RiMuxeoxGXYvUYjLsXqMRl2L1GIy7F6jEZdi9RiMuxeoxGXYvUYjLsXqM&#10;Rl2L1GIy7F6jEZdi9RiMuxeoxGXYvUYjLsXqMRl2L1GIy7F6jEZdi9RiMuxeoxGXYvUYjLsXqMRl&#10;2L1GIy7F6jEZdi9RiMuxeoxGXYvUYjLsXqMRl2L1GIy7F6jEZdi9RiMuxeoxGXYvUYjLsXqMRl2L&#10;1GIy7F6jEZdi9RiMuxeoxGXYvUYjLsXqMRl2L1GIy7F6jEZdi9RiMuxeoxGXYvUYjLsXqMRl2L1G&#10;Iy7F6jEE80epxOPpI2kVuKNDZyR/PufB0g4yoiUdZH8AjIyIy1H6GPWaIR4y6JY6PdGi1mqETPmM&#10;y9DSfInft/PujRHJf3n6Gk+RO/b+fdGiOS/vP0NJ8id+38+xM2lUQpcU2msmcjBwDXbWd1KVKOSS&#10;M/ZNEcl/efoaT5E79v59iUjqg/oFuMweUZyynSQglSUFQbK21rh369QpqSZSMUS0zWr5ff1FTRLU&#10;IhmHbIsnE5T9sgdHMtH+PEknq6NJiGhcqlbi11G061BUGwtta4d+vUKakmUjkIaCN9tTmUJJJPfT&#10;6BEtsIURNO1ylpP2HRHJf3n6Gk+RO/b+fYkTGLYbhSShBzZLWQfjnH0VDQ2WnmIf9J/z/wDYUZ68&#10;R9BQonlKvpq3KX5UX0yEO0txldZ6oyR6fmIJuFTl8m8azyKtFWQZ/suL8afYlEcl/efoaT5E79v5&#10;9iPNQ8QiHO1tpqtERkYsLHbmhlEZtqVirZacvsKPcQhT1ZRFNpRCAfSxEEpXqmUj+4iYdpqRtxCX&#10;CM+bWKTcQ5EkaFEZVC1CGU07CrhluEg61ZJnqEOliEyleIQpS2zIqoacQVHRKKxVjWmRexKI5L+8&#10;/Q0nyJ37fz7o0RyX95+hpPkTv2/n3Rojkv7z9DSXInft/PujRHJf3n6F5snWlo6SDiFNrNCi0l7n&#10;pSajIiLSYhWciwhHRr9FEwbMR62g+kgqhnZ711IzM/eIGZn7xAzM/eIGZn7xAzM/eIGZn7xAzM/e&#10;IGZn7xAzM/eIGZn7xAzM/eIGZn7xAzM/eIGZn7xAzM/eIGZn7xAzM/eIGZn7xAzM/eIGZn7xAzM/&#10;eIGZn7xAzM/eIGZn7xAzM/eIGZn7xAzM/eIGZn7xAzM/eIGZn7xAzM/eIGZn7xAzM/eIGZn7xAzM&#10;/eIGZn7xAzM/eIGZn7xAzM/eIGZn7xAzM/eIGZn7xAzM/eIGZn7xAzM/eIGZn7xAzM/eIGZn7xAz&#10;M/eIGZn7xAzM/eIGZn7xAzM/eIGZn7xAzM/eIGZn7xAzM/eIGZn7xAzM/eIGZn7xAzM/eIGZn7xA&#10;zM/eIGZn7xAzM/eIGZn7xAzM/eIGZn7xAzM/eIGZn7xAzM/eIGZn7xAzM/eIGZn7xAzM/eIGZn7x&#10;AKhned1IhYBmH0lpV0n/AOyukYkYkYkYkYkYkYkYkYkYkYkYkYkYkYkYkYkYkYkYkYkYkYkYkYkY&#10;kYkYkYkYkYkYkYkYkYkYkYkYkYkYkYkYkYkYkYkYkYkYkYkYkYkYkYkYkYkYkYkYkYkYkYkYkYkY&#10;kYkYkYkYkYkYkYkYkYkYkYkYkYkYkYkYkYkYkYkYkYkYkYkYkYkf+CHKFlcnzymFKqpNXQEqrJJX&#10;SMoWVyfPKf5Za0oTNRi1GfqsqMWlzs6g0+hzQWg+g/zClEkpnqDLpuEZ1ZFzexT5YnwB/iXPCGOJ&#10;b8ILlivB+WdKvEtoPURT3YoqptuFrJX5dSiSUz1AiVEqrK0NlqLp9jHyxPgD/EueEMcS34QXLFeD&#10;8t/zheDdjeKLxfl4ptaiJRaSLWkNOIcQRpw9jHyxPgD/ABLnhDHEt+EFyxXg/LPpUlaHUlOWsJim&#10;D/XIWhm8IGq0OJJJbxJzM/zDrSm1ZVr7kG3EuJmXsWRTnuyKc/y5tNnrQQyLV2kSl+ZJKUzkWv8A&#10;wQ//xAAwEAACAQIEBAYCAwEBAQEBAAAAAREhYTFR8PFBkdHhEDBgcYGhULEgQMGAcLCQoP/aAAgB&#10;AQABPyH/AM6XlmKlOfbwxQZeUEOYVR2gzs8EITX8OFWxJTwkhN2JM7hMlTl4NSoiCpWL3FmGE9nf&#10;wQLNpMGvfQrDuHVT+DTcxHRT2/CL9BnDjQNqxVTpXiuSOlfgIdCXn/nhGL3MeRw/kEEmav4ceXCc&#10;ZifBfHijgxQKMRP2IIzaw3DM1pUFcZY9mironByN0mjRqVFHxExIQE/YvNRaZOTwEPsHnyxyWpC1&#10;Hkxik2MKiAt/G0ccg4aQJE5kOJiolxCzT468F4PKzhKlLwM1piRhcg8MC/CdkcAGIhhJKpy04iEi&#10;W3CR9w6NZMVqx4tvoXpDmfgzHCk+SQyEng4/AxzaoHFSOKTSfxhFjV8yMtQvMgbBxJyky0szONJT&#10;4vkJtk1wIbSf7R9Bqn5ZOYvGYbTlKew9rs1NVGPh8qaRYH4qIpcni8XFOe6vQ9Rk9hWckkyTd8XH&#10;Q2DlITwkRmK469JEvZEckouqXC5odQRjDCa8zi4LaBqRTDyDsvio+bKOPlkhw4mXfiDyCq3y0YSk&#10;cKlLhG4QBWeGAUvV8HYmqGM0jfqDCngPOleNLlWGB3pP7zFnDeKJgMQyGnRj1+58xKMTe4/ax75f&#10;J4YEIVENFC7/AALkTdhVSK7MRlEYzgMm5Oj/AHEuxXhJGAUsQuk6IfZTLTcfB6BqU1wG1RWM6M0i&#10;eG40z/YTAOTWJLVQwMErOJHGP9JxJTweBKlLSIswqktRFG8SRgSB89kRKRmYNxoXOLxYmPBSOF1T&#10;JQaW3ho+f9aEToqMaHsUwKQkkF4WfpAjcZHKMwqeKExprBoquopfhFzSB4yIYmaeKn4qlTrEkT7/&#10;AMUYRhW5hW8x03LYyg3GNtttuW/UF7m9C9zehe5vQvc3oXub0L3N6F7m9C9zehe5vQvc3oXub0L3&#10;N6F7m9C9zehe5vQvc3oXub0L3N6F7m9C9zehe5vQvc3oXub0L3N6F7m9C9zehe5vQvc3oXub0L3N&#10;6F7m9C9zehe5vQvc3oXub0L3N6F7m9C9zehe5vQvc3oXub0L3N6F7m9C9zehe5vQvc3oXub0L3N6&#10;F7m9C9zehe5vQvc3oXub0L3N6F7m9C9zehe5vQvc3oXub0L3N6F7m9C9zehe5vQvc3oXub0L3N6F&#10;7m9C9zehe5vQvc3oXub0L3N6F7m9C9zehe5vQvc3oXub0L3N6F7m9C9zehe5vQvc3oXub0L3N6F7&#10;m9C9zehe5vQvc3oXub0L3N6f89PfWw2oNah1x4J/BGYEQ9Vf6z0+LXyEcUTXuJslRPjb/NddClKD&#10;wTqK0icM/wAnEw05U/g22Ope5oQ5a6tcz7CIxmDdb+hHLU+ZTgPq11HUMeUJIYe4SoqkK5QzxcJI&#10;YBcZj9JkptwGcp+w8TZtBWw7RyhFvBTLGIzGMXwS5+ZGApOMSPfAYgkkpbYg3uxHIXHn4S5TeU+L&#10;OmqNKinISSR8cfqEVaIWOKSkxhKJpElKTmR7jJlOU4n8eEIoLVEoI/pS2IgXOKH+MjhoJnx9mKrm&#10;3gcWRQ2tZEn7qlxTXAc5oSTuOccosWMk38kY4hRakv0DMBprfBWE0CrlLZUNlKR7sgGNxTn6oI/p&#10;SmvxsNOWQ48E1KfdTdPkV9kYdk2QuULDTHp3/pGs5n1iFivSeEyRv8JyCw9VKWPMaPWuUc8TXWF7&#10;eowpbnw+/KefpIF3qE3gi11+AiSOSo2+YgTtVqGawZiMM/drwWfEzGCRE4WfgMaTpQyCxzZTI3DQ&#10;JWY8cS+wXgLU7C2ulUYvS3ZsYUNYOfjxJU8ShPH4HZ7tgQh2QH6r9+GtZmOrj91VEmK/RiyTFVfM&#10;IS0pzhiHF+TQzzohr8aiaP2soNTokCOk1BT5RqeY0lzQ2QjCblJiNiKNo09xGrICX0c3VjkMWiuV&#10;oRrreNvvzV28NrUlTWcIVJocng06iKDs0nn0BaZz9IOYcYlFyKZMzCBEYDSurEh31hwaScGajD2F&#10;E0P91XgLU7EiByv2IYfehLIY2yqyrDFkmk+bU1JEQpM0YPRIrUan+GMxUS9kmtZlG5/Yhjifj3MH&#10;heCII3Iy+DgIgsKcEyFo4isw/G8Yw0X6ZqdUkR0G5KfLKDczzmKkkDhwmH6JUdJqW6/IuMoeDXIe&#10;FTJcuSihhuSnyxiQmmoaYx+8QL4QpSQR7En2SqtfojhLhMaeEOpwmH6KqGGpbr8jx5eUY+wtqEkL&#10;4GaC+LarkYfs8cT+/H5aJJ8hJo65dXMq5A9IlLeKuIylJ9JwbOApiUkP5J5NeI/YkSUafIOPg1PM&#10;8ZtCK945v3ZDVwrexXR4GzhzJm8obkp8sSk1WHBr2K46NTbwIUOhuT9vwkxE1lvH38Kabg8GvlCx&#10;NLCb9DsetN7MoWUVOcP/AGO+Xy+Xy+Xy+Xy+Xy+Xy+Xy+Xy+Xy+Xy+Xy+Xy+Xy+Xy+Xy+Xy+Xy+X&#10;y+Xy+Xy+Xy+Xy+Xy+Xy+Xy+Xy+Xy+Xy+Xy+Xy+Xy+Xy+Xy+Xy+Xy+Xy+Xy+Xy+Xy+Xy+Xy+Xy+Xy&#10;+Xy+X/8A7bCNNe8JQbJE9Cc/aJpJTn+OCrZB7OSaP4IW9RTIyoV4L0Z99+vFbZS5hQynBkyXuMEl&#10;xY4u7Q8yPBmhZ/yLNUyQrJ4A4juzxSlMp/3HywiWy10WE00mvxn336ETk0ga3JwaMMwEKk/FoHOo&#10;mWuQscyXEx4M0LP+RZqmSOPk1YVJQiKj+6QsUfWfjPvv0RT8CRxrPGoJHDVLIXjzuP8AgFVuLNim&#10;9w8GaFmNdK9mY6it7yZ/UniMfDNUyRi+5OEiJpGUWQxMhJS2PqVmMX7DbL7xYX6onNKoQcE+xgyE&#10;DOtqj/CR3EpiOQ8xbHr2rqJAvmc/siGm4OD9/BSNLUiWhN8gaHyEiEt2OuT8KaEYmAqwbQ/Qtv5p&#10;Qs0HhkPwxQflml1D6WljX/B9EqWBc6JKjPwnMCWDPIRLG+Xh4nyxpCfIcTD4yoyjcYCj8P8AffoS&#10;0xlcSBR5NDblSjihqzKXYmIGgZjwZoWYkahMvgTckYFUOfYsXIxXv2I8M1TJH3ZqeQ6CKb9kVxo3&#10;yIj6O6qR/A+xYkPwj/Jksf8AYzLa4zZGic4cF/F5vMmTwQitwAoF6giByOA5D8ZOv3VD7cmhGFmY&#10;34fxGJoOY5di2PcmBmvccCsU1CaRI4ITeaGuDmz7ofVeIe7MtV7p4FDdyxMTdZbYsbjK8ewWKIGa&#10;w07jEPGbGCnXwIVkMMIEyQW7Gj779r8P99+iJqzL+BrUxfwx8BRpcTgkf9mIGgZjwZoWYgiwQ+IR&#10;3UKizGPMWPmYq37E+Gapkj7s1PIUC98lqN8hHUebgMhmqXMt3OZwVLaIYmmX+iEBLNiaRNOU8GTt&#10;lT5Eot84L+pJcxjjjPmYr1f7H25ihpuZoOYzF0o+BNpynUTmS2LkF2mZk/xEUDklBwyL+hLZIyea&#10;GiRqMxCYmng14IWKPrBuXTYYtNewmKazbiitKUlc++/a/DpKPbBPA3abtKq+EmLpuuYxuZMBKRWC&#10;lI2+Y8B5/G8eZQ+yUV9w18FqtkNurPHwNV06WnHYGVEgo174JMVwJshIEphjW28PE+TiS/ITY4nS&#10;RwFsXm8xNU6chiSscClcz6UpZQ7eILklsRj1TuDDmJOSSZVZBt6p8X7+D3NNoacn5cJIMBiFKeIi&#10;QSmc8/DGOJ8a9hwDTMqon9E8Xg/limFKqTEha5TGNQMilDVCwlmksT4EGNtxJClX7p9EcSbB5Mb0&#10;5kpRSD3glUTKOZAy0sqsXH/+hNKbvhKwZCIZpfE/YdEknFkL5TJ+zJ7D4LP2zKcWwKrb+EQ4Wh3q&#10;NKDOvpM5NKGBV5ogkbqP6Kk3CywViAsqUKPS4K1R6MiYklLfMdzUrmrTrQenf6TodbFiVSLUGc0q&#10;/wBH7JOJNjYgnLLsP/BWhYnk0kvWuSjI6CJrThCVWB+gVf8AA6cmSJ4m/wBJcY+3o3zzzzzzzzzz&#10;zzzzzzzzzzzzzzzzzzzzzzzzzzzzzzzzzzzzzzzzzzzzzzzzzzzzzzzzzzzzzzzzzzvDVEPHj2J5&#10;aTnl+H6PUqcb+VUxSmn8rytWz9H6nkabl5WrZ+j9TyNNy8rVs/R+p5Gm5eVq2fmV4hOXoPU8jTcv&#10;K1bPxakni24FVEY1KqGFxGYyaqfMcHv01Z8znANILOBkgeLlsT3EN6TzP/ghnIS3OacZJHjp5Yw+&#10;BqSeLbgVURjUQtT0y8xmpxDD3Jeh4wxGnLYS8S/cExqTHOuYymuZjaSlkrmURIhqjFuiLOBkwpck&#10;uKCPxnYDwnuCf5LU8jTcvK17PxgfDj2GYK5MYDMTXDh4MaDke6zEIEGi8cGD6aFCVXOC/DeqwImG&#10;OzSJKsqFLCRZD4SXvAeheIYZwrkxhMxNcOBSHIKcw/xphcGyjYrQyS4rMTbapKdFxSQ7ZtK3m1ih&#10;ms5GuZjWaHCc0QlVM0cw6HTk8qFcz5SwEXMhJzHDmFpISIJ0czcPyWp5Gm5eVr2fj8oY81CFyp6t&#10;HlJWDgTUTmok08YA0yY05mmSaZwEhdnKvZmTZci3gaeI8vxts1oOd441eIQumKuvomvUR/gHyhjT&#10;VBcqerR5SVp0lFJFTcE5MRMHalIwEIZl4dAtpMFES1Ik1UhSsUYc+hVasKZhoTo5gw5glcx0J2ZX&#10;cUMYGzErKK01krTpMkhFHalIwLOa4Y4WC/Jankabl5WvZ+NOdkYIcBipwg+Qo/lgvvB8U80IEkrB&#10;b5EzPMKdvZeCnOyMEOAxU4QfIUegNTyNNy8rXs/R+p5Gm5eVr2fo/U8jTcvK17P0fqeRpuXlYXKT&#10;n6PdKYEaU9K8rH/1GAGcp5SN7G9jexvY3sb2N7G9jexvY3sb2N7G9jexvY3sb2N7G9jexvY3sb2N&#10;7G9jexvY3sb2N7G9jexvY3sb2N7G9jfxv438b+N/G/jfxv438b+N/G/jfxv438b+N/G/jfxv438b&#10;+N/G/jfxv438b+N/G/jfxv438b+N/G/jfxv43wQ2ZHhxcIy/5ztxGRdWZg1/ChuQ0cGuHpWEdmwT&#10;jcZWnGjA+CJjyWG3YEvsGitmPhUdTCwx6yrG4r8D7SjC8WxInppYba4GnpJuE2JZCJU8Hyh16lri&#10;0sxiTTJYH+Gu5o1zNGA8J29cUHtaKseD9JxtDTAyHNSScrOcZJhXmXWMBpJjmUBuqpq5QzGOo85i&#10;I8OXzkzwlEr7H/lzS4aPibNNmmzTZps02abNNmmzTZps02abNNmmzTZps02abNNmmzTZps02abNN&#10;mmzTZps02abNNmmzTZps02abNNmmzTZps02abNNmmzTZps02abNNmmzTZps02abNNmmzTZps02ab&#10;NNmmzTZps02abNNmmzTZps02abNNmmzTZptUSImmms/Lg7Ue4hxmwlqAbTNpm0zaZtM2mbTNpm0z&#10;aZtM2mbTNpm0zaZtM2mbTNpm0zaZtM2mbTNpm0zaZtM2mbTNpm0zaZtM2mbTNpm0zaZtM2mbTNpm&#10;0zaZtM2mbTNpm0zaZtM2mbTNpm0zaZtM2mbTNpm0zaZtM2mbTNpm0zaZtM2mbTNpm0zaZtM48SPP&#10;k+wQiadGqeVrmfo/Q8jVcvK1bP0fqeRpuXlatn6P1PI03LytWz9H6nkabl5WrZ+j9TyNNy8rVs/F&#10;HmCM4iJnhjjc13pViFhgbD2KJgmOCVyNOGYYBIpeXOCG8NJs16F1PI03Lytez8U+y9+5Md6d0DDI&#10;RwEizYyKChtrgijpxGPuSayhYm3QanEVBYpqgwKk2MXPoXU8jTcvK17P0fqeRpuXla9n6P1PI03L&#10;ytez9H6nkabl5WvZ+j9TyNNy8rXs/R+p5Gm5eVJ4bXyp+j1BkHOgOfY8oXlIWiQuIsk4oh4l2Edu&#10;I7cR24jtxHbiO3EduI7cR24jtxHbiO3EduI7cR24jtxHbiO3EduI7cR24jtxHbiO3EduI7cR24jt&#10;xHbiO3EduI7cR24jtxHbiO3EduI7cR24jtxHbiO3EduI7cR24jtxHbiO3EduI7cR24jtxHbiO3Ed&#10;uI7cR24jtxHbiO3EduI7cR24jtxHbiO3EduI7cR24jtxHbiO3EduI7cR24jtxBx7hbYj21/+FDyH&#10;GTRG1TaptU2qbVNqm1TaptU2qbVNqm1TaptU2qbVNqm1TaptU2qbVNqm1TaptU2qbVNqm1TaptU2&#10;qbVNqm1TaptU2qbVNqm1TaptU2qbVNqm1TaptU2qbVNqm1TaptU2qbVNqm1TaptU2qbVNqm1Tapt&#10;U2qbVNqm1TaptU2qO4beSV+XgP8AanErHt9Htz8VOr9g9qUSn5OIV+56RdFk+Tp7fSOLoovJ09vp&#10;HF0UXk6e38IkwjlouGJpv7PGXEySn8Ti6KLydPb+GyuWwY1h7Zk9PgAM0YWSVJozkYanbqpR5j3H&#10;vApIzsLUePlNckj7yQAEUWKtwQxMj3CK/g8XRReTp7fwi9mzjkRZVMb/AJKNm0rvbus2rMYPXo2A&#10;a3mvwmLoovJ09v4SZzZisjWmx/1yY4h3xKTxb4EuciPggiokFgK5FFTNRnUH48IY2iA9SVOLHUU0&#10;4rhr8Ji6KLydPb6RxdFF5Ont9I4uii8nX2+kcXyRoeOiGU+GvR7KzZCRm+nM8fKWqMOGMYoFdNGg&#10;ZoGaBmgZoGaBmgZoGaBmgZoGaBmgZoGaBmgZoGaBmgZoGaBmgZoGaBmgZoGaBmgZoGaBmgZoGaBm&#10;gZoGaBmgZoGaBmgZoGaBmgZoGaBmgZoGaBmgZoGaBmgZoGaBmgZoGaBmgZoGaBmgZoGaBmgZoGaB&#10;mgZoGaBmgZoGaBmgZoGaBmgZPoVaWYna6P8A6V1otFotFotFotFotFotFotFotFotFotFotFotFo&#10;tFotFotFotFotFotFotFotFotFotFotFotFotFotFotFotFotFotFotFotFotFotFotFotFotFot&#10;FotFotFotFotFotFotFotf8AELWkHKsKfYJIpdgkie0HCt/WYIiRil+eBm6PgYuROOJ/YZ3whI3J&#10;8vwyfYH0H9fMyErxRTSCd1/XZ3wmIsIbAEkkklCX4ZPsD6D+vj8bgrP6/GEOYUgEqWfh0+wPoP66&#10;cKIrYQzCx0GkJ6qgcf7EAP8AcW/nWX4XgCmIkaTUNUEklCVDgCmIn+uzll+wl9ASJCSSyX9mmNSl&#10;x/xD/8QALxABAAIBAwIFAwQCAwEBAAAAAQAR8CExUUHBEGBhcaEwULEgQIGRcICQsNGg8f/aAAgB&#10;AQABPxD/AB0AqwTUPDd8PyyJcEuZWuitbjfl9oY9Q+n1F0T+L3K5gRoXu/PCsQr0/wD6Mbs7ZKk3&#10;Lq3p4OngOc1h2ctDwuHmZV2vstniCoBaxKzqFo4X2Rl23NrL1Y6+zJ5RGnwIj7UhIdJnOxOV1PBj&#10;H7O97Rr7v1Kjks33T3P0ZnQPg4sq1M4IJo3t+7UFf3gMYFrhXw5a9CCDmvQF0EYZ1SZIWC+jGSNo&#10;KFhfMpx1BQ3ERRPqDbWHQgFE+PXQBgJOqJyhGEt5azvCEdPV7LoRLvy6LemOkLGoqfLK1k3pek9X&#10;wBTeuyMjakO1nJOnPrRfcfAm2tF4KWRW/l31+WDpUeFGmI404BaroBKs+LUjTpbdSgh4qf8AH4L0&#10;DY7W6LirCGm82lfYXE8J500lWBylpsb3OO5yoap0Ubb6WVGV8HDIx8VFsGhi3ykJ7kpzpQT0oRYV&#10;paIA50rXqUw2FADJNQg9HwK7zgaO3xKuHItetWVV7p08CckYj7CpywIjot08zaLhISthZITpF0s6&#10;BNadJvqcjwM1yIUNI+n1DdaVQywYHOb3UU5ywahWBUyaaAtRa/5phu9FZDqzCLulOI1PcG9uPoeD&#10;6tbfm69dCnX7SdMGu06Ps8KzLjm2toAx9J/fyRvCZZuxoYkkRBpE6kbsRS6DOElxEhVOjj9cBfat&#10;4QVCKI2JNWNrScD7CGqnDXE3LpBEl5FNgtaoK5RE1EVFFD3PVuOoSuxcRCRePBcgNkOHgDkS1KOp&#10;KRea9Gym/QbR3keZ6feob7JBCcYeDNEEtkfeL8EIDM2dGVu73ygthA4rjOEWDPz08yvIfdUf6oRr&#10;zjdVrLZCM3T4If2zLnNGXtrShbFDi4A8Hyw2ss8NASt2GB4vPcUUidRImlmalg/ZE1xYJX+IQ5qR&#10;RPGm+BUHin6bimhDiDt428stqvoPqiCe9c14Tv2Qqrar/wAFDBgwYMGDBgwYMGDBgwYMGDBgwYMG&#10;DBgwYMGDBgwYMGDBgwYMGDBgwYMGDBgwYMGDBgwYMGDBgwYMGDBgwYMGDBgwYMGDBgwYMGDBgwYM&#10;GFfTEzvQ74FVeZuglh+hxNAAfRR+2OcQY7WLhD2qUtUSYXReqEr9apFAiSLQsv6sGscFFP2jX6dM&#10;TorESMT7RK2FKFOLCLYiV2cYslPSQo6YGNudX6x9IVqHe5aB+7a0DexA63TKg8vatNAtsQ9wba+E&#10;ARcFCo8oBcShp6XATpp7aWlpuDYMUIVZaaSnmbdScoAiGTSnikPXchQBqrBR4pZlrgDHkzR9LHiR&#10;SlnT6kPXcrQ5VCoKxTTaDHIZICoDLgEbvihBvIwbEX4Bt3hTDd4tewEXud/wpBYXazYCSXiTWzQB&#10;E0JzXFHYCLtFWpa0tJvYlEkNWfGQ94VrUBrQRbsNSidBUCGyTkN1GNd2pIRk4tcF5F5yH/2IAQvZ&#10;kfsB4XL+lqVz5LhTZ4Ytj5dFYAXLhm7aUuWqlhwEd4HhVPyMrv3NsUEHRdIw07tSOSqd9/uGPEjT&#10;A0CQ5nzkhhAWjx6S19D1BLUK8Cv1YauAnlXwsWHXaEIHEx+haWGuqn82Hw1qVW9ffa0DLuPwILNQ&#10;Yn//AJUREwPj68DxctpxO7+GjwniOIaEWPWCBIHXlrpv3HuCmmoE197o7I3QIHr/AFXVA2mzzN8/&#10;DE8Yz6Bt4S+AZA3DgTP4eLWfEbeM3JSY9TJbiDn0RD9hGP09PdCrQeBvo9+l9xeHnK9E+RkJaG6R&#10;3ipsNGrqfM/jK5MvWFLhou4qJd2PApST5z9FusP0+BnVeyf0he+vezFspwiFT4ilotea1c9vmveN&#10;OVAL65ZcEdGuiVCUcMathvsbwFl140ICNkCp6As8J4jiGoV0cioKKmy1bRipg9/N1eJg4bkiA5Cx&#10;Ggs6BGcpiX6v+bLYOQCOvQ3MTxhD63ybCBQRo4iEugWm0KqqlswnTnc7NbnXW8VjajUcFfbVkxX+&#10;FeA31e/S+xo0ui7WgitSb61C2PdDOo26elXbYaJ7Nf50a6tetarrOv5yW11TR77gLEeiRU0a2g5A&#10;bdRQ7KGE0mt+narrJUA260Gxbb4W2luth9aM6+iN6VdtlFyItCe6SpUp3dAoIOJFrL3EWqPUqv8A&#10;z4kYubPcQ5vo6W+QtxJDXRqi6tmoj4PyElnNL/jyMtGKG1mhlIiBakPeylz9W14CkQZanV2R/BFa&#10;FuLaOS1lUmbtYrlFJBJB/Bgi6H+sqbqmI/MrdqXkQwva9V11vL3a6ui3s3gJU5evbaEh4EeoRfsq&#10;GAFVdEP4fI5EKEjTRTNj61m+uv8AMeMZjGYxmMZjGYxmMZjGYxmMZjGYxmMZjGYxmMZjGYxmMZjG&#10;YxmMZjGYxmMZjGYxmMZjGYxmMZjGYxmMZjGYxmMZjGYxmMZjGYxmMZjGYxmMZjGYxmMZjGYxmMZj&#10;GYxmMZjGYxmMZjGYxmMZjGYxmMZjGYxmMZjGYxmMZjGYxmMZjGYxmMZjGYxmMZjGYxmMZjGYxmMZ&#10;jGYxmMZjGYx/7thJaUhK+l+EpRQ6ETgw9Rs/QtCwzuXFofYNlsP0U11GxY46LgpoD5P2L/HVt+gk&#10;OexrhdyWoim4J0JpApGVnxPCT439RSHgqmmUS1CSKw4aP3llf6y0Ht4VkQsQT7bsQASob+AApFCv&#10;27GOOxMI2qd6AiNxr9QnxPCT439RSNBbUtw3DLa3FpC/3mF4nziYLj7bsHDu0bNSobqimpG6XDaJ&#10;WugP7EAEjotlRp0vqGlPieElOA7/AJcFbKqGeDCSCARESx8SkBsm0ECgtLxsQxqyNACFSKlN+oGN&#10;nf6VP6IvxbqoAeiQhV0uzPnt1cEHevSELyRwf4kMDY3klKqrUyrS6Zl/2gR14q/1AN81o04HheO2&#10;8WPY/wCmCCNEb6BI42kCCfAGY0vXNEdg5B/UG3rTXTlcFvM6YrV/BOh8R3Q2L9F+BHg7mUg7hIV0&#10;waRj6JYG7NS4W6QTPLdpHMCbATW4+YS6RLEYXoWL1Yh9o2fWdYlii5a/zUXy4CJPXut6A0+J63xP&#10;CTTk+914ICslSBZvSp91UYCw/wC1+mUiZiH0dfFbLVQ5R7zDTFaaVe6wNeUz5Q9qyJAtdNrmdrKp&#10;S1fFzWqFQQKNNT7tuotlQH8sK/cPchasEe3lamncpeio3VmHytvDI4gummfhQQuOo0jF5p74iWQI&#10;S3VcPnBeiIOd6XHEEFaicDVFlL2r8wTmgoGitkOhpqHQTWlZboxjS63ZSavcgZgm3YIvtHtuN+jH&#10;zAANoE1UKujHb7SXWxzC3RauGY9Ef+csuut3UspE1C+r8XrfE8JDnLfagfQjfq+gEFilvurgtU2v&#10;5v0ykTMFZSv0hjr1dbgNXGi0sKNIfllHZTbFqKEXlLjoG1ogCBChaphMBlqUBDrAEGxGIo0S/QQ/&#10;Ny9qqR0jml1XBDUpXPVXCKrWnufDkknOcfCwelbA6uqAkAbEaRilfv5ESru6DkF41Q+JWB0h9XCp&#10;i4tAES7OlQ4bWixJhOJ84mC4izQjQTc/9mAhyxhEh0UFFl/aLpoAlFqRl/aE/ECdSIHYq3vKwey8&#10;oxrkCARue0OSi4kRs38T2DuQIjaiifMsEIAACglv3qkYmqrYdUQwQWi10h3Mac1Jbz0Zb7zUsHAl&#10;J3cGw+ISsNikQQdNT7vuofRYU/KGYFuF9QR0txfgYxTR19BwkdbAu2SBNbdhfeCBQDYWxyCzcsgA&#10;ACgj2+kIx3ftYVIR5iocmjHwNoIB4LY8R77DLryhZV8dSQuowaahBZvTFtysIm6XRz/ySt4WnwER&#10;buXUGBQtAtWp6o5lDSk/BNN4N9c9mDbezFIjrjkfBCgC00DlCViABun/ANCZjplGozQYS0Jb/wDh&#10;bKmiWlBbUKqpS1iHIUwzcTSQrzQIZG2GU3ArD1qJfQnRHUYlaplvpdYbHlKuHirRyDKCqlDje7TR&#10;BAHuAqcULFrQ1VoIiUjc+qukNQTQuVW7FTWrtoBLK3KvAg2PKQFNPD1Mk0ctIles9Mf+CMe+qK1m&#10;HfT76kJUUfFtlB6y5TOHokivRTFuixqrZ/oOJTy0o2DW6hrHXFY8nc8888888888888888888888&#10;888888888888888888888888888888888888888888888888888883VHIqkW3R39MkNUH/AeT7sg&#10;D9BoxDLZuUF8tW4Yfj5atww/Hy1bhh+P7a383xfkTDD8fq27SoGBEDRuiqW0QcDgV9La0cQLdJmh&#10;3oek/rd9bNRp9fFgLutzhtR1MK0y7oErLz8R7jF4E5hJusYD/PRhl9XNpUDAiBo3RVLaIX6Crla6&#10;/upVUnQheKWntaxA+HFPsInFGm1TwysdqryownCIEAC1YUTaBvYJT7eAeqwZ0KOpm0gqejaGHoq2&#10;Ery3D/ZbrvueGH4/V9egRxt6sPSjilXbwCeS4z8pjJO6Q6BrRHDEjYagnZCC41COgrqDrfQZpdhR&#10;N3AS6YrREv4NELQhw9TrSjqlXaAf6VtdWFy8Kq/NEA6pcDCWtb6ovezZvsVQZ0XSTOUCYjhMJwj7&#10;0vnDkXPG9W1UCMWUooHWIHFtAtBBQIILA0GXhQHCgseYJDdWi00o/c2GH4/V9SRIDdRhDqj0i3Iq&#10;o4ogk1XK28JZLDL+SlRFr+gpWsaWiXydPSg1qcOCum2bP2zwErItVVKmEEeAUnFItDqxNbBgY7Gd&#10;1YkiQE0jBDrT0iXIqo4ohVii2XF6uJGrKjRTosWFQCQvXHSiBlBELJcf31fWNjGstehYGpHcacH1&#10;xRgkbx1TuOWoZ7a0lSrQ0EoCbM0FMkVYkD9apaOk2jVbbiXrBSXoXNy72NF2v3PDD8fq+uqtB5ri&#10;mPVgqbaP6pIOmjs9vUIXX6bIT1d9ak1QABQUR1VoPNcUxqsFTbR8g8MPx8te4Yfj5a9ww/Hy17hh&#10;+P0kcknk9VlR+chuUgJ6h+k694zXqP5If3SeTmWWWWWWWWWWWWWWWWWWWWWWWWWWWWWWWWWWWWW3&#10;33333333333333333333333333333333333333GrwSNnWcX+ud6dbuye9QxI2qxORP0EPWgr6pep&#10;5VfgelBTd+xI9NImhrqoiNjpYqEdiX/P6BrLs7EKJdC3lKEo46vVOlrtgRVx+kockraNGNVA7HlL&#10;SBaFolkQ4qremoJAUWr2qS3VIXGWzbU/Qam3HVUlt6GHZkhuqNEV8prYPbst0JUzQ+r1y6rKxmqW&#10;cXpH80pu4Fs/iPt97hF/EDLer181SwFLdi7E1InT8BHJ0/xc+WG4jMP7zD+8w/vMP7zD+8w/vMP7&#10;zD+8w/vMP7zD+8w/vMP7zD+8w/vMP7zD+8w/vMP7zD+8w/vMP7zD+8w/vMP7zD+8w/vMP7zD+8w/&#10;vMP7zD+8w/vMP7zD+8w/vMP7zD+8w/vMP7zD+8w/vMP7zD+8w/vMP7zD+8w/vMP7zD+8w/vMP7zD&#10;+8w/vMP7zD+8w/vMP7zD+8w/vMP7zD+8w/vMP7zD+8w/vMP7zD+8w/vMP7zD+8w/vMP7zD+8w/vM&#10;P7wzf8xq4LA2P076kNT6xOmFhScl8nYYYYYYYYYYYYYYYYYYYYYYYYYYYYYYYYYYYYYYYYYYYYYY&#10;YYYYYYYYYYYYYYYYYYYYYYYYYYYYYYYGNPbYolIOwgXkCjqPlrlBrl6fLVuGH4+WrcMPx8tW4Yfj&#10;5atww/H6tqY62tWhk2bxBbAYiOr69FG6RYlUlW8hm2IdtcqL4gkd1Q7Tm9RsL7pMb8jbDD8fq+2v&#10;Pk8F4qul3UOSVJutsYMNVp3IBHW1Nv0qCCGVko5gbu+vNgCI0FbyMww/Hy17hh+Plr3DD8fLXuGH&#10;4+WvcMPx8te4Yfj9ItKOutTyeEXqoO+lBHStB7kfSqGCa/UGkNoH4NfJy6666666666666666666&#10;666666666666666666666666666666666666666666666666666666668r+dSJdzz+r/AMFDfndn&#10;yzN+8zfvM37zN+8zfvM37zN+8zfvM37zN+8zfvM37zN+8zfvM37zN+8zfvM37zN+8zfvM37zN+8z&#10;fvM37zN+8zfvM37zN+8zfvM37zN+8zfvM37zN+8zfvM37zN+8zfvM37zN+8zfvM37zN+8zfvM37z&#10;N+8zfvM37zN+8zfvM37zN+8zfvM37zN+8zfvM37zN+8zfvM37zN+8zfvM37zN+8zfvM37zN+8zfv&#10;M37zN+8zfvM37zN+8zfvM37zN+8Du+yL4fpqBVAC1Y0N1uv/AChVbXycn6oLQcyGMgWyOo/RdiqP&#10;6XlEWpUxeDZ/mF3478dfQ28gi5qFo8ekC1tKjrR5Y+O7v6pstQSpvbjVEEZTWHVKaGq64dDzaYHa&#10;5pciNYr0yKNW3XMYe0RlEVjsnTWMuua9ut0oHyh8dXqHbsP0m3rIb46vHFJgr5HrT0A94SnDTJDT&#10;yjF8d1vXqAQzMgtQs+qY6bRANil1oqEG1N2p6giEAGi3QmDmbmBZF1E6GQs8tNJtv2ua7qE0dhD/&#10;ADD8d+O/CuPTyilMvQ+ix9FzwuzFcMq8nh+YPdWFpOtfL39I/KKtMTh5IJer2fJv/wD/AP8A/wD/&#10;AP8A/wD/AP8A/wD/AP8A/wD/AP8A/wD/AP8A/wD/AP8A/wD/AP8A/wD/AP8A/wD/AP8A/wD/AP8A&#10;/wD/AP8A/wD/AP8A/wD/AP8A/wD/AP8A/wD/AKyc1DRSmlXWPb0/7igAAAAAAAAAAAAAAAAAAAAA&#10;AAAAAAAAAAAAAAAAAAAAAAABRXAdEOVVoN2ocqDA7lwRVBdH7YNnznglfhHYfhgO3PRWOjJKr9wO&#10;yW1ZQs6tdTz9l+f8Wt+D/bFr1/QrDQA0DwCa0B1OY/tjsltM9TgTXLDTAoDQA+y/P+LW/B/ttHre&#10;I2LdL4Y/tr1W9ylIIBcvH2b5vxa34v8AbMeRQ7rgOw6iog1v8LcSjBGoR0P3CXUb9M8kfP0bdcP2&#10;XQaLsNa4uIAKKR1EgAACgNAJqPRRrXF/t3iZupiVn9GFTjYKD9y809BVb/pD/9lQSwMECgAAAAAA&#10;AAAhAGiNW9mPcgAAj3IAABQAAABkcnMvbWVkaWEvaW1hZ2U0LmpwZ//Y/+AAEEpGSUYAAQEAAAEA&#10;AQAA/9sAhAAGBgYGBwYHCAgHCgsKCwoPDgwMDg8WEBEQERAWIhUZFRUZFSIeJB4cHiQeNiomJio2&#10;PjQyND5MRERMX1pffHynAQYGBgYHBgcICAcKCwoLCg8ODAwODxYQERAREBYiFRkVFRkVIh4kHhwe&#10;JB42KiYmKjY+NDI0PkxERExfWl98fKf/wgARCAZAAtADASIAAhEBAxEB/8QAMgABAAMBAQEBAAAA&#10;AAAAAAAAAAIEBQMBBgcBAQEBAQEBAAAAAAAAAAAAAAABAgMEBf/aAAwDAQACEAMQAAACwB9WgAAA&#10;AAAAAAAAAAAAAAAAAAAAAAAAAAAAAAAAAAAAAAAAAAAadK/lYadazTiatqVmW+/sZV6jsVx43fMM&#10;fcw/sjPo/S5vKfMJ7/pvz93d94vkjt6HF9N8zgGwAAAAAAAAAAAAAC7S+o5quH9p8nhVve7mnztb&#10;bxNO/vfXywa+jQ2iaFcK21ixc47NDDpX6dyrW1alU7NnTj5ny1V6AoAAADRziNKrXQ0s1WjZxWTS&#10;zWmzXr8sOe/gdKvdKHKPO3B0fWVPn58XP3x2WqoAAAAAAAAAAAAAAAPo/nPcPuPj+MMuu5897prZ&#10;BXveuq5z4eFrRxGWvkFa8cpGtwoDQtYo+h+j/PJcl3PO4KANlzYzZGM2RjNkYzZGM2RjNkYzZGM2&#10;RjNkYzZGM2RjNkYzZGM2RjNkYzZGM2RjNkYzZGM2RjNkYzZGM2RjNkYzZGM2RjNkYzZGM2RjNkYz&#10;ZGM2RjNkYzZGM2RjNkYzZGM2RjNkYzZGM2RjNkYzZGM2R9gPmwAAAAAAAAAAAAAAAAAAAAAAAAAA&#10;AAAAAAAAAAAAAAAAAAAAAAAAAAAAAAAAAAAAAAAAAAAAAAAAAAAAAAAAAAAAAAAADH1/ivo+7SyO&#10;vzh9sjh8m8zhooZ8aanmab6vYwx9HA3uqvoZ0ctNW5ZXmFoaXWH2NZyxo3lC/AQAAAAAAAAAAAAA&#10;AAAAAAAAAAAAAAAAB8t142vVOfKzVNCpfq5ufcvVLNv53TyM2126RLl7A3+b5nZxtnbOrWLOlTUw&#10;Ppcvn9Cpo1zodK2mhU0I5Nb5T6vAOYAAAAAAAAAAAAAAAAAAAAAAAAAAAAACp26q5cbYUL4rdpjO&#10;7W1cqWkiEyKveaq/aQrd5CtZIo9LSvM7SHHsQAAAAAAAAAAAAAAAAAAAAAAAAAAAAAAAAAAAAAAA&#10;AAAAAAAAAAAAAAAAAAAAAAAAAAAAAAAAAAAAAAAAAAAAAAAAAAAAAAAAAAAAAAAAAAAAAAAAAAAA&#10;AAAAAAAAAAAAAAAAAAAAAAAAAAAAAAAAAAAAAAAAAAAAAAAAAAAAAAAAAAAAAAAAAAAAAAAAAAAA&#10;AAAAAAAAAAAAAAAAAAAwd753o6aVDQrGs0rfRufM6mPl9P8APbVHKfLXxTv15dzrbpXcPmdfE3uq&#10;j2rdo5WM/TrtmR4H03z+/j4T18fYgMAFC/nGjQv5x27TzTp52r17ezr0VJdORaq3aZ2tVbQAAydb&#10;HNDl2olvlyvE6lfRKsVslnWqh068O1WM/TpR2hdzzy3Kqc5TgaAAAAAAAAGZpqc+iM/lqtMu92GZ&#10;LREM7URk2LysXSsDA0L6szpfRXq6Qyu94VKG0MnWICAGfoCr5bDP0B5Vtit2mKEro5Vrwq2gAAVL&#10;YhXtinb9GdohU5aAjWtinK0I1rYVbQoXJij5fAAAAAAAAAAAAAAAAAAAAAAAAAAAAAAAAAAAAAAA&#10;AAAAAAAAAAAAAB4PXg9eD14PXg9eD14PXg9eD14PXg9eD14PXg9eD14PURJESREkRJESREkRJESR&#10;EkRJESREkRJESREkRJESREkRJESREkRJESREkRJESREkRJEcRN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1NXM+eh6prxynSbWh8qzfu3x30vmtwcqAAAAAAAAAAAAAAAAAAAAAAAA&#10;AAAAAAAAAAAAAAM7Uo4Z78hsAAlFH1t74r7LxamONAAAAAAAAAAAAAAAAAAAAAAAAAAAAAAAAAAA&#10;AAfI/U/E+nIeuADbyxBoA+g+fvc31o+fsAAAAAAAAAAAAAAAAAAAAAAAAAAAAAAAAAAAACl8j9f8&#10;h7Mh6I78JRsa/wAvv+dRxrFbsDZ2498vtB83YAAAAAAAAAAAAAAAAAAAAAAAAAAAAAAAAAAAAEPi&#10;PuvlfTnOHrgDSzWQaANHO+l5XWHg0AAAAAAAAAAAAAAAAAAAAAAAAAAAAAAAAAAAAAqW1fC+fSfO&#10;e/Hg6AAB2jp9hwseHQcqAAAAAAAAAAAAAAAAAAAAAAAAAAAAAAAAAAAAAAoX2p8bW+7o+ifJPoYd&#10;GC+k0Mvnvouzz0OdAAAAAAAAAAAAAAAAAAAAAAAAAAAAAAAAAAAAAAAAAAAAAAAAAAAAAAAAAAAA&#10;AAAAAAAAAAAAAAAAAAAAAAAAAAAAAAAAAJkgmIJiCYgmIJiCYgmIJiCYgmIJiCYgmIJiCYgmIJiC&#10;YgmIJiCYgmIJiCYgmIJiCYgmIJiCYgmIJiCYgmIJiCYgmIJiCYgmIJiCYgmIJjqLAAAAADO0aCAA&#10;AAAAAAAAAAABAmgJoSPQAAAAAAAAAAAAFXwtvPQAAAAAAAAAAAD5zaxdrsxXtvcs3jz0IAAAAAAA&#10;AAAAp8OlsprUCt1t0y8AAAAAAAAAAABWs1zhKEiVypbAAAAAAAAAAAAPnNrD2ezKagy92t0ysjmA&#10;AAAAAAAAAAoWK9szI6ngr3KZeAAAAAAAAAAAA88zCz5zGh7k6ZMAAAAAAAABHhVlGUAVaOw0x2xx&#10;0ze2l5HqE8AAAAAAAAAAAK1PVGW1Bl2rQAAAAAAAAAAAApctDmcXYVZWJkwAAAAAAAAUufSp0eTu&#10;U67e8eRC/Xq1p1pcYsdsu4OuXtFS1U4HfRy7+VkYAAAAAAUesKxpR4elhUgW+1S0VetYXIcvDvKu&#10;LYAAAAAAK7zkeWaNk6whxLPaqLHWjYPOnLiWfOXh2hDw7d8+2dQAAAAAcZdFeV7Izp3lUfbopdLK&#10;M7vaVQt9EZdi4rL0OiAgAAAAADl52HHzuOMugrWQ4y6Dk6jhLqAAAAAAAOcew4+9Rz52ByhYFax6&#10;KvTsOEuo5QsCpZkAAAPERJESREkRJESREkRJESREkRJESREkRJESREkRJESREkRJESREkRJESREk&#10;RJESREkRJESREkRJESREkRJESREkRJESREkRJESREkRJESRAUAAAAAAAAAAAAAAAAAAAAAAAAAAA&#10;AAAAAAAAAAAAAAAAAAAAAAAAABCdS2QVhcAAAAAAAAAAKpKHeZz607RIAAAAAAAAAADlwsHQAAAA&#10;AAAAAAAAAAAAAFS3UtlMFwAAAAAAAAACncqlpzmcveFokAAAAAAAAABXsCtZp2DoAAAAAAAAAAAA&#10;AAAAACEwgmAAAAAAAAAAAK8LY5dQAAAAAAAAAAAcuoAAAAAAAAAAAAAAAAAAAAAAAAAAAAAAAAAA&#10;AAAAAAAAAAAAAAAAAAAA/8QAAv/aAAwDAQACAAMAAAAh/wD/AP8A/wD/AP8A/wD/AP8A/wD/AP8A&#10;/wD/AP8A/wD/AP8A/wD/AP8A/wD/AP8A/wD/AP8A/wD/AP8A/wD/AP8A/wD/AP8Alt/8766j1653&#10;/wD/AP8A/wD/AP8A/wD/AP8A/wD/AO8KTeZ/vW5giTf/AP8A/wD92+2/1v8A3dyvd/8A/wD/AP8A&#10;/wD/AP8A/wD/AP8A/wD8699/V/8ANvNu9/8A/wD/AP8A/wD/AP8A/wD/AP8A/wD/AP8A/wD/AP8A&#10;/wD/AP8A/wD/AP8A/wD/AP8A/wD/AP8A/wD/AP8A/wD/AP8A/wAAAAAAAAAAAAAAAAAAAAAAAAAA&#10;AAAAAAAAAAAAAAAAAAAAAAAAAAAAAAAAAAAAAAAAAAAAAAAAAAAAAAAAAAAAAAAAAAAggYIowrCI&#10;IgYIAAAAAAAAAAAAAAAAAAAAAAAAAAAAAAAAV1heKohZqpajioAAAAAAAAAAAAAAAAAAAAAAAAAA&#10;AAAADDAABCKKCCCJJIIAAAAAAAAAAAAAAAAAAAAAAAAAAAAAAAAAAAAAAAAAAAAAAAAAAAAAAAAA&#10;AAAAAAAAAAAAAAAAAAAAAAAAAAAAAAAAAAAAAAAAAAAAAAAAAAAAAAAAAAAAAAAAAAAAAAAAAAAA&#10;AAAAAAAAAAAAAAAAAAAAAAAAAAAAAAAAAAAAAAAAAAAAAAAAAAAAAAAAAAAAAAAAAAAAAAAAAAAA&#10;AKTgyCLAgzazJQoAAJaqAa74oABYpaKrriIL7oAAAAAAAAIJJDKIIJJJBIIIAAKJIIJIKIABLJKJ&#10;KLJJILIAAAAAAAAAAAAAAAAAAAAAAAAAAAAAAAAAAAAAAAAAAAAAAAAAAAA44444444444444440&#10;0000000000000000000000000003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mO&#10;Jb7777777777777777777777777777777777777770sAABL77777777777777777777777777777&#10;7777777776cAAUABX77777777777777777777777777777777777774IACXcBP77777777777777&#10;777777777777777777777774kAAIAAL777777777777777777777777777777777777766sAAAfb&#10;7777777777777777777777777777777777777762c5r/AO++++++++++++++++++++++++++++++&#10;+++++++++++++++++++++++++++++++++++++++++++++++++++++++++++++++//wD/AP8A/wD/&#10;AP8A/wD/AP8A/wD/AP8A/wD/AP8A/wD/AP8A/wD/AP8A/wD/AP8A/wD/AP8A/wD/AP8A/wD/AP8A&#10;AAAAAACAAAAAAAAAAAAAAEAEAAAAAAAAAAAAAKIAAAAAAAAAAAAAJgAAAAAAAAAAAASGiAAAAAAA&#10;AAAAASWiAAAAAAAAAAAAKO8AAAAAAAAAAAASaiAAAAAAAAAAAAa+uAAAAAAAAAMKAyw0KAAAAAAA&#10;AAAASyCAAAAAAAAAAAAiCGAAAAAAAAAC4QeCagQWAAAAAAAaSqCaiyAAAAAAA22KOm2yWGAAAAAA&#10;wggQiQyAyAAAAAAAiiyCSSCAAAAAAACySyyCSiCAAACCCCCCCCCCCCCCCCCCCCCCCCCCCCCCCCCC&#10;CCCCCCCCCCCAAAAAAAAAAAAAAAAAAAAAAAAAAAAAAAAAAAAAAAAAAAAAAAAAAAAAA08IAAAAAAAA&#10;AAEgAAAAAAAAAAAQAAAAAAAAAAAAAAAAAAU8oAAAAAAAAAQkgAAAAAAAAAAQgAAAAAAAAAAAAAAA&#10;AAAwwAAAAAAAAAAAAgAAAAAAAAAAAwAAAAAAAAAAAAAAAAAAAAAAAAAAAAAAAAAAAAAAAAAAAAAA&#10;AAAAAAAA/8QAAv/aAAwDAQACAAMAAAAQ/wD/AP8A/wD/AP8A/wD/AP8A/wD/AP8A/wD/AP8A/wD/&#10;AP8A/wD/AP8A/wD/AP8A/wD/AP8A/wD/AP8A/wD/AP8A/wD/AP8AsaM1ut5B4072/wD/AP8A/wD/&#10;AP8A/wD/AP8A/wD/AOi235HzzRn2XN7/AP8A/wD9574z4SrTw333/wD/AP8A/wD/AP8A/wD/AP8A&#10;/wD/APpePvlrnrjvlnv/APLLLLLLLLLLLLLLLLLLLLLLLLLLLLLLLLLLLLLLLLLLLLIMMMMMMMMM&#10;MMMMMMMMMMMMMMMMMMMMMMMMMMMMMMMMMMMMMMMMMMMMMMMMMMMMMMMMMMMMMMMMMMMMMMMMMMMM&#10;MMMMMMMigU0cUuocck08sMMMMMMMMMMMMMMMMMMMMMMMMMMMMMMPONYEyCv4hqpjCAMMMMMMMMMM&#10;MMMMMMMMMMMMMMMMMMMMMMMOPGOEEFEPMEMMMMMMMMMMMMMMMMMMMMMMMMMMMMMMMMMMMMMMMMMM&#10;MMMMMMMMMMMMMMMMMMMMMMMMMMMMMMMMMMMMMMMMMMMMMMMMMMMMMMMMMMMMMMMMMMMMMMMMMMMM&#10;MMMMMMMMMMMMMMMMMMMMMMMMMMMMMMMMMMMMMMMMMMMMMMMMMMMMMMMMMMMMMMMMMMMMMMMMMMMM&#10;MMMMMMMMMMMMMMMMMUICBpKsHoRjyokMNUWu3cf+kMMNf8+NvlsOf8MMMMMMMNFEOEEONMEEFEOM&#10;MNFEHFGGGEMMHGGHFFGEFEEMMMMMMMMMMMMMMMMMMMMMMMMMMMMMMMMMMMMMMMMMMMMMMMMMMMM0&#10;00000000000000k4444444444444444444444444444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MY1xv7777777777777777777777777777777777777771b3329H777777777777&#10;77777777777777777777777777v33j33/wC+++++++++++++++++++++++++++++++++++++V9r7&#10;A9+++++++++++++++++++++++++++++++++++++++f8Afb/favvvvvvvvvvvvvvvvvvvvvvvvvvv&#10;vvvvvvvvvvvrk/ffeJfvvvvvvvvvvvvvvvvvvvvvvvvvvvvvvvvvvvvvvrfuuzPvvvvvvvvvvvvv&#10;vvvvvvvvvvvvvvvvvvvvvvvvvvvvvvvvvvvvvvvvvvvvvvvvvvvvvvvvvvvvvvvvvvvvvvvvvvvv&#10;vvvvsssssssssssssssssssssssssssssssssssssssssssssgwwwwwwQwwwwwwwwwwwwwwzzwww&#10;wwwwwwwwwwxSwwwwwwwwwwww/OYwwwwwwwwwwwwww/wwwwwwwwwwww0SwQwwwwwwwwwww9Hrwwww&#10;wwwwwwww0+3Qwwwwwwwwwww1ZyQwwwwwwwwxSQ8dcwQwwwwwwwwww4cQQwwwwwwwwwww3z7wwwww&#10;wwww2zvtEPW6jwwwwwww1xbbT9WQwwwwww9/2/YXRd7Qwwwww4cU8Y4YYwwwwwwww4YUYcUQQwww&#10;www4cUcYUUUYQww/vvvvvvvvvvvvvvvvvvvvvvvvvvvvvvvvvvvvvvvvvvvvvPPPPPPPPPPPPPPP&#10;PPPPPPPPPPPPPPPPPPPPPPPPPPPPPPPPPPPPPPIONPPPPPPPPPPDHPPPPPPPPPPPKPPPPPPPPPPP&#10;PPPPPPPAKFPPPPPPPPPLHHPPPPPPPPPPLOPPPPPPPPPPPPPPPPPPLPPPPPPPPPPPPDPPPPPPPPPP&#10;PPDPPPPPPPPPPPPPPPPPPPPPPPPPPPPPPPPPPPPPPPPPPPPPPPPPPPPPPP/EAD8RAAEDAgMFBQYE&#10;AwcFAAAAAAECAxEABAUSIRMVMVSREEFRYXEUICIwMlAGI0CBM1JyNENTYHCCsVVic6Gw/9oACAEC&#10;AQE/APuDCrhTty2t0SkJgpERIpo3O3eSl4uBCQPiAAzH0FFb6b1tBWMikqISB4RRunFXrSEEbKVJ&#10;P/cQKu3HBs22yQVk6jjAE6T30h5xCkrRttmFJSsOd5UY09Kxa6eY9nS26G86iFKiYFWeIYku5Zzr&#10;KmlO5JygA1dXtvagbVep4JGpNKxW5XdsMpaCAtQkK1VFKUEJUo8AJNWd6zdtqW3MBUGf0GJ3Lttb&#10;Z2gMxUEifOsJvLl5xxt1YWAnMFgViF/sQtCSQQUgrGsE+R8qsn1vMnPGdJg1cXTjS4IA81LyA+mh&#10;q3cWtEqBE8AaedS0hSieAJA8YE1avKd2xPALEeQgGre8W46SoqCVKUlsZfh086Dt0HltB3OvZKJB&#10;TlAUOGWre5c2uycVEE6rgKM8BpV1iLbLxbLqUlMSKbWHG0LB0UAfeQyEuuuAmVxP7U3bIQypsknM&#10;SVGYJJ9KUyFPNuSZQlQj1o4fa7VtwNpSUEnQcaeZS6kAkggylQ4g01bXReBuHQtCdURpr5irm3W6&#10;tlxBRmbJgKEjWhb3Ki0FqaCELCoQkjUUptCiCpAJHAkU3hKW8QFylwkSSUnjJ7ENttiEICR4AR+g&#10;vbZVyzkS5kIUCDE1h+HLtFKUp4LlMABMRV1ZouEk6BekKImIM1bMJt2g2CTS20riZ0NJZAiTMExT&#10;1ptVEqcPfA8JTlphgMhYBJzEHoIpNikLH5iihKipKPAmmrQocQtTyl5EkImNJpdi2pYUFEa/F3zr&#10;mq9wQ3Vyt4PhOaNMs8BFMNbFlpuZyJAn07d64dzTfWt64dzTfWt64dzTfWt64dzTfWt64dzTfWt6&#10;4dzTfWt64dzTfWt64dzTfWt64dzTfWt64dzTfWt64dzTfWt64dzTfWt64dzTfWt64dzTfWt64dzT&#10;fWt64dzTfWt64dzTfWt64dzTfWt64dzTfWt64dzTfWt64dzTfWt64dzTfWt64dzTfWt64dzTfWt6&#10;4dzTfWt64dzTfWt64dzTfWt64dzTfWt64dzTfWt64dzTfWt64dzTfWt64dzTfWt64dzTfWt64dzT&#10;fWt64dzTfWt64dzTfWt64dzTfWt64dzTfWt64dzTfWt64dzTfWt64dzTfWt64dzTfWt64dzTfWt6&#10;4dzTfWt64dzTfX/LuIWDLVs061MwnOJn6hWH2DL1s667MwcgmPpFMWlxcTskSBxPAV7Hc7fY7M7T&#10;wpDDrgcKUzkEq8hTNjdPIzoblJ4GQJ9JpaFIUUqBBBgg08y0LSwUG5UsqzeetP2zhef2bBQluCpM&#10;zlFC3eLQcCPgzZZ86dsbplBW40UiQKVh14lvaFkxEnx6UxZ3D4JbRIBgkkAU6040socSUqHcfsDp&#10;C7hFuo6PWqR/uGopohFyq2SdGbVQP9R1NMBteFJGyW5DpzpQYNMulV/ZBTKm8rZAzGSRFWjDzbeI&#10;lbakjZKEkU3mWxaIeYWpP9242dRPjV+hTd26lThWQfqNO/2TC/6z/wA0p0Ixp5Kvpc+BX7irwbD2&#10;O0B+g5l+qjV04BjSdor4AtHHgNKYauk4s44sKCJUVKPDLTZm1KV25cYLpKSg/Ek1ibSm30guKXKA&#10;Rm4geB+wF1wqSorUSOBnUUHXApSgtQJ4mdTTbrrRltaknyMUpxxS86lqKvGdaVc3C5zPLMiOJ4U3&#10;cPtgpQ6tIPcDRJJkmi44QkZzCfpE8KUtalZlKJV4k60pa1KzKUSrxJk0pa1qKlKJPiaNw+UZC6sp&#10;8JMU2+81OzcUmfAxSlKUSpRJJ4k/6p4YJfX9MhpcTwBp9SC0yFrbU7tOKI+nzirtMC8Ky0WwIQlI&#10;GZKjw4Vh1vLJUpoqDqtnMTlHjVip1q9QwYjaQoEA1ZuqexFvaZTGbuEcDRWV3NskvNuDaj6UxGvo&#10;KuABcvAf4iv+axJZQt5KX240GzCNesUhKdvhYyjVKZ61dgi1dLqm1kuQ2UAaRxkira0KrMN7KS8l&#10;SguPpy/T1qyW2hLwUQhZgJcKcwHlV6Fh1JWlAJQDmRwV59o76FcRXfR7q74oUe0d9DjXA1wFeFDv&#10;rvFDjQriPlNPLaKimNUlJ9DQMEGjdvFbyjH5ohYjSlXDqktpmAgQI0r2p32gP6ZwQaZfWy8HUxmE&#10;8fOlXSipCg02kpUFApTHCnrpTwMtNgkySlMGnr1b2bO01KhqrLrQunQphWktABNe0OZHUaFK1SfX&#10;ypV28XEOZoKQAAOAy0m7cSpw5UELMqSRImnn1vKBVGggACAB7k0DHbNT75NT2T2zU/8AzP7a1fuX&#10;MjSZ8T3CrfAbdABeUVnwGgoYZYAR7OinsFsXAcqCg+KTV9hT9rKh8bf8w7vX7Qwyt95DSBqo1aWr&#10;VqyltA9T4n3CAQQRINYtYeyuhaB+Wvh5Hw+z/h5gFbzxHCEjteuENLZQoGXFZR24mwHrJ4RqBmHq&#10;Ps/4fj2Vz/ydiwsoUEEBUaE1dt4gHrTO82VFz4CBwNWyLtObbuoX4ZRHY9Gxd/oP2f8AD74S66yT&#10;9Qkeo7XGW3FNqUmSgynyPbir4ZsnTOqhlH7/AGdp1bTiHEGFJMirK9au2gpJhQ+pPgfcWtKElSiA&#10;BxJrFL83b3w/w06J+0MvusLC21lKhVt+IEwA+2Z/mTQxrDyP4pH+009j9okflpUs9BV5iNxdmFmE&#10;dyRw/wAvxUVFRUVFRUVFRUVFRUVFRUVFRUVFRUVFRUVFRUVFRUVFRUVFRUVFRUVFRUVHvuMuNhBU&#10;IzJCh6H9fB+ddCV4fok/ko0PCnAptClm0tIAnRVOrC3FKCAkHuHAfNmBUmKmR80ca1mjx+bdNrUL&#10;FYaK0hlMgVtEf9LP/urkZ0gosi1HE6/N7hWbSu4/NArTxoj5SULUJSgn0Ha3eXTScqHlAeE0L+/I&#10;JD64HGlX14tJSp5ZBEEUQQYI+ZNT5VPzZEVpUiPlNECyH5xb/OPCddPKnFsOIfeKM5Ts0gnSTBkm&#10;K2DOzcBQkKQ2FxJKv37qcbZcfWopSkIYQqJMEkAa0EM5LgNkQplMxMA5h40+xbILiAUhSFAJgqk6&#10;wZp9ppAchvMpT6kAknQCKct2MizlAKHEpISSTB4zOk1cttBGZtCcueMwJ6EHv+R4dkdsfJ7uyPeI&#10;9/OrJkn4ZmPOgtQSpIOhIJHpRurgoKC4YiD5ivaXpSc5lKco9KU+6rNK/qEH0FKuXlJCVLkUp1xX&#10;FRPxFX7ml3dwsQXDEg/uKcfddELVImf1c+/FRUVFRUVFRUVFRUVFRUVFRUVFRUVFRUVFRUVFRUVF&#10;RUVFRUVFRUVFRUVFRUf6xf/EACYRAAICAQMEAgIDAAAAAAAAAAABEVESAhBQAyAhQTFgQIAwgbD/&#10;2gAIAQMBAT8A5L2T5HtqcQJuRtIyc7Jz+A3CNLY2LZbIT3b/AIoW0PaNsfM/hMSga7I2gggemX2S&#10;rJVkqyVZKslWSrJVkqyVZKslWSrJVkqyVZKslWSrJVkqyVZKslWSrJVkqyVZKslWSrJVkqyVZKsl&#10;WSrJVkqyVZKslWSrJVkq/rqY2STtK2veSVwns9MrZHtnoVno9bL9AHtQxj+N0XuxcRH2GGQyGQyG&#10;QyGQyGQyGQyGQyGQyGQyGQyGQyGQyGQyGQyH/lvNpD6j9GeqxdTUadafENwpG2326NUrh+q/hd2h&#10;xqXD9T538br5XD9ReE+7Qp1Lh2pNWlp9ujTC4hpMfTow1ULps06Uvr+SsyVmSsyVmSsyVmSsyVmS&#10;syVmSsyVmSsyVmSsyVmSsyVmSsyVmSsyVmSsyVmSsyVmSsyVmSsyVmSsyVmSsyVmSsyVmSsyVmSs&#10;yVmSsyVmSsyVmSvlL42z++MghELiPf6y/wD/xABNEAABAwMABQYKBwUHAgYDAAABAAIDBBESBRMV&#10;ITEUIkFRY5EQMjNAQlJhcXKBICMwNFNgoTVQYoKxJENUc4CywaLRJURFZHCQ0OHw/9oACAEBAAE/&#10;Av8A46boufBznlrbNLrdKhZG99nyYDrtdNo6Rzg0Vwuf4Cp6YxzviYc8eoKnpJp7ltg0cXE2AVXT&#10;GmkDC6/Numtc9wa0byq2jNKWAvvkL+CnpGvYZpX4RDp6T7lfRXDGYe3cqml1OL2uzjd4rvBBoV0k&#10;TXumxuL2tdbB/wDc/wDT/wDtV2jXUrA/PJt7cLeFrHPNmtJPsT9HVMcBmeAAOjp/clLRT1JGLebf&#10;e5VGhXsZeJxeb8OCcC0kEbx4KOlbUazKTBrBxVTSy07udwPBw4HwCHdd7sQv7P8AxrUh2+N1/Z0/&#10;QZTl1NLNfxCBb3+Cno3TNLy5rGD0nKWNrZMWPzHWjQQsIZNVtZIfRte3vXIpRVinNsutS0zBEZYp&#10;s2h1nbrJ8b2Y5C2QuPcmtLuATqazdxuiLfaaOJJqiT/cO8Gj2hmtqnDdGOb8RTKiaN7ntfZx4n3q&#10;5ta+5aX+9N/y2qnHJac1LvHduiH/ACtJb2Uf+T4Kp7YxQAsyjEd8eu6toyL69pLvViPQfamSOmoq&#10;5zwLZNcPf4JIJJ6CFrJMDi3f8k+ZlJTN1r72FvaStJzxz6Pa9h3ZhMY6R7WNG8ncoNCtaMqiT5BU&#10;80Zl1VHE3AeO9aadakt1vHggj1k0bL2ycAq3RdNHSvey4c0dfH9w6KfhQneLmQht+tRa6FwE0wcH&#10;/wC7qVZ97n+MqhjeXukY9oMYvzuCpYIJ4ZZBG6PWts4f9lUfW0rwy0ccB8Q+N8/BTSwjJ0kZkk9A&#10;dCvpTcM4G9luVVLGf7nVTtO+3BODuJ6fBSwObVUubdz949yItRaQA/H/AOfBPyWOkpGy5nmXxb7e&#10;kqqp442QzwOOD+viCFTxQ1Dsp6rE34Hifmquoli0jrDHbDcB7FC6nex7WRubEDnISe5oVXHVkmaW&#10;IgH9Fo6nkm1uNt1ls6o/hVZG6Opew8Rb+n2lBIxnKMnAXhcB4KqSNlPBTxuB9J5HrKnkjjeS+LMW&#10;4eDSkjJKgFjgRgOCGk6kNa3mbhYc1V9brIYWNLDkwZ+w+CGaGWAU9QbW8R/UtjyWzMzMPWVVNGIm&#10;08IOHEuPpHwVbKyeGnbEMotW3h1qSk0nJjnG82FgpYnwaNwkGLnTXA+S4J9TUPZg6Vxb1XWiqmlM&#10;LYm81/SOtadk3ws958MtZUyswfKS39w6MibNSAZ4uZLkLKSmMmGczrNsbWG8hVZBqpiPXKheI5Gu&#10;czID0VRz1FWKsZ2diMBwstIzRObGzIPlb48g8OcWqcXZ67Lc5SNODXlwJve/WpZcg0exQxxPiqHP&#10;fYtAx9qEkeu0ZzxzWC/sRkZySuGQuZt3f4PqqynhBlaySMW53AhVMsLIqenYdYGHJ56CpKWllfnF&#10;URsYfRPELSE7Jp+Z4rWhoPXZMqY2CnY0HFrg6T2lSFkYrH69rxKOaAVoEi9QPh8GlCDXzfL+nm0V&#10;XUxeJK5SSPleXPdc+BssrNzXuHuK5RUfjP7ynPe83c4n3+HgnySSG73Fx9v7kBI4FZv9Y+G5HmIJ&#10;HArWSeu7v/MOw63s+9bDrez71sOt7PvWw63s+9bDrez71sOt7PvWw63s+9bDrez71sOt7PvWw63s&#10;+9bDrez71sOt7PvWw63s+9bDrez71sOt7PvWw63s+9bDrez71sOt7PvWw63s+9bDrez71sOt7PvW&#10;w63s+9bDrez71sOt7PvWw63s+9bDrez71sOt7PvWw63s+9bDrez71sOt7PvWw63s+9bDrez71sOt&#10;7PvWw63s+9bDrez71sOt7PvWw63s+9bDrez71sOt7PvWw63s+9bDrez71sOt7PvWw63s+9bDrez7&#10;1sOt7PvWw63s+9bDrez71sOt7PvWw63s+9bDrez71sOt7PvWw63s+9bDrez71sOt7PvWw63s+9bD&#10;rez71sOt7PvWw63s+9bDrez71sOt7PvWw63s+9bDrez71sOt7PvWw63s+9bDrez71sOt7PvWw63s&#10;+9bDrez71sOt7PvWw63s+9bDrez71sOt7PvWw63s+9bDrez71sOt7PvWw63s+9bDrez71sOt7PvW&#10;w63s+9bDrez71sOt7PvWw63s+9bDrez71sOt7PvWw63s+9bDrez71sOt7PvWw63s+9bDrez71sOt&#10;7Pv/ANNsmmIY5HMMb9xsgQQCETYXKZpmB8jWCN+82+z0lXy0r2BgbvHSny4QGUjg26oa7lYfzMcf&#10;yVNGZKqpA6C49y0TPraQA8WblpWfVUjut/NUUZjqaW/SWnvTnNa0ucbAJ+mxlaKAuHWqPSMVUcbY&#10;v6lXV4pCz6vLL2pjs2Nd1i6i0iJKs0+r6Tvv1KrrIqVoL+J4BbaeN7qUhvXdU9RHUR5sPg075WH4&#10;U54ZTZkXsy9lo+pjnY/CEMsVTaRE1QYTHiRfp6lVVLaaEyEX9igrNbTPn1dgL7r8bLbcWDjqjfoF&#10;1R1fKIDKW42PWpNNMzxiiL/aqXSsU78HNwcpZWQxl7zYBbZcbllK4tHSqOviqrgbnDo/IFL+2Hjr&#10;c9UX9k0lJAfFdw/4Vf8A2rSMUA4N4/8AKq/2tGOosWm5CKdjfWd/RUWkaSmgazB2XpFPqInaQjlh&#10;BAyF1p3xoPcVB5CL4AqT9sO+J60xBKZGTBuTQN6GlaOaPVytLbix6lRU1PCwmF5c13tv4NO+Vh+F&#10;VH3GT/K/4WgvJz+8KuHJdJRzDgTf/utNSZGGFvTv/wCyMWqoHR9UR/otCwxvfM5zQcbW+a0u7V0d&#10;m7snWK0TC1lI19uc/itNxNa+KVu4niqyOWq0dEW73bnEKi0nFBE2GWMjHqVJBQum18Dzffu9/s/I&#10;FN+2f53rTMZY6GobxBstDxl75ql3Emyq/wBsD42LS8Dpaa7RvYb/ACWj6yj1LWShjXN6SOKbW0Tq&#10;hkTIw6/pBq06w2gf0bwoNJUgpmXksQ0XC0e/WaUz6y4qtr5qWoa0sGrPSquTRckD3XjytutxutBZ&#10;4TercW8GnfKw/Cqj7jJ/lf8AC0F5Of3haYhzpcxxYbqgyqq1jn/3bR+iqfu83wFaB/8AMfyrScDp&#10;qVwbxbvWjK+FkGqldiW8FpGo5bPFFDvt/UqrlmoqaLVtDg3cbplVo+piDptXlbeCtHftI6nyfO7v&#10;yA2ipmza4R8+/G56VLFHMwse27SooY4WBkbbNTqKmfNrnM5+7fc9Hgl0bRyOyMe/2blBSU8Hk47e&#10;1PjZI0te24TdFUTXX1f6plFTMm1rY7P67lSxRytxe0EIaJoQb6v9Smtaxoa0WHV4J6OnqCDKy9va&#10;U6NrmFhHNtZQU0FOCIm2vxTmte0tcNxG9QUkFPlqmWvxTmhzS08CFBSwU+WqZa/Hf4JtHUkrsnR7&#10;/ZuUFJTweTZb2ogEWI3J2iqEm+r/AFUMEMItGwN/+2mt1r9IxQtmcwOb0Kop6ylj1zKtzseIKbPr&#10;aLWjcTGVQwT1UJfyuRvOsqWaohrTSyvzFuaUSALlQVk3LGzOJ1Ujy1SML43NDsbjiq+nnpog/lcj&#10;udZQUMo1TzVyHgbLS75AaZrHluRI3LZs3+OlVbnDo59nnJoHO6eKoXF1JCSbnHwUEU9UJHGrkbYq&#10;no5IZMjUvfu4FVMsg0pTNDziRwWlnvZS3Y4g5Dgo6GpfCx7a2S5bdaMqpJmSNk8ZhtdVs+oppH9N&#10;t3vWipphI+GYkktDm3R3BUwn0gZJHVDmNB3NaqblkFVqXl0kR4P6vpwucaqUXNvBUucJoQCVV5aq&#10;7SRZQvziY72KFzpKl5ucQp8zVNYHkXClZNAMxMT7014MYf7LpmtqSXZlreiya6SCZrHOya7gp5DH&#10;E5wTIJJGB5ndcqmdLZzZBw6fp07JJsjrnCyihcx1zKXKre6zGNPOcVSSF8W/iNyrC9hY8E8d4WQw&#10;y6LXVGXvze4njuU0kj5tTGbdZUkc0IzbKTbiCo35sa7rUbZJZZRrXCxV5YJmNL8muVa5zYxY23rE&#10;viAyI3DeqiOSLD65xumU72uB1zj7FUSvzbFHxPSnwzRtzbMTZQya2MOV5J53MzxDepYzwyNs5z2n&#10;j5lXa0aVh1QBfjuupYtKVLdW/VsaeNkYmw0boxwbGVo814pnGAMLbnjxWim6+SSqkfeThbqWlZ9V&#10;SOHS/mqWajOjmQtfz27+HSqKfX00b+m2/wB60391b8ai8lH8IWmgS6kAPpH/AIXIq/8Ax57lpT7h&#10;N8v6rR/3KD4fBo2ColbKY6gx85UsE8Wetn1l7W9iq/2vS+4LTP3P+cJ82k4aNjuZhiN44rRsDIqc&#10;Oa7LPeStLzMM0ELjzb5PVVW0/KqeeF3i7nbuhZNxyvute6do8Fxlo58CergqasqG1PJqkDK25w+n&#10;B98m+fgqvLwe9EAgg9Khk1Uc7DxbwVGzGEe3ep8+Vsx42UhmfIyKUgA9SlbaB4Hqqi8gPeq3x4B0&#10;3UmGJD7WK5NNHvhk3dSp5zKCHCzhx+nStnIdq323qFszb6x+XUtczlZe47m7goJWCqdiea9Tszic&#10;Frv7Hj03xULMImtUX32VVHkZPcqP7u35qLXa6bV249KhvNOdad7OhV/kh8SZ4jfcq/8Auvf4OFf8&#10;v+FJ5N/uKoPIn4lJAyRxdG+zvYhLNC9rZd4PT5lLSSu0jFOLYtHglaXRvaOlpC0dTSU0BY+18r7l&#10;HRyw1zpY7ap/jBVVHLUVcLjbVM6FqIPwmdy0fSzU2tY62BN2rSVNJUwhjLXyvvTBZjR1BaRpJqgw&#10;GLHmE8V/4x1wKohnmojGcdYQL9Sii0tFG1jTDYKn5Rh9fjlf0VT0mk6YOEZi3npVPtDWfX6vG3oq&#10;eklfXwzC2LeK0hTyVFPgy18gd6bD/ZmxP9TErR9PPTNfG8gsvzVBRP5XNPOGm/ijiqqjjlgexrGh&#10;3QbKlikbStimsTa3yTKSupS4U7mOYTwcqeinNTympcMhwA+nqahsz3sx3pnKshnhZTwvfLE4W3eC&#10;ekdJLk3geKAsLJ8LzUsk3WCqYda0W8YcEzLAZcelaieJx1RFj0FRwPMmslO/oCliErMSg2sYMQWn&#10;2qng1WRJu48fp0sL4g7K28p+WLseNtyp6cMZzgCbqenywMYAIPg5I7X5bsb38E0DnOEjDZwToqmX&#10;dIQG+xNaGtAHQoIXsklcbc5SQP1zZI7e1VUTpWAN600WaB7FUwvlwxtuPgng1lnNNnBOjq5Bi4tA&#10;TGBjQ0dCMEschfCRv4grUTSPa6Uiw6B/p3u3rV29au3rV29au3rV29au3rV29au3rV29au3rV29a&#10;u3rV29au3rV29au3rV29au3rV29au3rV29au3rV29au3rV29au3rV29au3rV29au3rV29auFcK4V&#10;wrhXCuFcK4VwrhXCuFcK4VwrhXCuFcK4VwrhXCuFcK4VwrhXCuFcK4VwrhXCuFcK4VwrhXCuFcK4&#10;VwrhXCuFcK4VwrhXCuFcK4Vx/wDiy+SWOIXe8BSaYhHiMLv0R0xP0MYFteq6mdyZpmT04gfduUOl&#10;KWTcTifagQd4/KdZpQMuyHefW6E+R8jsnuJP0qermpzzXbvV6FS1sVSN253S38o6Sr7kwxnd6R+x&#10;Y9zHBzTYhUNYKlm/xxxH5P0jVaiGzfHdw+zgmdBK17ehRvbIxr28CPydXza2peegbh8vtNDzXY+I&#10;9G8fk2d+EMjupp+nWUkEejqeRrecbXPv+lo6TCrj9u78m6RNqKb5f1+jTwPnlEbOJWw6n8RiqqGW&#10;WhhhBF22/RbDqfXYiCCQej6FPuqIfjH5N0gL0c3u+i1zmkFpsVyyq/Hf3qullboyneHkOOO/5Lld&#10;V+O/v+jTC9RD8Y/JsrM43s6xZEWNj9Kev11JFBhbHp930tFx51bT6u/8naTg1VST0P3/AGmiYMIT&#10;IRvf/T8nVtNyiEt9Ib2oggkHj9lR0xqJg3o9IoANAA4D8n6RoNb9bGOf0jrRFvsIIJJ34sCpqZlP&#10;Hi35nr/KNXo+Ko3+K/rU9JPAee3d19H0qbRk0u9/Mb+qhgjgZiwflSXR1JJ6Fj7NydoaP0ZXBbF7&#10;f/pTdDwDxnuKipaeLxIwPb/rNwKwKwKwKwKwKwKwKwKwKwKwKwKwKwKwKwKwKwKwKwKwKwKwKwKw&#10;KwKwKwKwKwKwKwKwKwKwKwKwKwKwKwKwKwKwKwKwKwKwKwKwKwKwKwKwKwKwKwKwKwKwKwKwKwKw&#10;KwKwKwKwKwKwKwKwKwKwKwKwKwKwKwKwKwKwKwKwKwKwKwKwKwKwP5nNd/buTY/P9fP829azZ6wW&#10;bPWCzZ63nklVEw24plXE424edu/bh+X+1VTpmxExNu5cq0v+D+i5Vpf8H9FRPqXxnXtsfOq15bFu&#10;6SmUWTQc1yAeuuQD10aEAHnqiJMbr9B86qX4RGypqduOThclVFMwsJAsQqOQvj39HnTv24fl/tVV&#10;JLHEXRtyK5fpL8D9FSVVZJLjJDYdfndf5NvxKLybfcp3FsTiFTPL4gSneKfcqHxZPi86qWZxEBU1&#10;S0NwfusqipZgQ03JVHGWR7+nzp37cPy/2qqlfFEXNZkepbUqv8OtqVX+HW1Kr/DqNxcxpItcec1/&#10;k2/EmgmEW42UsNSGEufuUMVQ5l2O3JocIrONzZUPiyfF53JDTvO82Kjgp2njfzuocIdL5v8AF3f0&#10;XLqP8Zq5bRfisXLaL8Vi5bRfjMUdVTyOxZK0nq85r/Jt+JReTb7lKzNhaoI9XGGp3in3Kh8ST4vO&#10;SQ0XKL5qh1m7moUPW9cgHrq81M7fvamOD2gjzmopIagc8LYtJ/F3rYtJ/F3rYtJ/F3rYtJ/F3qDR&#10;lPBK2Rt7jzmqiMkdghJWNFsFrqz1P0WurPU/Ra2sO7D9FSxujYcuk+c1rrRe8qCpgjYBvXLYfauW&#10;w+1SVUD2Eb1QH6t3v8zc5rQS42C5XS/js70CCLg3H02TxvfIxp5zPG8HBMex7cmuBHs/ezmtcLOF&#10;1qIfw2rUQ/htWoh/DatRD+G1NY1vii3mekPuU/wqmpKZ1NCTCzewdCoxqa+ogYfq8b26iodJPnx1&#10;dM47+cegKStdrXRQQmVzfG32AUNZrda3VESs4sVJPUGsqfqXby24y8RT1mEmqjjMklr2HQoKvWSG&#10;KSIxyAXtxVF9+r/e1Gue5zhBTmQNO917BRVMc8D3Y8LhzSo6uKPR+vZDZvqfOygrHSm+oc2PG+ZX&#10;L5njOGkc+P1r2/RRVcUlPrweb0+yy2hNhreRu1XrX39yjkbLG17eBH28s746gerbeqh5bAXNPUi9&#10;rW3cbJkscniuumua69itYyzjlw4ps8TzYP3+CJx/tF3cHH5Jj2hsYL7k8D1ouaCATx4LXxXtnvvZ&#10;Pljj8Z1k17Xi7Tf7epc5sLiDvVPIXx7/ABhuKqJniVjWn3/NX+uHP9HxUaiEcXqZ4NO9zHdCbURW&#10;aC/fZPe1gu42TJY3+K6/g5RDe2YTntaLuNgmSxyeK66dPE2938Fr4sM8typ5xK3+LpC5RBe2Y+20&#10;h9yn+FU9C50ER5VMLtG4FU9LFTh2N7niTxK0N9z/AJymyVFRNMIXMjax1ibXJKpQ9uk5w+TM6vja&#10;yo/v9f72qJtSa+s1cjWuuOIvuTKWp5VFNLMw4g8BZQZcp0pjx6Fo5lYaVuqmjAud1lDTSwirc97X&#10;F46F/wCg/wD966a8MpA4jcI7/ooOWzxNkEzImng0NutH6s0E4ldzS91ysKynh+rkZLEG8HcbKllZ&#10;LTsexuIPR9uQDVkH8NSkxxSQu/l9ydvqYgeGNx71PulgcPGysi7Uyy9Tm5D3pzMYoGn0n85VYGpv&#10;0giyCZ4tX7yiDySNw4tsUw62fLoa39SqZoymNt+ZUG+Wcnjlb5Jm6qeBwxuft6v7u/5K4ilufFe3&#10;9QiPqg88Xygo/fG/AqYDKY29Mr+4qvjKka3kfD0Qi4fUjDJ+O72IZ8rblbxehTkiGS3UmMZycDox&#10;Vm6+Ft7tDNyn3SQOHHK3yUIHKKg+0KHytSPcqcgUm/hY3TszTm0bQy3zUXkmfCPtZohNE+Mnc4KN&#10;gjjYweiLeClpm00WraSRe+9P0e0yukjmfGXeNj0qChjglMjXOuW2N0aIcp1zZXtJtkBwNlPRsleJ&#10;A9zHj0mqGjEcmsdI+R9rXcoqZsU00gJvJxTtHjNzopnx5cQ3goaVkUb2gk5eM48SuQx8j5Nkcevp&#10;43Qjbq8OIxshoxo5onl1fqXUNFFFC+Lixx4FbN5uHKZcPVuo42xsaxo3D7fVjW6zptZTQtlABUkT&#10;XgdBHApsNnZOcXH2qWFsmN+gqRjZG4lCn3jJ7nW4A+AQgCTf46awNYGdFlFE2JtgmRhmXtN0+G7s&#10;muLT7FHEI79JPEn7eRgkYWnpUkLZGBp6E+Jr2tHUVqxrA/2WTIwzL2m61DcZG3PON06MOjw9lk6A&#10;HCziC3gU2nAeH5uJ9q4rk27HWOx6k+Frg3ox4EJsFnZOcXHoumxhr3u9ZNjDXPd6yZAGBzciWnoX&#10;JebiZH49Sa3FoHV/rbc9rS0E8eHgY9rxdpRe0OaCd54ebuqoW+l3LlsPtTJo5PFd5y2Vjnlg6P3L&#10;U+Up/i8FF5H+ZTfeIPNqonFrB6RsmRMYLBvgqYgG6xu5zU05NaesebyyukdqovmVFE2Nth+5anyl&#10;P8XgovI/zKb7xB5tUeVp/i8M/kZPcofIx/D5tU6zVnD5qm1eq5nz/c1T5Sn+LwUXkf5lN94g82qg&#10;cWvHom6ZKx4uHeCplBbq273OTRi1o6h5vLE6N2ti+YUcjZG3H7lcxri0kcOHgYxrBZoRY0uaSN44&#10;ebupYXej3LkUPtTIY4/Fb5y2JjXl46f9EP8A/8QALxAAAgEDAwIFBAMBAQADAAAAAAERITFhQVGR&#10;cdEQQIGh8CAwYLFQwfGA4XCQ0P/aAAgBAQABPyH/AOOr46ly6WEIK8d/9A1VZCWoMqPc+QSqg0Et&#10;XhJWqTnHwllifz2SiPCY0I3OwkdOz/QjI7N/Tz4J0wtifqvCodXbgn7+Kq8tElkbpKnqcfwjydTV&#10;KnNzdLbFA2smQ09H4Pnri4TcSEs70RjwiTbC1ZHcoNJ9RU+hC3GUeBl14dqdkM69KFUTIlQCupLc&#10;OMRn0REybvCrTevQq79TNqNokJRtbaBjNNQ/uPcN3n4Idy7WwPrScg11VMaT4SQgX9puXbbctp4Q&#10;ElexNcL4Ko6BKpQNEnenhWDnonZQYr2XIUj5usnDoycBGTLLAiq6C9WIKZtukbLch9s/vwQ5gkOo&#10;mGVS5er+BW/DpAbpQiFoEk3RrajQ+X3M7jc0hlFmBtTUq1ShKzu07L+DWgdN/cV4EUudIEdWhbbi&#10;DheqXr4RjTqSshCRCSQvBK9FGnLuDQSYNGq2LRIKpSDOsY9xDQ8qbj3A159Nk0R11c5kycyBW4jK&#10;P7ju+Yat6eCiSlMTLdhOdzpM4h7+EN1ctNSMzpUiOiNJERKbkY8H6J6da9HgWgPMJdN4Ic24yHvd&#10;PBnOpU1Xc3VMNURcjEXhBNsmnDWplSwQGoVTVuj0m39LwTaaacNWE9LaU99/4FaHbMg2pUWYymnO&#10;iXMzA1SU436iajlWcJlUxjHDpLVTIQnjPgm0004asxMlDK5KRnIhMUkrWOnk6G8MnoeWbmSiihX7&#10;h+jm1m62eE7VfQ06YcXHoijuTbY3aCc5tgOQqmFV5/0hs2kp51cy1pBWKrt58HCnNfavlm8pYmV7&#10;j4z7t+CiG7MXhNME7tPim2TThqzFtcKJaafwjeWLoN6hx9X4qwbX0y4j7jCWJ7o/2H5Dm5exm5ex&#10;m5exm5exm5exm5exm5exm5exm5exm5exm5exm5exm5exm5exm5exm5exm5exm5exm5exm5exm5ex&#10;m5exm5exm5exm5exm5exm5exm5exm5exm5exm5exm5exm5exm5exm5exm5exm5exm5exm5exm5ex&#10;m5exm5exm5exm5exm5exm5exm5exm5exm5exm5exm5exm5exm5exm5exm5exm5exm5exm5exm5ex&#10;m5exm5exm5exm5exm5exm5exm5exm5exm5exm5exm5exm5exm5exm5exm5exm5exm5exm5exm5ex&#10;m5exm5exm5exm5exm5exm5exm5exm5exm5exm5exm5exm5e3/NtW42dNByEpqUxDGQkpbKTho6a/&#10;bbdJ7YTPVWl0FPzZlrKr+FXzOTEhK0+mhBFtPW4srulyFqEpbehNobU47leMUzrPRiRbQPZEFN4j&#10;h1JbU0kstDsN2UDt+FhfprNO6efD3X9jXBTt0Ij2VUWsjf8AnFRSPGkrJbK+VXVQVNUK1uha6Vqd&#10;1tRRurEcC48+0uU3tPhzE88kdkQ5a0t9sfgEJFk/Zj2JR/YM3OaX7CKUVExGXu9BvQSEqsY1UZ0r&#10;MPk+dwfK7Hx+SnaHVEOa4GNbtkoRDhrQp4e6/s918ErKFn/QfUz/AG0ClWm9Q/GpWrq7EstR4KUu&#10;RyVG3rECVqtQ3VmKzobxQbx5KU/aHp1NnKi/AC986M1a09KovehOrqz4XZC5MoHuIdijQOp0aYCZ&#10;Qiib1GytGhcykJgKnNJjTON0uckjBnnRtCT3PvGvh7r+z3XwCpx+kdxbfeywj5/Y+P1FsS6K3gXJ&#10;ocnZp1EUHZpPfsEJUJ8trjTNBap4EV7B9n8Ao9TPeXUk1y0VrdCKpWV79StDJuApPhRza83+hYZt&#10;bnyxXR90yKZ4bNGpodRixh7TKhXhxC4a7JReElmkKh+iSs0ywRibzU3+ycw8kwzaj3N26itZYTWG&#10;bcO47dfBmgvdtVwT8bO9z5Y9INlDTKrVhMkQvGsXfV//AG0sqFb+oxcLMc+sCmjSHxeTQmf7Jo9J&#10;t7SMDISUtlHHVN0Ww4YzEluhRpVBtr+x0lqj2eLk3naUbHxP/SENo96ioz8ypu/hR4XRtkQ3JaYr&#10;JQlHR3NdxTQIClkTmK+pW7ntxUeKHWsTlYJNxpHsiDDluIEhjZYv2+tt3JMKc+C/JN1SeRZ3R5cP&#10;QrRV1dUbP7U02HS3TZiOsp1QaSirCuatwgbHuD0FIV09SKgJUWQywS9G1+tQyUjcsoUQxZmWg2EC&#10;deRAvKElBrq/0CY0nBJohCCoXMBa3QQIr4h5J494ON7bRo110FzWCQOaitWoy6i/sG5qraeovUtV&#10;kamedk4MniVjyTOIRjZqV7lWxZJP2E6657kaF0CJEG09bj9VNausrJNDpXPY/wBM+Q2ICDcL2Hy/&#10;c+Xj42mGKpJTJUjrCig+E3fhsIViqoiaoT2Ef65CEVOgOvLdBJDQPpEbk20VTS/BWHcp9fwM+Hzs&#10;ltpIY14qe6hLHctK04mw4mk5CLbTpcDroMVIan9EriyrQ9R0iYQfrQurdJRJZQT0Ubogdg6m78U6&#10;obx/8S5hpV6lKHqnAyU28VqTf9i0b8+oR1s3hb28s6vhu60B0pvkiXqCHr3bEN1v5LYW11rr38Lj&#10;ij1RXlHqSb2kXVdDUFzZ1b6DcmnwRi49KuvqUbZakaD3d0p+g6CTFfQj/Yc7xxOSNY4UyV/65BGI&#10;zOTYtxXZSUV+rqnprAsLatOmHpBXlQ6dTR4+gXqP8ZWiqhICDvDlMTZ2K8iSmiLdfXMau77F+bsX&#10;KKJ6z18JgJQFCEslQSyiruNoqZUJBjQEyvFJq7SxZDrQ2ezF1SVEw5JI1fWo9ggRld0IW+yeo5+i&#10;eFMKbivWjeH7zeIebq7hAVEhFNE1I6l5TS6SQ1SpVHMtERmAOfB7ab2bm5a1LXqeBJVD1s/9LgAA&#10;AAAAAAAAAAAAAGZGZGZGZGZGZGZGZGZGZGZGZGZGZGZGZGZGZGZGZGZGZGZGZGZGZGZGZGZGZGZG&#10;ZGZGZGZGZGZGZGZGZGZGZGZGZGZGZGZGZGZGZGZGZGZGZGZGZGZGZf8A5ZfDc5ZNrNugf/uGf7Du&#10;JuhZf+hhJ4vIgTE07NfibeBr6HTcdGFq/q9eVhpE3P6/EWUDUXrj7LILUposUv8AWX4fWLRwW/23&#10;xXVW62GkXS/Dn64+l9xOL+u/w1y+7i4+uAv1pCfqxab+v4bMMJyi+mFSpV2of6LEJ9e3aiBw/wB7&#10;L7TQ/T6HkfGfw2PYPhz9LGqLNUZ/qyqrgrq5Dd3f0xL4z+G5M+QxiIacP6r7UZneEfVsEr/r+HQG&#10;tL11+5eMKdH4clZuGRbUI4a+0jNtdhCy4RCX4fV0T4cjGaahq6+wgzXq9Et2KdZ33n4jIL0OvUeJ&#10;cNfpJNuEPkp5bvQpzrV6vr+JtJqGpRUXnE37ok+wl+Xc7cZEz3qfL/7NyGQyGQyGQyGQyGQyGQyG&#10;QyGQyGQyGQyGQyGQyGQyGQyGQyGQyGQyGQyGQyGQyGQyGQyGQyGQyGQyGQyGQyGQyGQyGQyGQyGQ&#10;yGQyGQyGQyGQyGQyGQyGQyGQyGQyGQyGQyGQyGT8nSuh5Lz7D8YjE85VSWC+jZ838LA2/WjKOUX5&#10;V6UjzSNKKAhu1VJkGQOKVELhporzT27nQdXOAiMhNCA3NHmvhYGA2+EL3RKI8387B7MPSqkOhlnv&#10;Xm1feiqKrJbhOxBQkNzT5r4WA18jxFKe4mapGtvM/OwKt4hhkijVUQIPUXeBL84s4RgZLkjZYo08&#10;0w0mu9KP9v6KqExw2R+Z+dg9mKnXGuHLPevNC82ENdEExUkegxDSCzU/MoirrVXMhZCyFkK8D4l7&#10;qPM6qE5QpLQsePc1nqjXpJ5l0K2C4VrQ+ZHzIdu5UoMeKnyaGiLt0SP8GLyTLNVX1zdWJJDpPg2k&#10;bbhK4hNOzaV/LQopsz/OP84/zj/OFcJTHlIdDOS4bCKFEOphqZPdMFInrGNSDstd+jF02WUEG/ql&#10;CTLH1YAuDW6Z8tkh98izYm4sbZmTWjEOJuxk/tczj2E6Qk2ZRsGRhKm5XC0aqjRuHzzOX31BdVa7&#10;TqV59j6sU1U3ZPRw0LqocPqJkBDw2xHc9ngxUqgdxCBtiBGobxkNMiaDJHRS0IoUx9+F8kQ/U3hH&#10;1URpkmu0Ogpw3yTMChw+phQGhdNpEMKE7FDTXwjv3zUi93CejhoMlUm0NFiXTORBlrYaVN7vbn78&#10;RdzViqCSmbL0+IvMZeJoQ56TQ+WyKfJqaIG3AUioTR0hXqhjFvMTac6k48TjENJmrqJNibLoIBBm&#10;l1mRFBSq3eBTknkqMMoi2L01h/fSpKcXyPCtDfeVhFaZ0BVSHKR/5wA2TjybFYae6SUKT5vYasin&#10;0EQ7aBZgtUKqiX0Aiv0qM/f+dkSulLfQHNN7A0Pe/wBlGkxTgiEKyBSCS96kxVyk4VFy21bcMC6Y&#10;+2lNZ7k1aJzrLFV0fWDUCqgYiSVp/QRWv6KTXdqTcwPlNvuvpKA2rjwG0lG8eFSEJZFoRhqB9fUC&#10;Z1nqTzyyXqhbrokhxktJgZZYHTTE0dlGwjJtLlTGxaciWOnhOBBXV1nVRAtivQ9BW5dN5NDQLtxb&#10;EXJcJff1h6Il5UOjRKrdi3QtavVHoOp8NKae6JHrHmw8FTKpt+pfIkKlcd5qUm2529RL3aob1dSa&#10;ptjcP77zmlC2Kj+3EIauVwpKajA3TXKpFJtudvU0oTBpduIS1oL2R0JuOajTWQ0kaalMjQ6/7CeU&#10;vlEKWr1VoFqbl1PoLs23GfQjoJqekkXItEhS9zCPyGUSiUSiUSiUSiUSiUSiUSiUSiUSiUSiUSiU&#10;SiUSiUSiUSiUSiUSiUSiUSiUSiUSiUSiUSiUSiUSiUSiUSiUSiUSiUSiUSiUSiUSiUSiUSiUSiUS&#10;iUSiUSiUSiUSiUSiUSiUSiUSv+IYITePBV8UwR5LLy7qKn6j40Wob2s/MtNbaVen8L8Hp4X+o9+/&#10;LS1h12BGS66kLZEH05MrUxqPy8gK8Yjr6vf+F+D08L/Ue/flvfv6+jfaPLfGnGCm/wDac/w3wenh&#10;f6j378tDWXxhGS6akrdEnU5ELQxqLy8AK84vv6rb+FkhN58FHxTJPkuvLvpofoPjZahPe78yl1pp&#10;Vaf8Q//EAC8QAQACAQQBAQcFAQACAwAAAAEAEWEhMUFREHEgMEBgkaGxUIHB8PGAkNFw0OH/2gAI&#10;AQEAAT8Q/wDjpLnMKTg6EJWETYqDhvPeqCr3X+AdBe0ZJVCQPW6zodSOIJPupRFedWiY0njiZ/X0&#10;eF2ym/eHt4v4Px4PcjDpjZb4OHR0m31jy2uhMT9ia/nt2pfoilD3YBd0EQYrUIettYrxo1IaI+BL&#10;kv5lEDbrHZZeCFE1Qv0iUnMwgidC0qIiKJSeRiTeutni/eRK/IMuPItljYGIiYrxwCgRoNB8v2uo&#10;doK5bEAragDpC30EXdI3riMDHbmiVgaR94lr2pa+D8KgbNMYJ+yQKFbvNTki+pXjBaKVt41nI1fA&#10;wr+GCkaxzMrrBQCsaNJ41EfUkAFpjk6L4jgmvH/6ohRCi4FwWjDs6Q7YLxdrv2d0z/NIvxt/C9R1&#10;NaEvDXo/oI0KM6ikz1Soja0gubX40PIw1K1skB9gcX3TLKYuLpjPB+7df2eRLYt3dFIX2s+QfacM&#10;GDugFaufDe4PoJFwGhsAfBdBtxvyGMDo6xcbKQaE6oAdmiGyATWXtx0YdCmW10O0NhgudPGE1XPK&#10;1L/YzvVEs94DDqitcYeKztmDg2RXKzsXbwD9n1FJqZvUARwDVbBSjwGDumzDkdR79dUH7WxYR4XD&#10;7WUBSSSaOtkF7xFi1ZY9ZFgaRIM7YSTpHV3nbmWldvAj9kChpElW8NYLrsA/oK4v2UiFFJX44hOo&#10;xY9CFveA2JF8HiXTv0ZXkHosLJqIFK/jfsgQaROScODH+faBHVDLSKG9Wa/PpOsdMAqixSTd8NrS&#10;HaCs9LVve/BW57H1CMTpOyFrZ1W+hdMQ++50CArSUCh+BtHjyUdrdJgGGpHYPEBYos7C/DdJTb7K&#10;55ZlpSntoVfQfHwCjasuurfL1kCDSJDAxLEDY/RLg+qtIxUmikWHywriIo1o+yoEtGx7w/3kI+GF&#10;VV/8EzBgwYMGDBgwYMGDBgwYMGDBgwYMGDBgwYMGDBgwYMGDBgwYMGDBgwYMGDBgwYMGDBgwYMGD&#10;BgwYMGDBgwYMGDBgwYMGDBgwYMGDBgwYMGD2yb6bcEqMDZEsYGhZGwGqy4ud9NuvdovQiqIx2p5z&#10;atRK6301xeqaPkpfdPnZckS7P2U1ll9IejF+ddnS0iNR7cCI3etn9AhQRNZoCVvZokUAKtSXVbqG&#10;m+3LXQcr6UpO3pf/AOoxJS2moXHkUTjHjbUeTeXKR30CCN4Wm66mxGQ1fbMiOqBWARxqyu691a0C&#10;CG52gCNlCGjxS1bXQGPJmjixB7w2vK8B2sc3tn/7oQ78rhy+QHURUjFEax/PxQiyvhdeVnB8Iz4P&#10;3oXF4qiW07UAr8HpP6/uP7vrP7bqHHjGGq2h2m3p8PSJE1C1CzrQeyU0MgjK3r+24csVfOtpzZbC&#10;7HkgIEFyidVFQsWHO0IQKJj9C0sGK18322o4Ck/MpTP0yU0RQIfIKvRPA+VfNXr1Rb/GtX13O6io&#10;RpsV0WzDfh1WjcCzr6aJOLURCqCEGA4emQZgcQ7EjDagbaQPWU+tR9mU1Ndchy241xGvpT/q+83e&#10;maohfr8h+9e+2i2U4RD+JCOIOKgoaIdDplHKsx6L8Yur5AaXjVrQRWpBlULV3LNUJCQJW11K21Kw&#10;3Ry1tQCpTwiCy0I/tB7ZykVz9xhgp0dkDtY2fT9YgEi6UWaaTCx7bp2ezpgyi7iDQzRQPQPF8T10&#10;I+slnErqWyqsblImA16ethDO4UKTSJoHqL7+6zV/syWFJZF36/vXW978DiRay9RFqHqVXIJ+UFYj&#10;wjGestscftNclHZa/wDlpt7wKgJeE82OvGbuM3kGvRIGuSHtBh6afVYgoWRsBqsUlptq02bFWTeQ&#10;3SvJK3N8qiwOVDp7rXFvOy/TP9tg6o4ZEoYKPdfafFOgSRGizrTU87sR/i6a0aPP7ii9O7RRdLCY&#10;h3SsACo/pMK5NndEYKYtjRjxWhYNRsK29WD7bXJjUhQ8CTfcA6ZTMWyF2M3UAPoGBbWQVilmpy7M&#10;CBEzvVYa9hLoq2LpDCXEwbpLUvKGjoKq4T3Wky00+Gqvt02VoL/KPj6+GZ3ZzJhqaQWRUru9LBni&#10;AQuSKNrrei5qQiKeRqaUiWe5zLv0G4iQMaLa6dkmmNAR3RF7BA5ltRW0IqRqmPYP4lUwFF31KV94&#10;x+W7K0esquy+pDa9x4N6FYZQFZ1CbMymixUSCPQCvgphneqcqxOagoRB1Arut7YagYusiyAQb+jQ&#10;UitaQ9HVOiZUrtNm4Cd37J8P39H0lSjnaWP9lH2EH2DwLNxrvPvJqy+XfyJoWUV7TyY1MXaMOLfJ&#10;2anVGX3CrV3BrRvV1LXo63urksip0xUv2/t/wePtH4wnLT6DKDLnJi5rXV6bEYrv7zQsjLDSACoY&#10;wQojcbH/ALlMADgtejKFl2nhiaYGz7aqeARdv0YFr7YVXfBFQhlA6jSMJWuwneDU2r99wiBLb1qQ&#10;VXTf62rO/V/upiGgKvroSgW7HpDNpf2O9VKelFZRYz7V+Gf2vXkHLpnMOwugBHZo+hAS0taLzUbN&#10;ii3+CWClNWuvFSRrRtaBGDZCwUgR/WNsiPSNM6LRuGGQhKSN/FIqfRFdCiwUIlHOg21iofQ/sC25&#10;4iztIQpWqcla8YSaVtavHJngDqXcTb6hhRpWXuO+KVBfCk2aXVBiZv0XuJFCC/3UpwEsTjCi1moS&#10;y9J2xkfba5FgfB6+ntteShddTcGrF3fhEqZup2PgqGtZpsga0AHQRAqMs5S/NjTT1IkN6dGxYpar&#10;eGU4vlGGbI9BCtVygQa9kG3tqmkG24hAJCWgUZOAlHoBZfGN1SNMAoWGoMFfRZtr3VeDZ8p2Eq9g&#10;TupKtxAwRGNVut3Oss8BoiCKEKtRVM3HGPUIYULrFeP25S2GXquaIdVVDt7WVmavYXLcXv8A53Rz&#10;mHOYc5hzmHOYc5hzmHOYc5hzmHOYc5hzmHOYc5hzmHOYc5hzmHOYc5hzmHOYc5hzmHOYc5hzmHOY&#10;c5hzmaW2/wD6tpZmZmZmZmZmZmZmZmZmZmZmZmZmZmZmZmZmZmZmbqA7Vfocx9ChvtJkgRwayxYA&#10;lbg19CAxa0WJ2J8p0F1ptf5SbyEnt9oas25KjG9W0a+vY+Ua91m4Lr7mx8hqRlNowF8nz6Zt7uaV&#10;X3TXrwT7qXqCPh+TiU37zYutC/JnyaqVJWTRFVVfaJTvy3dXtN2/Lr8mqR7MhvjetoAtXxrqBOdv&#10;EdI+JEpTS3pVPsOBx+P8mqXx9L+zcp9vQcJ4P1SWbJAyLiezqXz+L8mm81r3oqNoWB3E0T2t4Y30&#10;0Cj2rcLbfh8nKpF/4X3j1kD5O9Ugljrx6MTG0opE0R90MiVyJySRbAFB8noAKPTSldSIUicPuFnP&#10;/Iia1zk/KKdX6zT04GUu2ufv7IAFVoCWaludLEFB6XMva+U3QEKRLEiiHu/Dw1b1aftlsfoRlqA7&#10;U/KP/ZuBMCYEwJgTAmBMCYEwJgTAmBMCYEwJgTAmBMCYEwJgTAmBMCYEwJgTAmBMCYEwJgTAmBMC&#10;YEwJgTAmBMCYEwJgTAmBMCYEwJgTAmBMCYEwJgTAmBMCYEwJgTAmBMCYEwJgTAmBMCYEwJgTAmBM&#10;CYEwJgTAmBMCYEwJgTA+Z1fAWvyPxxQibT9ef7E/2II0fVgiWNnxbhIdyDaVQIgnxX3Uwdgqwvy1&#10;pzyqdRPijFlfTqrl8Kfk7mG9GJPt3dUfFPlWkYdzXG6oztluVRil6p8V91M/EaqcmXsON/Fp/ayn&#10;9t1KLWkZr31F8I+6/g+KGi9JNQzwYFOb0LlLK0T4r7qaoklCZX0gWziQTWcYndPxP9rKWFbENShF&#10;7Ncvw60aYypsj7r+D4pQNWMOdGiESnbUiQWK+KSu6xwrmvlVX+xLfCagtF/E/wBrKf23UcaidGUA&#10;RVfDPuP4PiXGoLWMuo3lNbii12Np3Y4dj8Tez2NIeyQhCP0+RTW+J9HfRbqNF+aIzFQpqDPRfnWn&#10;xJfgVMjlm5maWaRlJTVygEtin0HwZlft9DKwk4vYtYhhPbX9VAW26u/g6wFS0AS9+FIlaOp+rYIK&#10;WT/Mz/Mz/Mz/ADMRtzaCi/hPTJ0zKsJbSdrEqwjN9HSQXfRqzTRq42eGbho099JmXRKwI90kE7l9&#10;oaztf0b8Pv20SgbmtApdSNA6yIE1QzflgdSzQNdU2jGRF1ncsKweC6NTcMtstdvj1ASfD7+/CLJd&#10;FUVCtQ6dAlOIF9kUCQt1D9GHIL+MbkLFtRoI3FZ1RTUX6X4LqIl2A3CBCo01JB/0h2h+5c5eNRQL&#10;bNS/QhHvH35l3pZZIGlouxxYDdtIq3cn1HOb35LVQblEvqG50jcuvxtq60bsyflmpk3aj6Hw3vW1&#10;zV/ZFXYhigSFuofowEGlXYsbCduT9iR+ORQNDQTNSudX2e//AEB10CdhC51c7ZZtQvLHJC3asIRc&#10;1xxlJ/Y9RZLIl6bb8x9OECC3B+nhEyLr93aM1Gam1fW4Rsn55LKlsdCNnsyPc4iGiLitILyVumgw&#10;Ba9AAYgKye/AZTnYwnBE/wBH6iamqw2Y1oQJN13uE/QaD6aHrEslW/JpisB4zRGhREnFKFngb/8A&#10;VvNN343pLftEs1KxbRA/0Uu4bVNL8U7F/f8A9jGMZUJwfziVzvTRsPgRz7Oga4QBoAANjUjkMAab&#10;aG400xdxUtSh7/7qId3GKaVQv9R+pbCxapagaXNPm4rdNxjVKbyAjcBgAwG1quNeSoN2yb8fehuH&#10;1jV1t96NLJiaTfaEwhq2MNi2kLv0R20jRpK/DvX1s2LDgCoFcQu8dIaXQtt24SUgtyhabnaZAMse&#10;eo8algb1tvbHQOAHB3I2XVs0q7wonGeBCiS4n02FetKf2+/wK1TGq7j4pduiCKxbak9URUovQRFX&#10;2Nc9jhiwlNiNIbIwQfCBRNlrfwGVNm6VrSFq/Wojd0LTutjy1zXDwINRlJROjBrGzr9+a6UDuLEE&#10;IoqGwqINGf6JNStjwpbjy1zXDwIrrprpYvUCqdRWiCQDZqlVTHcEFDRh1gIjsjKED1iqy3qNNUXK&#10;i1URQovQRopEuxWtIr0GXYqmkpDgbR3VLQqKcURhgEruh8w5pmmaZpmmaZpmmaZpmmaZpmmaZpmm&#10;aZpmmaZpmmaZpmmaZpmmaZpmmaZpmmaZpmmaZpmmaZpmmaZpmmaZpmmaZpmmaZpmmaZpmmaZpmma&#10;ZpmmaZpmmaZpmmaZpmmaZpmmaZpmmaZpmmaZpmmaZpmmb/iHRQjUtvigO9ak1PWAnSlDrXw691tw&#10;MDOx9ZuAhu7+g/E36HEfTf6L94/Mcz+h6Ph66bNqB0tGqBWVi5T9KMBkq1S6bmntaD6nw6XoD2PR&#10;MiZ912/ov3j8xzP6Ho+HrfD/ACeX3yX/AKu3w2WdP34/nX9G33j8xzP6Ho+Hrps2iHsbLUgMJEy3&#10;60qHBdul23Nfb1H0Ph0vYHseyY0z7rp/RRQ2NaU+KA71LXV9YCdK2Ol/Dp3e3UwF39ZuFxu7+o/E&#10;1yHE/XX/ABD/AP/ZUEsDBBQABgAIAAAAIQBJBcck3QAAAAYBAAAPAAAAZHJzL2Rvd25yZXYueG1s&#10;TI9BS8NAFITvgv9heYI3u0lbi4nZlFLUUxFsBfH2mrwmodm3IbtN0n/v86THYYaZb7L1ZFs1UO8b&#10;xwbiWQSKuHBlw5WBz8PrwxMoH5BLbB2TgSt5WOe3NxmmpRv5g4Z9qJSUsE/RQB1Cl2rti5os+pnr&#10;iMU7ud5iENlXuuxxlHLb6nkUrbTFhmWhxo62NRXn/cUaeBtx3Czil2F3Pm2v34fH969dTMbc302b&#10;Z1CBpvAXhl98QYdcmI7uwqVXrQE5Egwsl6DETOZRAuooOlmsQOeZ/o+f/wAAAP//AwBQSwMEFAAG&#10;AAgAAAAhAPWmHCzXAAAArgIAABkAAABkcnMvX3JlbHMvZTJvRG9jLnhtbC5yZWxzvJLLagMxDEX3&#10;hf6D0b7jeYRSSjzZhEC2If0AYWs8bscPbCdk/r6GUkggaXezlITOPQitNxc7sTPFZLwT0FQ1MHLS&#10;K+O0gI/j7uUNWMroFE7ekYCZEmz656f1gSbMZSmNJiRWKC4JGHMO75wnOZLFVPlArkwGHy3mUkbN&#10;A8ov1MTbun7l8ZoB/Q2T7ZWAuFcdsOMcSvL/bD8MRtLWy5Mll+9EcGNLdgFi1JQFWFIGf5pd9Rk0&#10;8PsO7TIO7V8OzTIOTXGgh4dYLSOx+j0Ev/my/hsAAP//AwBQSwECLQAUAAYACAAAACEAdrPxwREB&#10;AABIAgAAEwAAAAAAAAAAAAAAAAAAAAAAW0NvbnRlbnRfVHlwZXNdLnhtbFBLAQItABQABgAIAAAA&#10;IQA4/SH/1gAAAJQBAAALAAAAAAAAAAAAAAAAAEIBAABfcmVscy8ucmVsc1BLAQItABQABgAIAAAA&#10;IQD6TTscwAMAAEEPAAAOAAAAAAAAAAAAAAAAAEECAABkcnMvZTJvRG9jLnhtbFBLAQItAAoAAAAA&#10;AAAAIQCEYvE/kQMBAJEDAQAVAAAAAAAAAAAAAAAAAC0GAABkcnMvbWVkaWEvaW1hZ2UxLmpwZWdQ&#10;SwECLQAKAAAAAAAAACEAWoLNf/vHAAD7xwAAFAAAAAAAAAAAAAAAAADxCQEAZHJzL21lZGlhL2lt&#10;YWdlMi5qcGdQSwECLQAKAAAAAAAAACEAhBpt6WucAABrnAAAFAAAAAAAAAAAAAAAAAAe0gEAZHJz&#10;L21lZGlhL2ltYWdlMy5qcGdQSwECLQAKAAAAAAAAACEAaI1b2Y9yAACPcgAAFAAAAAAAAAAAAAAA&#10;AAC7bgIAZHJzL21lZGlhL2ltYWdlNC5qcGdQSwECLQAUAAYACAAAACEASQXHJN0AAAAGAQAADwAA&#10;AAAAAAAAAAAAAAB84QIAZHJzL2Rvd25yZXYueG1sUEsBAi0AFAAGAAgAAAAhAPWmHCzXAAAArgIA&#10;ABkAAAAAAAAAAAAAAAAAhuICAGRycy9fcmVscy9lMm9Eb2MueG1sLnJlbHNQSwUGAAAAAAkACQBD&#10;AgAAlO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27208572" o:spid="_x0000_s1027" type="#_x0000_t75" alt="Interface gráfica do usuário, Texto, Aplicativo, Email&#10;&#10;Descrição gerada automaticamente" style="position:absolute;left:48466;width:15217;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obByQAAAOIAAAAPAAAAZHJzL2Rvd25yZXYueG1sRI/RasJA&#10;FETfhf7Dcgt9kbpxoSrRVWqhtBQlVP2AS/aapMneDdltTP++Kwg+DjNnhlltBtuInjpfOdYwnSQg&#10;iHNnKi40nI7vzwsQPiAbbByThj/ysFk/jFaYGnfhb+oPoRCxhH2KGsoQ2lRKn5dk0U9cSxy9s+ss&#10;hii7QpoOL7HcNlIlyUxarDgulNjSW0l5ffi1GtRHob7qzO53fVb91Nhu+7EatH56HF6XIAIN4R6+&#10;0Z8mcmquksXLXMH1UrwDcv0PAAD//wMAUEsBAi0AFAAGAAgAAAAhANvh9svuAAAAhQEAABMAAAAA&#10;AAAAAAAAAAAAAAAAAFtDb250ZW50X1R5cGVzXS54bWxQSwECLQAUAAYACAAAACEAWvQsW78AAAAV&#10;AQAACwAAAAAAAAAAAAAAAAAfAQAAX3JlbHMvLnJlbHNQSwECLQAUAAYACAAAACEA/F6GwckAAADi&#10;AAAADwAAAAAAAAAAAAAAAAAHAgAAZHJzL2Rvd25yZXYueG1sUEsFBgAAAAADAAMAtwAAAP0CAAAA&#10;AA==&#10;" stroked="t" strokecolor="black [3213]">
                  <v:imagedata r:id="rId52" o:title="Interface gráfica do usuário, Texto, Aplicativo, Email&#10;&#10;Descrição gerada automaticamente" croptop="3477f" cropbottom="1338f" cropleft="1231f" cropright="933f"/>
                  <v:path arrowok="t"/>
                </v:shape>
                <v:shape id="Imagem 1515056836" o:spid="_x0000_s1028" type="#_x0000_t75" alt="Interface gráfica do usuário, Aplicativo&#10;&#10;Descrição gerada automaticamente" style="position:absolute;width:157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A9yQAAAOMAAAAPAAAAZHJzL2Rvd25yZXYueG1sRE9fa8Iw&#10;EH8f+B3CCXsZM+1Gi1SjSHHgy9issrG3oznbYHMpTabdt18GAx/v9/+W69F24kKDN44VpLMEBHHt&#10;tOFGwfHw8jgH4QOyxs4xKfghD+vV5G6JhXZX3tOlCo2IIewLVNCG0BdS+roli37meuLIndxgMcRz&#10;aKQe8BrDbSefkiSXFg3HhhZ7Kluqz9W3VWAyevhIq9ej+Xr/LE9bX+7eeqPU/XTcLEAEGsNN/O/e&#10;6Tg/S7Mky+fPOfz9FAGQq18AAAD//wMAUEsBAi0AFAAGAAgAAAAhANvh9svuAAAAhQEAABMAAAAA&#10;AAAAAAAAAAAAAAAAAFtDb250ZW50X1R5cGVzXS54bWxQSwECLQAUAAYACAAAACEAWvQsW78AAAAV&#10;AQAACwAAAAAAAAAAAAAAAAAfAQAAX3JlbHMvLnJlbHNQSwECLQAUAAYACAAAACEAcUtQPckAAADj&#10;AAAADwAAAAAAAAAAAAAAAAAHAgAAZHJzL2Rvd25yZXYueG1sUEsFBgAAAAADAAMAtwAAAP0CAAAA&#10;AA==&#10;" stroked="t" strokecolor="black [3213]">
                  <v:imagedata r:id="rId53" o:title="Interface gráfica do usuário, Aplicativo&#10;&#10;Descrição gerada automaticamente" croptop="2942f" cropbottom="3566f" cropleft="801f" cropright="1130f"/>
                  <v:path arrowok="t"/>
                </v:shape>
                <v:shape id="Imagem 99169060" o:spid="_x0000_s1029" type="#_x0000_t75" alt="Interface gráfica do usuário, Aplicativo&#10;&#10;Descrição gerada automaticamente" style="position:absolute;left:16053;width:1591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v1xwAAAOEAAAAPAAAAZHJzL2Rvd25yZXYueG1sRI/NagIx&#10;FIX3hb5DuIKbUjO6GJypUaS0xYULtT7AZXI7M5jcDEk6pn16sxBcHs4f32qTrBEj+dA7VjCfFSCI&#10;G6d7bhWcvz9flyBCRNZoHJOCPwqwWT8/rbDW7spHGk+xFXmEQ40KuhiHWsrQdGQxzNxAnL0f5y3G&#10;LH0rtcdrHrdGLoqilBZ7zg8dDvTeUXM5/VoF6cu86JjOPrTjaOjwf/g47rdKTSdp+wYiUoqP8L29&#10;0wqqal5WRZkZMlGmAbm+AQAA//8DAFBLAQItABQABgAIAAAAIQDb4fbL7gAAAIUBAAATAAAAAAAA&#10;AAAAAAAAAAAAAABbQ29udGVudF9UeXBlc10ueG1sUEsBAi0AFAAGAAgAAAAhAFr0LFu/AAAAFQEA&#10;AAsAAAAAAAAAAAAAAAAAHwEAAF9yZWxzLy5yZWxzUEsBAi0AFAAGAAgAAAAhAOow+/XHAAAA4QAA&#10;AA8AAAAAAAAAAAAAAAAABwIAAGRycy9kb3ducmV2LnhtbFBLBQYAAAAAAwADALcAAAD7AgAAAAA=&#10;" stroked="t" strokecolor="black [3213]">
                  <v:imagedata r:id="rId54" o:title="Interface gráfica do usuário, Aplicativo&#10;&#10;Descrição gerada automaticamente" croptop="3255f" cropbottom="4012f" cropright="1932f"/>
                  <v:path arrowok="t"/>
                </v:shape>
                <v:shape id="Imagem 1793568344" o:spid="_x0000_s1030" type="#_x0000_t75" alt="Uma imagem contendo Forma&#10;&#10;Descrição gerada automaticamente" style="position:absolute;left:32310;width:16153;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yWxgAAAOMAAAAPAAAAZHJzL2Rvd25yZXYueG1sRE9fT8Iw&#10;EH834Ts0R+KbdLA55qQQYqL4OuADnOu5LqzXZS0w+fTWxITH+/2/1Wa0nbjQ4FvHCuazBARx7XTL&#10;jYLj4f2pAOEDssbOMSn4IQ+b9eRhhaV2V67osg+NiCHsS1RgQuhLKX1tyKKfuZ44ct9usBjiOTRS&#10;D3iN4baTiyTJpcWWY4PBnt4M1af92SrYpTcz7sKhSpOvvLpx9lFkcqHU43TcvoIINIa7+N/9qeP8&#10;5Uv6nBdplsHfTxEAuf4FAAD//wMAUEsBAi0AFAAGAAgAAAAhANvh9svuAAAAhQEAABMAAAAAAAAA&#10;AAAAAAAAAAAAAFtDb250ZW50X1R5cGVzXS54bWxQSwECLQAUAAYACAAAACEAWvQsW78AAAAVAQAA&#10;CwAAAAAAAAAAAAAAAAAfAQAAX3JlbHMvLnJlbHNQSwECLQAUAAYACAAAACEAqsrMlsYAAADjAAAA&#10;DwAAAAAAAAAAAAAAAAAHAgAAZHJzL2Rvd25yZXYueG1sUEsFBgAAAAADAAMAtwAAAPoCAAAAAA==&#10;" stroked="t" strokecolor="black [3213]">
                  <v:imagedata r:id="rId55" o:title="Uma imagem contendo Forma&#10;&#10;Descrição gerada automaticamente" croptop="2675f" cropbottom="3656f" cropleft="1f" cropright="-58f"/>
                  <v:path arrowok="t"/>
                </v:shape>
                <w10:wrap anchorx="margin"/>
              </v:group>
            </w:pict>
          </mc:Fallback>
        </mc:AlternateContent>
      </w:r>
    </w:p>
    <w:p w14:paraId="54C6F2C5" w14:textId="77777777" w:rsidR="00FD177C" w:rsidRDefault="00FD177C" w:rsidP="00FD177C">
      <w:pPr>
        <w:spacing w:after="0" w:line="360" w:lineRule="auto"/>
        <w:ind w:left="709"/>
        <w:jc w:val="center"/>
        <w:rPr>
          <w:rFonts w:ascii="Arial" w:hAnsi="Arial" w:cs="Arial"/>
          <w:sz w:val="24"/>
          <w:szCs w:val="24"/>
        </w:rPr>
      </w:pPr>
    </w:p>
    <w:p w14:paraId="6F5C43DC" w14:textId="77777777" w:rsidR="00FD177C" w:rsidRDefault="00FD177C" w:rsidP="00FD177C">
      <w:pPr>
        <w:spacing w:after="0" w:line="360" w:lineRule="auto"/>
        <w:ind w:left="709"/>
        <w:jc w:val="center"/>
        <w:rPr>
          <w:rFonts w:ascii="Arial" w:hAnsi="Arial" w:cs="Arial"/>
          <w:sz w:val="20"/>
          <w:szCs w:val="20"/>
        </w:rPr>
      </w:pPr>
    </w:p>
    <w:p w14:paraId="41A43606" w14:textId="77777777" w:rsidR="00FD177C" w:rsidRDefault="00FD177C" w:rsidP="00FD177C">
      <w:pPr>
        <w:spacing w:after="0" w:line="360" w:lineRule="auto"/>
        <w:ind w:left="709"/>
        <w:jc w:val="center"/>
        <w:rPr>
          <w:rFonts w:ascii="Arial" w:hAnsi="Arial" w:cs="Arial"/>
          <w:sz w:val="20"/>
          <w:szCs w:val="20"/>
        </w:rPr>
      </w:pPr>
    </w:p>
    <w:p w14:paraId="53B95B9F" w14:textId="77777777" w:rsidR="00FD177C" w:rsidRDefault="00FD177C" w:rsidP="00FD177C">
      <w:pPr>
        <w:spacing w:after="0" w:line="360" w:lineRule="auto"/>
        <w:ind w:left="709"/>
        <w:jc w:val="center"/>
        <w:rPr>
          <w:rFonts w:ascii="Arial" w:hAnsi="Arial" w:cs="Arial"/>
          <w:sz w:val="20"/>
          <w:szCs w:val="20"/>
        </w:rPr>
      </w:pPr>
    </w:p>
    <w:p w14:paraId="08FCBBA1" w14:textId="77777777" w:rsidR="00FD177C" w:rsidRDefault="00FD177C" w:rsidP="00FD177C">
      <w:pPr>
        <w:spacing w:after="0" w:line="360" w:lineRule="auto"/>
        <w:ind w:left="709"/>
        <w:jc w:val="center"/>
        <w:rPr>
          <w:rFonts w:ascii="Arial" w:hAnsi="Arial" w:cs="Arial"/>
          <w:sz w:val="20"/>
          <w:szCs w:val="20"/>
        </w:rPr>
      </w:pPr>
    </w:p>
    <w:p w14:paraId="62B6D34C" w14:textId="77777777" w:rsidR="00FD177C" w:rsidRDefault="00FD177C" w:rsidP="00FD177C">
      <w:pPr>
        <w:spacing w:after="0" w:line="360" w:lineRule="auto"/>
        <w:ind w:left="709"/>
        <w:jc w:val="center"/>
        <w:rPr>
          <w:rFonts w:ascii="Arial" w:hAnsi="Arial" w:cs="Arial"/>
          <w:sz w:val="20"/>
          <w:szCs w:val="20"/>
        </w:rPr>
      </w:pPr>
    </w:p>
    <w:p w14:paraId="1AD4F336" w14:textId="77777777" w:rsidR="00FD177C" w:rsidRDefault="00FD177C" w:rsidP="00FD177C">
      <w:pPr>
        <w:spacing w:after="0" w:line="360" w:lineRule="auto"/>
        <w:ind w:left="709"/>
        <w:jc w:val="center"/>
        <w:rPr>
          <w:rFonts w:ascii="Arial" w:hAnsi="Arial" w:cs="Arial"/>
          <w:sz w:val="20"/>
          <w:szCs w:val="20"/>
        </w:rPr>
      </w:pPr>
    </w:p>
    <w:p w14:paraId="768327F8" w14:textId="77777777" w:rsidR="00FD177C" w:rsidRDefault="00FD177C" w:rsidP="00FD177C">
      <w:pPr>
        <w:spacing w:after="0" w:line="360" w:lineRule="auto"/>
        <w:ind w:left="709"/>
        <w:jc w:val="center"/>
        <w:rPr>
          <w:rFonts w:ascii="Arial" w:hAnsi="Arial" w:cs="Arial"/>
          <w:sz w:val="20"/>
          <w:szCs w:val="20"/>
        </w:rPr>
      </w:pPr>
    </w:p>
    <w:p w14:paraId="20A14EA1" w14:textId="77777777" w:rsidR="00FD177C" w:rsidRDefault="00FD177C" w:rsidP="00FD177C">
      <w:pPr>
        <w:spacing w:after="0" w:line="360" w:lineRule="auto"/>
        <w:ind w:left="709"/>
        <w:jc w:val="center"/>
        <w:rPr>
          <w:rFonts w:ascii="Arial" w:hAnsi="Arial" w:cs="Arial"/>
          <w:sz w:val="20"/>
          <w:szCs w:val="20"/>
        </w:rPr>
      </w:pPr>
    </w:p>
    <w:p w14:paraId="675241F0" w14:textId="77777777" w:rsidR="00FD177C" w:rsidRDefault="00FD177C" w:rsidP="00FD177C">
      <w:pPr>
        <w:spacing w:after="0" w:line="360" w:lineRule="auto"/>
        <w:ind w:left="709"/>
        <w:jc w:val="center"/>
        <w:rPr>
          <w:rFonts w:ascii="Arial" w:hAnsi="Arial" w:cs="Arial"/>
          <w:sz w:val="20"/>
          <w:szCs w:val="20"/>
        </w:rPr>
      </w:pPr>
    </w:p>
    <w:p w14:paraId="59B89104" w14:textId="77777777" w:rsidR="00FD177C" w:rsidRDefault="00FD177C" w:rsidP="00FD177C">
      <w:pPr>
        <w:spacing w:after="0" w:line="360" w:lineRule="auto"/>
        <w:ind w:left="709"/>
        <w:jc w:val="center"/>
        <w:rPr>
          <w:rFonts w:ascii="Arial" w:hAnsi="Arial" w:cs="Arial"/>
          <w:sz w:val="20"/>
          <w:szCs w:val="20"/>
        </w:rPr>
      </w:pPr>
    </w:p>
    <w:p w14:paraId="18A037D3" w14:textId="77777777" w:rsidR="00FD177C" w:rsidRDefault="00FD177C" w:rsidP="00FD177C">
      <w:pPr>
        <w:spacing w:after="0" w:line="360" w:lineRule="auto"/>
        <w:ind w:left="709"/>
        <w:jc w:val="center"/>
        <w:rPr>
          <w:rFonts w:ascii="Arial" w:hAnsi="Arial" w:cs="Arial"/>
          <w:sz w:val="20"/>
          <w:szCs w:val="20"/>
        </w:rPr>
      </w:pPr>
    </w:p>
    <w:p w14:paraId="558A464F" w14:textId="77777777" w:rsidR="00FD177C" w:rsidRDefault="00FD177C" w:rsidP="00FD177C">
      <w:pPr>
        <w:spacing w:after="0" w:line="360" w:lineRule="auto"/>
        <w:ind w:left="709"/>
        <w:jc w:val="center"/>
        <w:rPr>
          <w:rFonts w:ascii="Arial" w:hAnsi="Arial" w:cs="Arial"/>
          <w:sz w:val="20"/>
          <w:szCs w:val="20"/>
        </w:rPr>
      </w:pPr>
    </w:p>
    <w:p w14:paraId="34B8286E" w14:textId="77777777" w:rsidR="00FD177C" w:rsidRDefault="00FD177C" w:rsidP="00FD177C">
      <w:pPr>
        <w:spacing w:after="0" w:line="360" w:lineRule="auto"/>
        <w:ind w:left="709"/>
        <w:jc w:val="center"/>
        <w:rPr>
          <w:rFonts w:ascii="Arial" w:hAnsi="Arial" w:cs="Arial"/>
          <w:sz w:val="20"/>
          <w:szCs w:val="20"/>
        </w:rPr>
      </w:pPr>
      <w:r>
        <w:rPr>
          <w:rFonts w:ascii="Arial" w:hAnsi="Arial" w:cs="Arial"/>
          <w:sz w:val="20"/>
          <w:szCs w:val="20"/>
        </w:rPr>
        <w:t xml:space="preserve">Fonte: Aplicativo </w:t>
      </w:r>
      <w:proofErr w:type="spellStart"/>
      <w:r w:rsidR="0073204A" w:rsidRPr="001454CA">
        <w:rPr>
          <w:rFonts w:ascii="Arial" w:eastAsiaTheme="minorHAnsi" w:hAnsi="Arial" w:cs="Arial"/>
          <w:kern w:val="2"/>
          <w:sz w:val="20"/>
          <w:szCs w:val="20"/>
          <w14:ligatures w14:val="standardContextual"/>
        </w:rPr>
        <w:t>Biblioconecta</w:t>
      </w:r>
      <w:proofErr w:type="spellEnd"/>
      <w:r w:rsidR="0073204A" w:rsidRPr="001454CA">
        <w:rPr>
          <w:rFonts w:ascii="Arial" w:eastAsiaTheme="minorHAnsi" w:hAnsi="Arial" w:cs="Arial"/>
          <w:kern w:val="2"/>
          <w:sz w:val="20"/>
          <w:szCs w:val="20"/>
          <w14:ligatures w14:val="standardContextual"/>
        </w:rPr>
        <w:t>.</w:t>
      </w:r>
    </w:p>
    <w:p w14:paraId="0CB8FF10" w14:textId="77777777" w:rsidR="00FD177C" w:rsidRDefault="00FD177C" w:rsidP="00FD177C">
      <w:pPr>
        <w:pStyle w:val="PargrafodaLista"/>
        <w:numPr>
          <w:ilvl w:val="0"/>
          <w:numId w:val="35"/>
        </w:numPr>
        <w:spacing w:after="0" w:line="360" w:lineRule="auto"/>
        <w:jc w:val="both"/>
        <w:rPr>
          <w:rFonts w:ascii="Arial" w:hAnsi="Arial" w:cs="Arial"/>
          <w:sz w:val="24"/>
          <w:szCs w:val="24"/>
        </w:rPr>
      </w:pPr>
      <w:r w:rsidRPr="00611553">
        <w:rPr>
          <w:rFonts w:ascii="Arial" w:hAnsi="Arial" w:cs="Arial"/>
          <w:sz w:val="24"/>
          <w:szCs w:val="24"/>
        </w:rPr>
        <w:lastRenderedPageBreak/>
        <w:t xml:space="preserve">Fase 3: </w:t>
      </w:r>
      <w:r w:rsidR="0073204A" w:rsidRPr="00611553">
        <w:rPr>
          <w:rFonts w:ascii="Arial" w:hAnsi="Arial" w:cs="Arial"/>
          <w:sz w:val="24"/>
          <w:szCs w:val="24"/>
        </w:rPr>
        <w:t>Guta cria as prateleiras de livros de acordo com a categoria</w:t>
      </w:r>
      <w:r>
        <w:rPr>
          <w:rFonts w:ascii="Arial" w:hAnsi="Arial" w:cs="Arial"/>
          <w:sz w:val="24"/>
          <w:szCs w:val="24"/>
        </w:rPr>
        <w:t xml:space="preserve"> e </w:t>
      </w:r>
      <w:r w:rsidRPr="00611553">
        <w:rPr>
          <w:rFonts w:ascii="Arial" w:hAnsi="Arial" w:cs="Arial"/>
          <w:sz w:val="24"/>
          <w:szCs w:val="24"/>
        </w:rPr>
        <w:t>começa a marcar quais são os seus livros favoritos</w:t>
      </w:r>
    </w:p>
    <w:p w14:paraId="301DD012" w14:textId="77777777" w:rsidR="00FD177C" w:rsidRDefault="00FD177C" w:rsidP="00FD177C">
      <w:pPr>
        <w:pStyle w:val="PargrafodaLista"/>
        <w:spacing w:after="0" w:line="360" w:lineRule="auto"/>
        <w:ind w:left="720"/>
        <w:jc w:val="both"/>
        <w:rPr>
          <w:rFonts w:ascii="Arial" w:hAnsi="Arial" w:cs="Arial"/>
          <w:sz w:val="24"/>
          <w:szCs w:val="24"/>
        </w:rPr>
      </w:pPr>
    </w:p>
    <w:p w14:paraId="02C420CB" w14:textId="77777777" w:rsidR="00FD177C" w:rsidRPr="00874A95" w:rsidRDefault="00FD177C" w:rsidP="00FD177C">
      <w:pPr>
        <w:spacing w:after="0" w:line="360" w:lineRule="auto"/>
        <w:jc w:val="center"/>
        <w:rPr>
          <w:rFonts w:ascii="Arial" w:hAnsi="Arial" w:cs="Arial"/>
          <w:sz w:val="24"/>
          <w:szCs w:val="24"/>
        </w:rPr>
      </w:pPr>
      <w:r w:rsidRPr="001D4184">
        <w:rPr>
          <w:rFonts w:ascii="Arial" w:hAnsi="Arial" w:cs="Arial"/>
          <w:sz w:val="24"/>
          <w:szCs w:val="24"/>
        </w:rPr>
        <w:t>F</w:t>
      </w:r>
      <w:r>
        <w:rPr>
          <w:rFonts w:ascii="Arial" w:hAnsi="Arial" w:cs="Arial"/>
          <w:sz w:val="24"/>
          <w:szCs w:val="24"/>
        </w:rPr>
        <w:t xml:space="preserve">igura 22: </w:t>
      </w:r>
      <w:r w:rsidRPr="00165E64">
        <w:rPr>
          <w:rFonts w:ascii="Arial" w:hAnsi="Arial" w:cs="Arial"/>
          <w:sz w:val="24"/>
          <w:szCs w:val="24"/>
        </w:rPr>
        <w:t xml:space="preserve">Telas </w:t>
      </w:r>
      <w:r>
        <w:rPr>
          <w:rFonts w:ascii="Arial" w:hAnsi="Arial" w:cs="Arial"/>
          <w:sz w:val="24"/>
          <w:szCs w:val="24"/>
        </w:rPr>
        <w:t>de categorias de livros e de livros favoritos</w:t>
      </w:r>
    </w:p>
    <w:p w14:paraId="392AC34E" w14:textId="77777777" w:rsidR="00FD177C" w:rsidRDefault="00FD177C" w:rsidP="00FD177C">
      <w:pPr>
        <w:pStyle w:val="PargrafodaLista"/>
        <w:spacing w:after="0" w:line="360" w:lineRule="auto"/>
        <w:ind w:left="720"/>
        <w:jc w:val="both"/>
        <w:rPr>
          <w:rFonts w:ascii="Arial" w:hAnsi="Arial" w:cs="Arial"/>
          <w:sz w:val="24"/>
          <w:szCs w:val="24"/>
        </w:rPr>
      </w:pPr>
      <w:r w:rsidRPr="00874A95">
        <w:rPr>
          <w:rFonts w:ascii="Arial" w:hAnsi="Arial" w:cs="Arial"/>
          <w:noProof/>
          <w:sz w:val="24"/>
          <w:szCs w:val="24"/>
        </w:rPr>
        <mc:AlternateContent>
          <mc:Choice Requires="wpg">
            <w:drawing>
              <wp:anchor distT="0" distB="0" distL="114300" distR="114300" simplePos="0" relativeHeight="251660288" behindDoc="0" locked="0" layoutInCell="1" allowOverlap="1" wp14:anchorId="621421D3" wp14:editId="39629231">
                <wp:simplePos x="0" y="0"/>
                <wp:positionH relativeFrom="margin">
                  <wp:align>center</wp:align>
                </wp:positionH>
                <wp:positionV relativeFrom="paragraph">
                  <wp:posOffset>27668</wp:posOffset>
                </wp:positionV>
                <wp:extent cx="3037993" cy="3240000"/>
                <wp:effectExtent l="19050" t="19050" r="10160" b="17780"/>
                <wp:wrapNone/>
                <wp:docPr id="28" name="Agrupar 27">
                  <a:extLst xmlns:a="http://schemas.openxmlformats.org/drawingml/2006/main">
                    <a:ext uri="{FF2B5EF4-FFF2-40B4-BE49-F238E27FC236}">
                      <a16:creationId xmlns:a16="http://schemas.microsoft.com/office/drawing/2014/main" id="{BE30782C-69B8-2AB8-25FA-64DE6CF3FF34}"/>
                    </a:ext>
                  </a:extLst>
                </wp:docPr>
                <wp:cNvGraphicFramePr/>
                <a:graphic xmlns:a="http://schemas.openxmlformats.org/drawingml/2006/main">
                  <a:graphicData uri="http://schemas.microsoft.com/office/word/2010/wordprocessingGroup">
                    <wpg:wgp>
                      <wpg:cNvGrpSpPr/>
                      <wpg:grpSpPr>
                        <a:xfrm>
                          <a:off x="0" y="0"/>
                          <a:ext cx="3037993" cy="3240000"/>
                          <a:chOff x="0" y="0"/>
                          <a:chExt cx="3037993" cy="3240000"/>
                        </a:xfrm>
                      </wpg:grpSpPr>
                      <pic:pic xmlns:pic="http://schemas.openxmlformats.org/drawingml/2006/picture">
                        <pic:nvPicPr>
                          <pic:cNvPr id="226946988" name="Imagem 226946988" descr="Interface gráfica do usuário, Aplicativo, Teams&#10;&#10;Descrição gerada automaticamente">
                            <a:extLst>
                              <a:ext uri="{FF2B5EF4-FFF2-40B4-BE49-F238E27FC236}">
                                <a16:creationId xmlns:a16="http://schemas.microsoft.com/office/drawing/2014/main" id="{8ECEB98F-19A0-2E8C-1A60-22B1BC37D5A5}"/>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2948" t="4966" r="2331" b="2040"/>
                          <a:stretch/>
                        </pic:blipFill>
                        <pic:spPr>
                          <a:xfrm>
                            <a:off x="0" y="0"/>
                            <a:ext cx="1485099" cy="3240000"/>
                          </a:xfrm>
                          <a:prstGeom prst="rect">
                            <a:avLst/>
                          </a:prstGeom>
                          <a:ln>
                            <a:solidFill>
                              <a:schemeClr val="tx1"/>
                            </a:solidFill>
                          </a:ln>
                        </pic:spPr>
                      </pic:pic>
                      <pic:pic xmlns:pic="http://schemas.openxmlformats.org/drawingml/2006/picture">
                        <pic:nvPicPr>
                          <pic:cNvPr id="395593146" name="Imagem 395593146" descr="Interface gráfica do usuário, Aplicativo&#10;&#10;Descrição gerada automaticamente">
                            <a:extLst>
                              <a:ext uri="{FF2B5EF4-FFF2-40B4-BE49-F238E27FC236}">
                                <a16:creationId xmlns:a16="http://schemas.microsoft.com/office/drawing/2014/main" id="{F0925EED-A940-299D-B2BF-B6F33C8B280A}"/>
                              </a:ext>
                            </a:extLst>
                          </pic:cNvPr>
                          <pic:cNvPicPr>
                            <a:picLocks noChangeAspect="1"/>
                          </pic:cNvPicPr>
                        </pic:nvPicPr>
                        <pic:blipFill rotWithShape="1">
                          <a:blip r:embed="rId57">
                            <a:extLst>
                              <a:ext uri="{28A0092B-C50C-407E-A947-70E740481C1C}">
                                <a14:useLocalDpi xmlns:a14="http://schemas.microsoft.com/office/drawing/2010/main" val="0"/>
                              </a:ext>
                            </a:extLst>
                          </a:blip>
                          <a:srcRect l="2129" t="5033" r="3238" b="2858"/>
                          <a:stretch/>
                        </pic:blipFill>
                        <pic:spPr>
                          <a:xfrm>
                            <a:off x="1540031" y="0"/>
                            <a:ext cx="1497962" cy="3240000"/>
                          </a:xfrm>
                          <a:prstGeom prst="rect">
                            <a:avLst/>
                          </a:prstGeom>
                          <a:ln>
                            <a:solidFill>
                              <a:schemeClr val="tx1"/>
                            </a:solidFill>
                          </a:ln>
                        </pic:spPr>
                      </pic:pic>
                    </wpg:wgp>
                  </a:graphicData>
                </a:graphic>
              </wp:anchor>
            </w:drawing>
          </mc:Choice>
          <mc:Fallback>
            <w:pict>
              <v:group w14:anchorId="7B5AA467" id="Agrupar 27" o:spid="_x0000_s1026" style="position:absolute;margin-left:0;margin-top:2.2pt;width:239.2pt;height:255.1pt;z-index:251660288;mso-position-horizontal:center;mso-position-horizontal-relative:margin" coordsize="30379,3240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i8aWQ4DAAACCQAADgAAAGRycy9lMm9Eb2MueG1s5FbLbhMx&#10;FN0j8Q/WILGinVeSZkKTqmqgqlRBRItYux7PjNXx2Lr2JOnnVCz4kPwY1540JA1SS1cgIsXx8/qe&#10;43PsHJ8sZU3mHIxQzTiID6OA8IapXDTlOPh6/fFgGBBjaZPTWjV8HNxxE5xMXr86XugRT1Sl6pwD&#10;wSCNGS30OKis1aMwNKzikppDpXmDg4UCSS02oQxzoAuMLuswiaJBuFCQa1CMG4O9024wmPj4RcGZ&#10;/VwUhltSjwPMzfoSfHnjynByTEclUF0Jtk6DviALSUWDm25CTamlpAWxF0oKBsqowh4yJUNVFIJx&#10;jwHRxNEjNOegWu2xlKNFqTc0IbWPeHpxWPZpfg76Ss8AmVjoErnwLYdlWYB0v5glWXrK7jaU8aUl&#10;DDvTKD3KsjQgDMfSpBfhpyOVVcj83jpWfXhiZfiwcbiTjhZshN81B1jb4+BpreAq2wIP1kHks2JI&#10;CretPsDj0tSKG1ELe+elhwfjkmrmM8Fm0DWQzhkQkY+DJBlkvUE2RP03VKLyLyQtuSRb/Tk3DKV4&#10;0VgOBWWclLC6R0FQkivSmnZ1D0K9I6e6xj4r5li/5lSat2+Wp+99MXURxOrH6rsiJQeaU0Jbq9Ar&#10;uEJyDOzOwmXpEuvSpI7GS8VuDWnUWUWbkp8ajUZB+7rZ4e5039zBeFML/VHUNQFlvwlbXVVUI77Y&#10;698NrulFaI9U+psT6hwwVax16XaWBl4jANWYSmgTEBhxecORUrjIYxQaXicW99MgGttJzQD7ggCc&#10;x5Osh4wjll42GOBa7ElTXIVmT6LeWprGAresegD7AKhjyqAXnqv+uDfsR1m2p/6NhpFsMPacK0lc&#10;BTFgnp4oOr801mXwa4rbtW5caVQtcsexb7i7kJ/VQOYUEdpld0w7szCKW+kPqwPgq3iUHSis/DPO&#10;SbN+P0vjHh7fjnO2+v/YOf+xZZJ9j8QJShbF2I9SvLnRI2mSomucR4b94Xr+CzwS9/H+d27bfyfi&#10;XnaUDZK/2yn+xcGH1rty/afAveTbbaxv/3WZ/AQAAP//AwBQSwMECgAAAAAAAAAhAPD724KomgAA&#10;qJoAABUAAABkcnMvbWVkaWEvaW1hZ2UxLmpwZWf/2P/gABBKRklGAAEBAQDcANwAAP/bAEMAAgEB&#10;AQEBAgEBAQICAgICBAMCAgICBQQEAwQGBQYGBgUGBgYHCQgGBwkHBgYICwgJCgoKCgoGCAsMCwoM&#10;CQoKCv/bAEMBAgICAgICBQMDBQoHBgcKCgoKCgoKCgoKCgoKCgoKCgoKCgoKCgoKCgoKCgoKCgoK&#10;CgoKCgoKCgoKCgoKCgoKCv/AABEIA0Y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n8MfCzXPFWlLrFjfWscbSMm2Uvnj6Ka0P+FE+Kf8A&#10;oLWP/fUn/wARXVfB3/kR4/8Ar4k/nXVADuK/pDh3wn4czbIcNjK06nNUhGTs1a7XTQ6qdKMops8r&#10;/wCFFeKB/wAxWx/76f8A+Ipf+FFeKP8AoK2P/fUn/wARXqeB6UYHpXtf8QW4V/nqf+BL/wCRK+rx&#10;PKz8CPFB/wCYpY/nJ/8AEUD4D+Ke2qWP5yf/ABFep9P/ANVGfc/lS/4grwr/AD1P/Al/8iT7Kn5n&#10;lg+BXigcf2pZf99P/wDEUv8AworxR/0FbH/vqT/4ivU8A9qMD0p/8QW4V/nqf+BL/wCRH7CPmeVn&#10;4EeKG5/tSx/76k/+Io/4UN4p/wCgpY/nJ/8AEV6p06Umfc/lR/xBXhX+ep/4Ev8A5EXsaa7nln/C&#10;ivFI66pZf99Sf/EUv/CifFJ6arY/99Sf/EV6n160dOlH/EFeFf56n/gS/wDkQ9jDfU8r/wCFD+Kf&#10;+gpY/nJ/8RQPgR4oB/5Clj+cn/xFep59z+VL160v+IK8K/z1P/Al/wDIh7Gn5nlf/Ci/FH/QTs/+&#10;+n/+Jo/4UV4oP/MVsf8AvqT/AOIr1TA9KMAdqf8AxBbhX+ep/wCBL/5EfsInlf8AwofxSf8AmKWP&#10;5yf/ABFH/Ch/FA5/tSx/OT/4ivU8+5/Kjr/+qj/iCvCv89T/AMCX/wAiL2VPzPLP+FF+KB/zFLL/&#10;AL6f/wCIo/4UV4oP/MUsf++n/wDiK9UwPSjA9KP+ILcK/wA9T/wJf/Ij+rx8zyv/AIUN4p/6Clj+&#10;cn/xFH/CifFI/wCYnZ/h5n/xNep59z+VHB6/ypf8QV4V/nqf+BL/AORF7Kn5nlv/AAovxQP+YpZf&#10;99P/APEUn/CiPFJ/5idn+cn/AMTXqmB6UYHpT/4gtwr/AD1P/Al/8iP2EDyv/hQ/ij/oKWP/AJE/&#10;+Io/4UP4q/6Ctj/31J/8RXqf4n8qXA9KP+IK8K/z1P8AwJf/ACIvY0zyv/hRXigf8xWx/wC+pP8A&#10;4ij/AIUT4pb/AJill+cn/wARXqmB6UnT/wDVR/xBbhX+ep/4Ev8A5EfsYI8s/wCFDeKf+gpY/nJ/&#10;8RQPgT4oHH9q2P8A31J/8RXqefc/lQBnqKP+ILcK/wA9T/wJf/Ii9jTfc8t/4UV4o/6Ctj/31J/8&#10;RSH4EeKDz/alj/31J/8AEV6pgelJ0o/4grwr/PU/8CX/AMiP2EF3PLP+FD+KP+gpY/8AkT/4ij/h&#10;RXileuqWX/fUn/xFep59z+VL160f8QV4V/nqf+BL/wCRF7Gm+55WfgT4pPTVbH/vqT/4ij/hQ/ij&#10;/oKWP/kT/wCIr1TA9KMAdKX/ABBXhX+ep/4Ev/kR+xgeV/8AChvFP/QUsfzk/wDiKB8CPFI/5itj&#10;/wB9Sf8AxFep8HrSj0Ip/wDEFuFf56n/AIEv/kRKlTemp5Z/wonxSeBqtj/31J/8RSf8KH8U/wDQ&#10;Usfzk/8AiK9UwB2pM+5/Kj/iC3Cv89T/AMCX/wAiHsaa7nln/Ch/FAP/ACFLH85P/iKP+FF+KB/z&#10;FLL/AL6f/wCIr1Pr/wDqpcD0o/4gtwr/AD1P/Al/8iCowfc8r/4UV4oP/MUsf++n/wDiKP8AhQ/i&#10;j/oKWP8A5E/+Ir1QgdhSZ9z+VH/EFeFf56n/AIEv/kQ9jBdzywfAfxT21Sx/OT/4ij/hRfigf8xS&#10;x/76f/4ivU8+5/KlwPSj/iC3Cv8APU/8CX/yIKjBnkWs/B/xFomlz6tc6hatHbpvdUZ84z7rXKbT&#10;/davcPiAP+KL1IY/5dj/ADFeF7j61+N+I3CuX8JZpRw+DlJxnDmfNZu/M12XRGVSKpysexfBz/kR&#10;4/8Ar4k/nXVDpXK/Bz/kR4/+viT+Yrqh0r+meCf+SRwP/XqP5I6KP8NBRRRX1JYUUUUAFFFaHhRf&#10;Cz+JrFfHFzfRaP8AaVOpPpsatOIR97ywxA3Y6ZOKHorgUApIzSV9tfED9mf9iHw7+1FdfDDT/Cfj&#10;BNP1T4Rw634Ssl1iMhb3+xrq7kmvHZdzYaONljj2qSSDha8r/Ye8Gfsy+J/jz4T8FfEbwk3xCsvF&#10;GitHf2epa9/wjMGh33mktK91vkEkSQxu3YtuwFyK8F8RYKMJylGS5YqbVt077a2vo+qNOXofPOec&#10;U1pFXr9a/QP4nfsZfsu/Bb49fHL40+LP2etZvPhN8K10e30rwWvjN4Z9Um1ApHFdLeKJC8BAllXa&#10;3PyA9SBwGr/sQ/CfQv299D+HGmG6k8G+JvB9r4x0DS5rvzZ7e0uYPNSzml2Lv2OHQsByqqSSSa8X&#10;GeIXD+AyurmNdzjSpwc5Pl6RXM4qzd5KOtu3U6sry/E5tmFLB4e3PUkoq7srvu+h8elgOBSFsc4/&#10;Kv3P+IX/AAR/+Hvw/wDhLH4+8WfB7wK2l6hpbS+Zp8e2dEbavB2ghvnGCDweeMCvzk/YO/Ys+E37&#10;QH/BWDRv2RfG9xqEnhH/AISrUILhY5gs1xDaJNIIywHAbygCRg4JxjrXj8M+LnCfFXt1gvaJ0aft&#10;Zc8HH3O61d/Q9PNOHsXluFWJlUhOHM4NwlzWkldp6I+SvMHXB+tOBB5r+kzRvgH/AMEsfEP7UF3+&#10;x8n/AATO8OpeQq9ncax/ZVhujcJuMhAk3BPJZZA4YyZONgbp+Ev/AAUr/Z18Dfsm/tz/ABK/Z9+G&#10;91dy6D4Z8QeTpLXsgeRYXijlCM38W3ftBPJA5ru4X8RMt4ozD6nTpTpy5eZc1tV8mfNwxFKpJqDv&#10;bc8Nopu8UbxX6FoWOopu8UbxS5kA6im7xRvFHMgHUU3eKN4o5kA6im7xRvFHMgHUE4HSm7xXrX7C&#10;fwK0T9p39sH4ffAfxNeyW+m+JPEUVvqEsf3jCFaR0GCDllQrkdN2e1ZV8RTw9Cdab0im36JXf4FI&#10;8mDD0PXHSlr7Q+H/AO0P8O/jF+1Z/wAMjfGT4DeDrX4d674ouPDWk2nhfwtbW+oaJJLOIba6gugo&#10;mMiyCNnMjPvUvnOcV89fs1fD/wALeLf2wfBfws8VWBvtEvvH1pp19bTMV+0WzXIRlYrg8rwcY6nG&#10;OK8TCcQU8QpOpTcbQ9otU+aHfTZ90wcl3PMnYxrvdGA9aUMD0Br9Vf2P/g/4V+Omp6J4u8Z6V8H1&#10;sfFngzXtXXwZp/wdghn0eSOO8NkI7trWWGYL9lkYrLIrsqfdbqfhD9tDRvA+gftha1ZJ4ci0vQ2b&#10;Sri80zQYI7dIlksbaSYQrjYmWdyBtABYDGAK87KeMMPmmb/2f7NxlyuSd01ZO3rcLra540Gzg4+8&#10;Mr7iiv0X8X/sq/s06N/wTN0v4yfEO0urnwjY+HLr/hC/GVjYm01qTxFdaleNDp9zAVYSxLEieZK7&#10;CMBD5LMz7R8afs5/s7SfHefVLl/Gem6bDo+n391Ja3DE3F19m067vtqJkZVhaGMtn5WlTg5xXoYX&#10;ibLcRSxFV3jGg2pNrTR9A+Z5nnnGP1pGYKMmv1M8XfD/AOEnwT+IGq/B3xt+y58MbfWNW1qXRvgv&#10;4F1TQ1N6qWczhde1a6AMxgmWNisD587cDgJyfi3wX4I+DnwR/bA8OT/tV39jq3hWb7LreqWfhm1W&#10;aErOd627opQRqhO50Ab5V2BTurHK+JqeaKcqdN8qTa1XvddPO346FedzwUOCdvtmlY4HNfQXxHv/&#10;ANnzxF8Itb8N+C/G+iqtpJ9t8N2dv4TCazfXhunEkUsot/3duImeRVE5AXygVJ+5N+zF/wAE7fif&#10;8dNH1Xx34pnXw/oOm/Du/wDGWnXE0azNq1nZ3KQSRIquGjJd8BmAGB0NejDPMLHCuviP3aVvi89v&#10;n5eRNrs+dhgjNIzoh5//AFV9N/tv/szfs+/Ab/gpBr37OFt4kuvCvw+0nV7K3u9VmWS9ms7drSGW&#10;WXGSzsWZiB0Bb0Ffbvh/9mf9gb4L6XF4esvg14Ht2vvDsepSf8J9Hq/iXWLm2dAUnuhpcRg0fepy&#10;BufAw2B0rycbxpleFwtGslJ+1V46dPO70/EfLFH5Eg5GcUE45r7J/wCCnv7NP7I3wb0HQfFPwRRf&#10;C3iDVI4p4fCljrkmt6Xq2nuJR9vtb1lR49rpteGZFYFgADjNcJ8G/BXwa0zwB4b0vxJ8GNG8Ua94&#10;h0261mbVNc1LUY0tbUXLW0dukdpcwgkNDI5ds5Dgdq9XA55hcxwaxFFPXSzVmn83b8RnzfvFODZ6&#10;V+mnw5/4J/8A7OfxZ0XQb/wV8MPBK3Gqw3c1/b6pZeIIhZJBDuyHj1lw3mSnyo9wXcVb0r5X+GEv&#10;wJ+PnxC1L4CW37Lnhzw3qeoaVqiaR4i0nXNWeSyvLW3kuVdo7i8kjdGWB0KkZBkBB+Xnno8R4GtU&#10;nTjdyirtaXSva9r6objbqfOdFdF8XfhprXwa+J2ufCrxHdWs+oaBqElneTWUheFpFOCVYgEj8K52&#10;vdjUjKCktnqiDH8f/wDImal/17GvC6908f8A/Imal/17GvC6/mbxw/5H2G/69f8AtzOTEfGew/Bt&#10;lPghI8/MtxJmurBr97v+DU39mT9nP4r/APBJjTfFnxO+Avg3xFqjePtaibUdb8N211OUV49q75EL&#10;YHYZ4r9Jh+w3+xh3/ZM+G/8A4RVj/wDGq6sh8ZMJk+T0ME8JKTpxUb8yV7Le1tC4VOWKR/HUHU8B&#10;qXcPWv7Fx+w1+xYRj/hkz4cf+EXZf/GqX/hhj9iz/o0v4b/+EXZf/Gq9X/iOuD/6Apf+Br/Iv20T&#10;+ObeucbqXcPWv7F/+GGv2K+n/DJnw3/8Iuy/+NUn/DDX7FX/AEaZ8N//AAi7L/41R/xHXB/9AUv/&#10;AANf5B7aB/HRvXON1JJyjAelf2Mf8MNfsV9P+GTPhv8A+EXZf/GqD+w1+xX2/ZM+G/8A4Rdl/wDG&#10;qP8AiOuD/wCgKX/ga/yD20T+Vfxd+2lc+KPjxo/xubwFFbtpHgD/AIRkaf8A2lu87/iVzWHn7ti4&#10;P73ftx1GM85HN/Dr4+eCtG1Wwtfi58FNF8VaLZ+F5dE+zWEi6Xd7WdpEuluIUOZ0Ygb3R8qNpU5N&#10;f1l/8MOfsYD/AJtO+HP/AIRdl/8AGqX/AIYd/Yx/6NO+HP8A4Rdl/wDGq8qt4uZJWbbwM1eKjpUW&#10;iV9tPN9yXW1ufzJ6x/wUx0fxXq+qeCvF3wGa8+F2peCdK8NL4IXxZIs8UOnyGa2uDeCE75lmaVtx&#10;iwVkK4wBXN6n/wAFA9f1r9r21/aYuPB1vb6fZabb6Lp3hpLoyLYaPFEIkto5GwWZUBO4jlic8Gv6&#10;kP8Ahh39jH/o074c/wDhF2X/AMaoP7Dn7GB/5tO+HH/hF2P/AMarx8Rx9wji8HPC18ulKnOLjKLq&#10;Kz5laTtb4mt2dOBzLFZdi4YnDy5Zwaaa6NH8/fi7/gtl4c1/RP7KuIfHV9HBbNHZ2eoX0RgHAwuP&#10;OOFyq9B2r5d/Za/bo8Xfsz/twaT+2ppnhaz1DULLXri/vNJaQiOaO43rPGrDlSUkYBuxwa/qlH7D&#10;f7GAOR+yd8OP/CLsf/jVL/ww5+xh/wBGnfDj/wAIux/+NV8xwhmPh5wTWxNTLsBWvXh7OXPW51yX&#10;vZJrQ+jz7jjN+I8LDDYqMFGMuZckFC7ta7tufk3o3/Bw9/wSo8MfE64+OmhfsX+MI/F1xaqX1BdJ&#10;05We4EjS7zJ9qI3Fm2tKIhIR1J6H8k/2wP2l/E/7Yf7S/jD9pTxZotrp9/4u1d7yWxs8+XAu0IiA&#10;k8kIi5Pc5r+s/wD4Yc/Ywzn/AIZN+HH/AIRdj/8AGqd/ww9+xhtx/wAMnfDj/wAIux/+NV9DkXHX&#10;CfDuO+t4XA1Oe3L71XmstNEmj5Cn7Ci24Rtc/jmw/wDzx/nRh/8Anj/Ov7GB+w7+xkeB+yd8OP8A&#10;wi7H/wCNUp/Yc/YzHJ/ZN+HH/hF2P/xqvtP+I65f/wBAUv8AwJf5G3todj+ObD/88f50Yf8A54/z&#10;r+xj/hh79jH/AKNO+HH/AIRdj/8AGqP+GHv2Mf8Ao074cf8AhF2P/wAao/4jrl//AEBS/wDAl/kH&#10;todj+OfD/wDPH+dGH/54/wA6/sY/4Ye/Yx/6NO+HH/hF2P8A8aoP7Dv7GQ6/snfDj/wi7H/41R/x&#10;HXL/APoCl/4Ev8g9tDsfxz4f/nj/ADow/wDzx/nX9jH/AAw9+xj/ANGnfDj/AMIux/8AjVH/AAw9&#10;+xj/ANGnfDj/AMIux/8AjVH/ABHXL/8AoCl/4Ev8g9tDsfxz4f8A54/zow//ADx/nX9jA/Yd/YyP&#10;T9k74cf+EXY//GqD+w5+xkOv7J3w4/8ACLsf/jVH/Edcv/6Apf8AgS/yD20Ox/HPh/8Anj/OvbP+&#10;Ce/7X+l/sM/tL6d+0RqXwgs/GUml2FxDZ6XeXn2cRTSqFFwknlvtdQCBgdGPIr+qz/hh79jH/o07&#10;4cf+EXY//GqD+w7+xgf+bTvhz/4Rdl/8arkx3jVlWYYOeGq4KXLNNO00nZ+diZVovZH8xPwH/bs/&#10;Zm+Fev6L448WfsIaT4g8V6d42k1+48VXXjW8jlbN59oijWBAIwYxhOQQ23JHJFeZ2/7SmgWX7akf&#10;7WGkfDWDTdPt/iAviO38J2F2ipFCtyJhao+0AcZUNtwOuD3/AKwh+w7+xiP+bTvhz/4Rdl/8aoP7&#10;Dn7GB/5tO+HP/hF2X/xqvMw3ipkeFcnHB1HzQ5Nal7RfRXWhHtD8DPAX/BSH/gmf8LtK0Oy+GUv7&#10;THhs6R4Zk0SaLS9U0Z4b63dp2JnSXfHI6/aZlV9isAxxiviD9pL436L8Xv2jNY+MvgXQZ9MsJry3&#10;bR7HVJIrmRIbeGKGITfL5bsViUsNu0knGRX9aJ/Yc/YwPX9k34cf+EXY/wDxqlH7Df7Fx+9+yd8O&#10;f/CLsv8A41WGX+JXD+XY5YunhKjmo8qcqifuvp8KH7Q/mt8Zf8FUtW8TfspSfD2907VtY+I/iLSL&#10;rQvFmta0sJ0eHSTey3MS2lmh2ecPN8sMyKIkX5BknHzZ+z78WtG+CPxVsfijq/w70/xV/ZMU8tjo&#10;uryMLR7swusEkqr/AK1ElKOYzw4XaeCa/rlH7DX7FY/5tN+HH/hF2X/xqhv2HP2Lj0/ZN+HH/hF2&#10;X/xqunCeKfDuBw9ajTwE+Wq3ze+uvRaaLUaqx6o/nv8ABn/BTX/gnhoOnaJ+0F8QP2PvF3jr9oC1&#10;u0u9b8TeJPFrLZXl0WIklDxv9zYcJF9mVQuF4xmvhj4teOdI+JXxL13x3ofgmz8OWWsalLdWvh/T&#10;GZrfT42bIhQsc7R+APYKMCv69/8Ahhz9jD/o034cf+EXY/8Axqk/4Yb/AGL/APo034cf+EXY/wDx&#10;qpynxUyTJ8Q6tDCVNrJOpeKV72StoP2sT+XP9jz9tL4MfsmXvhTxon7Kdjr/AIv8PeJJr+68RXXi&#10;R4/ttq9rcQfZPJMTLGAZlk3DJJjA7muz+Gn/AAVgufh58Ov+FeJ8EIbxf+FU6v4K+0t4iK8Xt6t1&#10;9px5B+4V2be4OeK/pZ/4Yc/Yw/6NO+HP/hF2X/xqlP7Dv7GJ/wCbTvhz/wCEXZf/ABqs8y8TuH80&#10;re0xGCqPVO3tdFZ3Vlba9yfbdj+Tz9tb9p6X9sX9p3xR+0ZdeEItBPiS4hl/smO+8/yDHbxw/fKr&#10;nPl56cZxzjJ9H/Y//wCCkvjH9nDwJq3w58U/8JBqmmW2n3E3guDRteOniw1aRlIuJ2jXddRDH+ql&#10;LoMEBcMcf09/8MOfsYf9GnfDn/wi7L/41S/8MOfsYYx/wyd8Of8Awi7L/wCNVrU8VMhrZbDBSwM+&#10;SCtG01dejt/SH7Y/lB+NXx98CfGbwNNrfiPwhdXnxK1nxXJqfiHxZeyBUa3aCPMMMUTLEm6cyucR&#10;jA24OcitL4R/tSfDfwx4A03wn8UfhHrGs32jPLFpWt+H/FUOnTR2cj+YbaRZbO4WRRIXcNhTlyMk&#10;Yr+qv/hhz9jD/o0/4c/+EXZf/GqD+w5+xgeT+yf8Of8Awi7L/wCNVrHxcyingPqkMJUjHuqiTXo+&#10;UXtnY/mu8E/8FR/Dvw31Ox1nwL4U+KWl3GnaathbNafFTT0H2cO7iNgNFwwDSMee/wBBXlJ/aQ/Z&#10;88K3mteM/hX8DvFll4w1SwvIbXxB4g+IkN/HZy3IKTTiKPT4S7mN5UG5sASE4JAr+qf/AIYc/Yw/&#10;6NO+HP8A4Rdl/wDGqX/hh39jH/o074c/+EXZf/Gq83C+I3D+DxHtqeGrc2z/AHy1Td7P3drjVbuf&#10;x23+qXus302p6ney3FxO++aeaQs7se5J5JqLcO2fwFf2LH9hz9jA9f2Tvhz/AOEXZf8Axqj/AIYb&#10;/Yv/AOjTfhx/4Rdj/wDGq+qfjrgH/wAwUv8AwNf5D9sfxofEGRV8FakC3JtyF/MV4hsX0r+uv/gu&#10;n+yR+yx4E/4JH/Hbxb4J/Zw8DaTqlj4KeSy1LTfCtpDPA/nxfMjpGGU+4NfyJ+Y3r+lflfHXGFHj&#10;LMKWJp0nTUI8tm076t36dznqPnldH9WH/BoZ/wAoeNM/7KFrn/ocVfqFX5e/8Ghn/KHjTP8AsoWu&#10;f+hxV+oVfBgKNw5ApcvXzj8N/wDgo58P/G37fXjz9gLWfDMmka94Qs7S50vVZ9QjaHWVltop2jRC&#10;FZJFEo+Qb9wR2yMYq5rn/BQXwFY/8FAfD/7AGhaMupa3qXhW61nWtUhviF0ny13RQNH5ZDtIoLZD&#10;jaNuR81dH1PFfyvbm+XcD6AOe9Fc3afF74Waj47m+F9h8S9Bm8S28AnuPD8OrQteRxno5hDbwp9c&#10;YrSTxd4Vltb68i8T6e0WlyPHqUq3iFbR0GWWU5/dkDkhsY71g4yjZNbgaVFcz4u+Mnwl8A3Wm2fj&#10;j4n+H9Hl1qRU0ePVNYhga+ZvurEHYeYT2C5zVzx54xh8E/D3WviAlv8Aa49H0e51AQrJt85Yomk2&#10;hsHGduM4PXvRyytsBtYPpRnnFfPnwP8A249f+OXwp+Dfxj0X4R2tjo3xQsJr3V5NQ8VwRNoEKQmQ&#10;YV0DXZJGCEC7RljgV7k3i3wqNDXxX/wk9h/Zcqo0eofa08hgxAUiTO0gkjHPOa1rYavQnyzWvy6O&#10;35oDRorDh+JXw9n1KPRoPHejyXk11JbRWseqRNI80alpIwobJdVViy4yApJAwar+G/i78K/GXibU&#10;vBfhH4l6DqmsaOQNW0rT9WhmubIntLGrFo/xArNxkun/AAwHSUVzdj8X/hTqXjy4+Flh8TNBm8TW&#10;tuJ7rw/Dq8LXsUZ6O0IbeFPqRiuiQ7xuU+9DjKO6AdRRhhSr96pAFyDkilZgRgGhh8vWmjrQAYPp&#10;RTyOOtMXlsUWAUAfxUrcniklGF3ZpY6AG4I6ijk9BTpB70iDnrVcrAVeDk0MQRgUP060ifeqQEow&#10;fSg9acvT71ADaME9BSt96lTp1oAbyOoowT0FOfrQhx1oAbyOoowT0FOc5PFCfWgBvfFGD6UH72TU&#10;g6UAR0YPpQetPT7tADDx1oweuKH604AleTQA2jB9KEJJ/GnkcdaLAMowfSipMe9AEdGD6UU8dOWo&#10;A+Ov+C/3/KG79oD/ALEV/wD0fDX8Ztf2Zf8ABf7/AJQ3ftAf9iK//o+Gv4zaqIH9WX/BoZ/yh40z&#10;/soWuf8AocVfqFX5e/8ABoZ/yh40z/soWuf+hxV+oVSB+bOq/smeIf2k/wBuj9qy+8D6iNC8ceGd&#10;f8Haz8NfFF1Gyw2mpw6SygsQjeZEeUkXDDB6ZANZ/hz9kn4g/s7/APBRf4TSw6//AG78RfE/w58b&#10;6t4q8Xtbt5VxrEyQ+Su58lYIm2xxqx4VenOK/TRYwDuz1pGhRm3kV6jzTFex9krcunTWytpfe2l7&#10;AfkB+y/8FPhj/wAI54F8P/ET42eG/Dfxes/idDJrumaP8M7uXxdJqUd67zxNcLdmT7JKu9S/lCER&#10;vnAGa9Gn+Kfhb9nz4d/tt/B34ua+2m+LPFvjzxBqPhXQRG815qNnfWSfZpoI4wzMh3biQPlUEkDB&#10;x+nC2tv5vm+Uof8A56bRu/OnNa2zncyLu/vbRn861rZt7bEQqSTai7pN6LVOy00Wm2oH5l/tbaB8&#10;HdN8Y+GPiV4r8e/DG51+0+D+hxS+Bfi14Zka2u7WKSd/Msr5QWjuiryptRHI+QsBkEfY+i+IY/GX&#10;/BPSTxFpnge48Px33wnma30GZjJJZr/ZzBYc9WwAACcEjGcHIr217W0kOZIlYjpuQHFOMSnq/wDK&#10;sMXmP1qKXLZJ33/yVvwv5jufk/8As3ka98L/APgnbaaastwul6rqtlrUMcbMLWVNNkV4pgB8pVuC&#10;DXoHwx0DW5/2lNJ/4Jc28l9Dofwz+Jt343k1KG+u8TaCojvNNs3d4tkxFxeqjR7sAWRx1GP0eFtE&#10;jAoq8HIwO9C26M5kbr64rvqZ5GpNylS6StrtJyclLbXl5mkh8x+Yn7On7NN54p/Z7/a++Jnwx+Hz&#10;zfFi4+Knjaw8G615ZW9jRuIltpH/ANUGE0g3JjcGxzxVD4S2v7Ml54p/ZTsP2SfDtvY/Eiz1uH/h&#10;Z0Phuz+y30VtBYNHfjVV2rKyecOj9WCnkYx+phjiX/Vj733vl600WMCuXRFVvUKKw/tiUpOTjrot&#10;+ijy2fl1DmPyx+AWg/Ar4Eftg6BoHw1HhP4gNefFC/iaPVtHuNN8eaHezG4LPKZMfabOJSwG9UVk&#10;dcA4Gf1QjPzdaaLC2VvOWJA+PvbBmlC471z5hj/rzhdWcVa973/JL5BzD3II4NNBwc0UV5pI4tlK&#10;aOtFFADmY9BTV4bNFFADpDuG2kDEdKSigBznPShDg802indgOcgjg0in5qSikAHrSqfmpKKAFY/N&#10;SoQByabRQA5zk8U2iigApyHHWm0UAHvTlbsabRQAHrTg2F4ptFAATu607d8lNooABxyKduyvNNoo&#10;AKk3D1qOigApzHgU2igD49/4L/f8obv2gP8AsRX/APR8Nfxm1/Zl/wAF/v8AlDd+0B/2Ir/+j4a/&#10;jNqogf1Zf8Ghn/KHjTP+yha5/wChxV+oVfl7/wAGhn/KHjTP+yha5/6HFX6hVIDg+BjFNJyc0UUA&#10;FFFFABRRRQAA4OacXyMYptFABTvM9qbRQA7zPam0UUAFFFFABRRRQAUUUUAFFFFABRRRQAUUUUAF&#10;FFFABRRRQAUUUUAFFFFABRRRQAUUUUAFFFFABRRRQAUUUUAFFFFAHx7/AMF/v+UN37QH/Yiv/wCj&#10;4a/jNr+zL/gv9/yhu/aA/wCxFf8A9Hw1/GbVRA/qy/4NDP8AlDxpn/ZQtc/9Dir9Qq/L3/g0M/5Q&#10;8aZ/2ULXP/Q4q/UJsqMmpAKKQsAM0m9fWgB1FN8xc4JpdwJwKAFopNwpGdUGWP60AOopvmL1Bo8x&#10;SMj9KdmA6ikDq2cHp+tIzhev1pAOooBycUpUjk0AJRQTgbjSBh0oAWigHPSgHJxTswCigkA7c0Md&#10;vJFKzAKKAQelFABRQTjtSK4bpQAtFIGHpQHBGcUWAWij2pCw607MBaKM5Gf6Ubh/+qizAKKTeD05&#10;o3D8qQC0UoUsMigqV60AJRRRQAUUUUAFFFFABRRRQAUUUUAFFFFAHx7/AMF/v+UN37QH/Yiv/wCj&#10;4a/jNr+zL/gv9/yhu/aA/wCxFf8A9Hw1/GbVRA/qy/4NDP8AlDxpn/ZQtc/9Dir7o/b21HUNK/Yi&#10;+L2p6XdzW9zb/DTXJLe4t5jHJHItjMVZWUgqQRwwIIPSvhf/AINDP+UPGmf9lC1z/wBDir9MvFXh&#10;bw9438N33hDxbpEOoaXqlnJa6hY3Me6O4hkUo8bDurKSCPQ1O2oHw18RPhv8Z/AX7Pvxi8W+GvAO&#10;oeAfA0nw3uUtvCd34nlurq71Q4P2uN8k2a7AVOGYsWDYXZzp/BXxx4t+BHxV+L2q3vhSP4faJ4K8&#10;FxSWvw3vPF8mrJqF9MxaHU4mIBjidgtscA/N124BP2j4k8J+G/F3hy68IeJ9Dt7/AEu+tzb3ljcx&#10;ho5YiMFCp4x7VkeLfg18LPHWrya54v8AAGm6jdTWK2U1xc2qs0lusyzLEx7qJEV8HjKg16dPMqko&#10;yjV15kk/lbfVXfm9UB8D/Dix1y1/Zb+N/wCzr8dPC/jaxvtN8D3vjrw1/wAJbeeTeR3EtpcPcPFL&#10;BcM5SG8DLGpPCBTjmuk/as8IeDPgz+xX8Jz4Q0aGG11zxtodxrtvqXiyexgvme3bf5908hMatgZ/&#10;h46V9teK/hP8NvHF8+p+LfBOn6hcyaTcaY01zbqzGznGJoMkfccdV6Gs34nfs6/A/wCM3w/t/hX8&#10;U/hho+veHbRo2t9G1SyWa3jKDCEI3AwCQK78LnNKjyKSdlNSavpta3Ty/wAyrnyT4r8efDP4ffD3&#10;4N+J/Cur+GfCOjz/ABmhHiVdD+Ii6pYQt9mkyst4XCnKLESpIAyOO9bn/BQb4sfC/wAa6p8Idb8O&#10;+IPCPjDw5P4i1aC9jm+IyaXpk8iaezBZLyJiu9G2kIT36V7av7AP7GK/C3/hSa/s0+EV8J/2sdT/&#10;AOEfXR4ha/bCgQz+XjG/aqrnrgVFef8ABPb9ibUvhxZ/CDUP2YPBs3hjTtUk1Kx0R9DhNvDdyLte&#10;ZUIwHKgAnrirpZpl8cTTqyUvdcum6lezvzXur9/mGlz5V+LPirULH44eC9N8GXaaRpL/ALMHiy6t&#10;9I8P+Kn1CySVcbHiuFOJiP4ZcZHasD/glr8RPFPhLxP4Du/Femal4S0eb4DDX/Emoa34wkvLPxQx&#10;aFl1BFkXbDNCBL5x38CePIxzX3jov7LH7PPh6y0yx0P4QaDaw6LoE2iaVFFp6BbbTpf9ZaKMcRN3&#10;XoaTU/2Xf2fdY8OaP4R1L4QaHNpfh/SrjTdEsZLFTFZ2c8Qimt0XHEboApXoQB6UnnGF+rzpOF+Z&#10;Wv8AOTvu7v3lu3t3C8eh8nfsNfGv43eI/wBo7V/HfjxvFOn+Dfjfa3Wo+Dptes4kt7e4hMjWP2IJ&#10;NINsulLDLIrBR5lsxP3znof2RbjQ/hp+0Zb/AA48eeJNN17xhq1zqy2vjLw346+2f8JBDGxlY6hY&#10;ZItHjVto2/KGQAY6V9Xt8J/h81toNofCFj5fheZZPDqrbqBp7CJogYuPk/dsycfwkisfwj+zf8Cv&#10;AXxI1b4v+DPhRoml+JtcBGra1ZafGlxdAkE7nAzyQCfU1w1MfSqSm7WvHl00vba9mum+jTa76gdw&#10;PpTt424IpozRXk27knE/HvWLfQPCekarearHZQQ+LNLNzcSXAjVY/tce7cxIAGOuTiqPibxDoHjD&#10;xz4M/wCEf1631DTrqTVIbhtPvBJHL/on3SY25I+vHsa7Lxd4N8KePdCl8MeNfD1rqmnTMpms72ES&#10;RuQcgkH0IzVHwr8K/hz4HtLWw8HeCdO02Cxmkms4bO1WNYXkGHZQOhYAA+tCA8j+H2p6n4t8Z6X8&#10;AtYkuPO8B6rPdaxMrOvnQocWBJJyVkV2bHPMXp1wdDl8V23xh0OTR0bRZNS8e62t1r9xrEk8epWs&#10;N1KDZNAV2o5Gzy+RgRMR6H6KtPCfhex8Q3fi200G2j1TUIY4r2/jiAlnRMhFZupAycVDe+A/Bd/B&#10;b2114ZtJI7XU21G3RoR+7uizMZh6MWdjn/aNaXA8H1HUPDmpeD/EnivUfiNdDx5p2u3sVjEdUMNz&#10;bbLp/Ito4SQGRodpxtYsGPNanxI+y+EPi7ceKvHeu2+o2c01m1itt4hFrqGjuXCBI7fIEyOWyf4j&#10;znpXrl58LvhxqPi+Hx/f+B9Nm1q3UCHVJLVTMgAIHzYzwCfzo174YfDvxP4osvGmveC9OutV0/8A&#10;4876a1VpIvoSO1S2BuIGBINOoACjAFFSBm+MpXi8H6s8ZZWGmXBVl7Hy2rwX9meeTwh+zxZ/FjWf&#10;A0cd9F4c8y31abXpbh7+ckqqNGfubmIGeetfRNzBDd20lpcxLJHKpWSNhkMpGCDWZF4E8Hw+GofB&#10;0fhqzXS4AghsFhHlpsYMuB7EA0AfPHgzXPiLaeB9a8KeL31q38UaDJbeKtOhvZFjnu492btE2yOZ&#10;FJE8QUjA3J7V0Mvi6b4keCfEfxs0LxHeW+marrWmaTp91byGJrfTY7yKO7kB/gJMlzmQjIRFzjHH&#10;t1x4b0C81iHxDdaNA99Bbvbw3bRgyJE5BZAf7pIGR7UmneFvDek6GvhnTNCtYNOWMxixjhAi2nOV&#10;29MHJz65qwPItJn8J6J421bw58KPE8lxpP8Awgt5dX1rbam1zDBdbo/Lk3ZbbIybu/IGcVwvw3vv&#10;Een2WsaXaxzeH44/hb9tvbCXV5Lr+0pntSUu4SwGwrg79pJyQOMA19FeEvhl8PfAukXGg+EPBmn6&#10;bZ3TMbi2s7VY1lyu07gOvAx9KtXPg3wldRW8Nx4ctWW1s2tLZTEP3cDLsaMeilRjFO4Hlfjb4beD&#10;dbg+Heu6tpcsl1qmqWdvqMgvpl8+MabcNtYK+MbkQ+5UGsG/sPDWpfGjxd4P+Luv/wBk+HdA0Kxj&#10;8IwXGsG2jSJ0kM1wvzgyOroF3EnAxxzXvEugaLOlnHLpkTLp8qyWKsv+ocIyAr6HazD6E1l+NvhZ&#10;8OPiQYD488E6dqzWpzbNfWqyGP6Z6UXA8J1mTVPGHgzwfr/izxXa63Db2moL/ZWq68dKk1OASNHD&#10;eq2QGl8oIfm4zJu4617V8DdZ0nxB8J9D1XQ31BrWSxVYv7VuBLcDaSpDuPvkEEbu4APetDxX8M/h&#10;9460+DSvGHg3T9St7Yg28N3aqyx46bc9PwrWsLCy0u0j0/TbSOC3hQJFDCoVUUDAAA6CplsBYVsc&#10;Gm5J60UVIBRRRQAUUUUAFFFFABRRRQAUUUUAFFFFAHx7/wAF/v8AlDd+0B/2Ir/+j4a/jNr+zL/g&#10;v9/yhu/aA/7EV/8A0fDX8ZtVED+rL/g0N/5Q8aZ/2ULXP/Q4q/UKvyu/4NH/ABPo+lf8EgdNs72S&#10;RXHxC1s8ITn54q/Tn/hO/Dg4+0yf9+TUjSujYorGHjvw53uZP+/Jpf8AhO/Df/P1L1/54mgRsUVj&#10;nx34a5xdS/8Afk0Hx34b5/0qX/vyaA1Niisc+O/DfP8ApUv/AH5NH/Cd+Gv+fqX/AL8mgNTYyQMU&#10;Vj/8J34b/wCfqXp/zxNA8d+Gv+fqXp/zxNAamzub1pKx/wDhO/DXy/6VL7/uTQPHfhvjN1L/AN+T&#10;QBsUVjjx34a4zdS/9+TQPHfhonH2mX/vyaANiisn/hOfDX/PzL1/54mkPjrw0Bn7TL/35NK4GvRW&#10;P/wnfhvn/Spf+/Jo/wCE78NZ/wCPqX/vyaYamxRWT/wnPhr/AJ+Zf+/JoPjnw1tz9pl/78mlcDWo&#10;rHHjvw1/z9S9P+eJpR468Nng3Mv/AH5NMDXorJHjnw1/z8y/9+TSN468ND/l5l/78mlcDXoAJ4FY&#10;/wDwnfhvHN1N1/54mnDx14bHIuZev/PE0wNYqR1FFZLeO/DZ4+0S/wDfk0jeOvDQHF1L/wB+TSDU&#10;16ApPQVjnx34b5/0qX/vyacvjzw3ji5l/wC/JoYGsQR1orJ/4Trw2Tzcy9P+eJpp8d+Gg3/H1N/3&#10;5NCA2KKx/wDhO/DXH+lS/wDfk0L468Nnrcy/9+TTA2KKyR458N/8/M3/AH5NNPjvw3n/AI+pv+/J&#10;oA2KKx/+E78N/wDP1L1/54mlHjrw0f8Al6l/78mgDXorJPjnw0P+XmX/AL8mm/8ACd+G8H/Spv8A&#10;vyaANiisf/hO/DWf+PmX/vyad/wnPhr/AJ+Zen/PE0Aa1FZH/CdeGv8An5l6f88TSf8ACd+G93/H&#10;1L/35NAGxRWOvjvw0et1L/35NKPHXho/8vMv/fk0AfKn/Bf7/lDd+0B/2Ir/APo+Gv4za/sg/wCC&#10;+Pi3QL//AII7fH60t7iQyP4GcL+7xz9ohr+ODY3pVRA/p7/4NSB/xqV03/sfta/9Dir9J8H1r82f&#10;+DUn/lErpv8A2P8ArX/ocVfpPWEm+ZnoUv4aAUUFlUZY4+tIWHTNTqVyx7C0Um5fWjcvrRqHLHsL&#10;RSbl9aNy+tGocsewtFAYE4BoBouw5YdgoooznpRqHLHsFBGe9FFL3g5Y9hNv+0aUDHc0UVPvhyw7&#10;BQeaKKq7Dlj2E2/7Ro2+5paKn3w5Y9gPSkAPc0tFVdhyx7Cbf9o0YPY0tFTeSDlj2AdKTb7mlopt&#10;yDlj2E2/7RpRxRRQuYOWPYKCM9zRRTbl0Dlj2E2/7RpQMd6KKlc3UOWPYKCM96KKpthyx7CY/wBo&#10;0AHNLRSi5Byx7BQRnvRRTcpByx7ABjuaKKKI83UOWPYDzSbf9o0tFJ83QOWPYTb/ALRpaKKcebqH&#10;LHsFJt/2jS0UPm6Byx7HyZ/wXUGP+CRfx45/5kl//R8VfyH/AD+9f14f8F1CP+HRfx4x/wBCS/8A&#10;6Pir+RKtqPws4cRpJH9PP/BqT/yiV03/ALH/AFr/ANDir9J6/Nj/AINSf+USum/9j/rX/ocVfpPW&#10;cviZ2Uv4a9Dyr9s/4h+L/hZ+z5rHjbwHq/2HU7OSDyLjyUk27pVUjDgjkE9q+FF/4KEftcY/5Kr/&#10;AOUaz/8AjVfaX/BRH/k1DxD/ANdbb/0ctfmLX7X4a8O5Lm2Szq4yhGclNq7XSyOPFVKkZWie0f8A&#10;Dwn9rf8A6KsP/BNZ/wDxqj/h4V+1v/0VYf8Agms//jVeL0E47Gv0X/UnhX/oEh9xz+2rdz2j/h4V&#10;+1v/ANFWH/gms/8A41R/w8K/a3/6KsP/AATWf/xqvFwc9qKP9SeFf+gSH3B7at3PqD9n7/gpV8V9&#10;E+INvB8cNfTWNBvCsM8v2KGFrNieJR5SrkDuD26V+gdpdwXlul3bvujlQPG395SMg/lX4tsMiv2W&#10;8Ivjwtpox/zD4P8A0WtflfiZw3leT06FbB01Dmumls7WsdWFnKpfmZp9ehrw3wl+3P8AD7xT+17r&#10;P7I1t4c1iO+0u1fy9cksZBZ3V5HGss1oj7cb44nRzk4IbivcsZr5b8If8Ex/DfhP4l6N8Wbb9oTx&#10;7dazpXjy78USQ3moq9lPLcs4liMWwPtMXlxfNIy4iB284H5HzHX73Q9N8Sftn/AXwvonhfXb/wAS&#10;3jx+NIr9/DEdvpM8kl79jiaSdQoXKkKhwDjOMd64xP8Agp/+y5Y/B/wb8Y/FerazpNr43tJ7nSNN&#10;m8P3Ut4I4OJpHiijZljXr5hG3HOfTn/B3/BOfxhpvj34f614v/aGk1jQvhnq+p3fhnR18NxwzFL2&#10;N42iln80hlQN8p2A8e9Otv8AgnV4v8LQeDte+HPx7t9L8UeFvANz4Lm1y58LrMl1o7ziWJRCZ8Rz&#10;RgEeZkhyckcAUcwtep9Iab4+8Gav4a0/xlYeKLBtJ1W1juNN1BrpFiuInQOjKxOCCpBHtWF8Zv2h&#10;fhF8APhfe/GX4p+MYNP8O2IUy30ambeWbaqxrGC0jE8BVBJPABNUPBP7NXww0f4IeFfgf458K6T4&#10;s0/wrpNvaW7eINJiuVkkii8vzwkocIx+bp0DYzWH+0z+yF4H+P8A8CIfgfpDw+FbXStUs9T8PNpG&#10;nxpBY3drMJoiYFCq0e8fMgxnJ5o5gONk/wCCmv7PfieK1/4Vd4shvLn/AISbStJ1K11zTr+zNu18&#10;HaMcWzt5m1GIVgo/vMua7ax/bj/Zu1OTwQLPxy2z4iQajL4UaTT5lFyljH5l0WJTEexefmxntmvm&#10;X4zfsHfG7T/inpfjfUfiFqHj7xF40+Kmhaprl1a+HksbHRLHTYpg2SsjbF2yAJuJZjxk4rp7H/gk&#10;odQufB/h34iftAXWt+E/A1t4htNB0aPQkguDbavA0UqTTiT5jGGG0hBwvPWpJjKVtjo/DP8AwVu/&#10;Zx8ffGDSvBHgi5uZPDknhfUtc1zxTq2n3VjHZwWoBBjWaFfOVvn+ZSQNvfNep/s//tsfs9/tN6/d&#10;eFPhH4ru7rU7HTlvr2wvtHuLOWG3ZwiyFZ0UgMT8vHI5GRXiw/4JheONe0jSdC8f/tILNb+F/h7d&#10;+EPDB0nwvHbyWlrNFEgncmZt8q+SjdAp545Jr0z9nv8AZR+JPwy+Nmo/Hn4sfHFPF2saj4RtdAMV&#10;v4disY44oJS6zEq7M0j8bs4GckBRxQGp7tn2ooB5ooNIhRRRQUFFFFABRRRQAUUUUAFFFFABRRRQ&#10;AUUUUAFFFFABRRRQAUUUUAFFFFABRRRQB8l/8F0v+URXx4/7El//AEfDX8idf12f8F0v+URXx4/7&#10;El//AEfDX8idb0vhOLF/Ej+nn/g1J/5RK6b/ANj/AK1/6HFX6T1+bH/BqT/yiV03/sf9a/8AQ4q/&#10;SespfEzppfw16HiP/BRD/k1HxB/11tf/AEelfmLX6df8FD/+TT/EH/XS1/8AR6V+Ytf0N4R/8k/U&#10;/wAb/JHDil+8Mf4g+LbTwJ4K1LxdeuirYWbyr5mdrPj5VOOxbA/GvH/2ZPiZ8SZ/Fs3hT4tanPNN&#10;rGlx6lof2hl/1R5KjgHPP3evBre/aksfGXjXS9J+Fvg+xuNutX2NTu4oHZIYV7sfu4PcEj7tcr4+&#10;+HPxe8FeJ/DPxNv/ABD/AMJDNpN9Ha+TpeghJUtW++PlJ3DG78TX6tynKe3X/jrwbpVy9jqnirTb&#10;aePHmQ3F9GjJxnkE8cVe07U7HVrVb/TbuG4gkGY5oJQ6uPUEcGud1f4NfCrxTfya54g+Hum3V5cY&#10;M1xdWoMjYAAyfUAAfhW9oWg6R4Z0qHRNA06Gzs7ddsFvBGFRBnOAKXUC4elfsp4S/wCRX03/ALB8&#10;H/ota/Gs5xzX7KeEv+RX03/sHwf+i1r8c8X/APccP/il+h2YL7RqVkeEfGem+M7K41PTLK+ht7e+&#10;ltkkvbNofP8ALbaZEVsMU3ZAYgZ2nHGCdesjSrzxZcX1zDq/h+1tLccWtxb37TNJyOSpRdvHPU/h&#10;X4Kd6d1ci8J/ETTfGKwT6RpN99luLEXMN7NCFjYF2Ty+uQ425246Ec9q1JNTsoHMdzdwxtx8rTDn&#10;JwPzOceuK8F1H9nD4vLNa6hoHjWTTbix8Lw2NudN1RoQ9x9put7OGjYMiR3IkAI+Z4VXjrXoGneA&#10;dd8NeHLexsPDthql5FrF5cpNcXhi8gOZzFICEbLfMi7cDAYnIxQM6TSfiJ4e1rxPrXhizkbOgCBd&#10;SvHZRBHLKrN5W7P31QKzKQCBLEed3DdF8cWmqeMNT8F3Ni9re6ekc8SzSoRd27/8togDuKhvlbjC&#10;kgZycV5zF4Z+J+o6J4k+FlhG2m6pb3mm3J8QW0YVdRhkt0jaYtNFIkk2+2lV42VsR+VkguKueC/C&#10;mv3v7SX/AAmN9Ytbx6F8O7fRbxTGfLa6lnSfEUm1VlVFjKswAwSvAzRGOgra3PWT869KX8KFGBii&#10;gYUUUUE8sQooooKCiiigAooooAKKKKACiiigAooooAKKKKACvj/9tT/gpt4n/Z/8eN8HPgt+zd4u&#10;8W+JrG8iOuXy+HbibTtPtXjLpKGtyWlZgOFG3HU9a+wK+L/i3qXhrwP+3PrXiX4gfFLw/wCD9Pxa&#10;zxv4m16PTxfxtZwJug81l84K0bKxXIUnBoJlfoekfsG/t5wftg6dqXhzxV8IPEngnxloFpDca3ou&#10;uaa8MflSySpHLCz4Z1byicY+XoTX0RXx7/wTpksr/wCNHiq60PxTp/iK00/wDoWnXevaHfLeWbXi&#10;T3sjwidCVZwksbFQcgMK+wqCafNy6hRRRQaBXA/Fn9oHRPhV4m0vwUvgbxJ4i1jV7O4vLXTfDdjH&#10;NItvC0aySN5kkagBpYx1zlq76vmL9tzxrd+AfilZato3xP8ADvg3WL74T+JLDw14g8ValFaWMWpS&#10;T6eYVaST5c/KWxgkhTwcGglysWPjj/wUX0T4aeLLXwR4Q+Fesa5qKrbSalDIPJVWkALWMLqHWW+V&#10;SGa3yNozk9BX0hY3AvLKK8+zSQmWMM0My4dMjO1h2I7+9fD/AOzjqngPwffeBGg+P3gT4m+N21DT&#10;9LXw/wCFdZS6tdKgk4vtUjgSVne7YszTXTAKQfuqMCvuWgadwooooGfJf/BdL/lEV8eP+xJf/wBH&#10;w1/InX9dn/BdL/lEV8eP+xJf/wBHw1/InW9L4TixfxI/p5/4NSf+USum/wDY/wCtf+hxV+k9fmx/&#10;wak/8oldN/7H/Wv/AEOKv0nrKXxM6aX8Neh4j/wUQ4/ZR8Qf9dbX/wBHpX5i1+rX7YngHUfiV+zp&#10;4l8MaPbyzXf2Pz7W3gXc8zxkOEA98V+Uskc0ErW9xEySRttkR1IKsOoI7Eelf0B4RYii8nq0U/eU&#10;rteTS1OLFRlzXE2gjBH8WaTy1xgjI9xTs0Zr9e5tDjADHQUUZoqQA9K/ZTwl/wAivpv/AGD4P/Ra&#10;1+NR5Xmv2U8IZPhXSx/1D4f/AEEV+O+MCtgcN/il+h3YPqatGwMNxA4ooya/AlodsY8o1gFCqowB&#10;0FIqgnlafjPUUYA6CmUGOMYpoiVX8wDmnUUAFFFFABRRRQAUUUUAFFFFABRRRQAUUUUAFFFFABRR&#10;RQAUUUUAFRy21vMMS20b/wC+gNSUUAMht4LcYggRO52KB/npT6KKACiiigAqOW2trj/X28b/AO8g&#10;NSUUARRWNlAcw2cSf7sYH+epqWiigAooooA+S/8Agul/yiK+PH/Ykv8A+j4a/kTr+uz/AILpf8oi&#10;vjx/2JL/APo+Gv5E63pfCcWL+JH9PP8Awak/8oldN/7H/Wv/AEOKv0nr82P+DUn/AJRK6b/2P+tf&#10;+hxV+k9ZS+JnTS/hr0GkEqMfWvHfij+wn+zp8WfETeKfEPhSa1vpWZrqXTLpoBOxx8zBeCeOteyA&#10;YoxXZl+ZZhldb2uEqOErWujScYz3R87j/gmF+y5jI03Wv/Bw/wDhR/w7D/Zd/wCgZrX/AIOH/wAK&#10;+iB0or3v9deKv+guf3mHs6f8p87/APDsP9l3/oGa1/4OH/wo/wCHYX7Lv/QM1r/wcP8A4V9EUfjS&#10;/wBduKl/zFy+8PZ0/wCU+dz/AMEwf2Xcf8g3Wv8Awcv/AIV9AaZYQ6ZZQ2EAOyCJY49zZwoGBVjp&#10;R3rzMxz7OM4jGGMrOaW1+hqqUacXYKKKK8iW4luFFFFIsKKKKACiiigAooooAKKKKACiiigAoooo&#10;AKKKKACiiigAooooAKKKKACiiigAooooAKKKKACiiigAooooAKKKKAPkv/gul/yiK+PH/Ykv/wCj&#10;4a/kTr+uz/gul/yiK+PH/Ykv/wCj4a/kTrel8JxYv4kf08/8GpP/ACiV03/sf9a/9Dir9J6/Nj/g&#10;1J/5RK6b/wBj/rX/AKHFX6T1lL4mdNL+GvQjuLq3s4ftF3OkcY6ySMFUfiarL4i8Pt01y0/8Cl/x&#10;rx7/AIKHcfsoeIWHUPbEf9/lr8x/NlYcyN/31X3nCvAeI4owMsVTrKCUnGzTfZk1K/s5WsfsyfEG&#10;gZx/blr/AOBSf40v9v8Ah89Ndtf/AAKT/Gvxl8x/77f99GjzH/vN/wB9Gvpf+IP47/oKj/4CzH64&#10;ux+zX/CQaD/0HLX/AMCE/wAaB4g0DqNctf8AwIT/ABr8ZPMY9JG/76NG9/77f99Gn/xB/Hf9BUf/&#10;AAFh9cXY/aC11LTr1mWy1CGYrywilDY+uKnHWvyL+BHx38afs/eP7Xxx4UvJGRWC6hYlv3d5DnmN&#10;vf0PY1+tekXo1LTLfUVXb9ot45dv93coOP1r4virg/F8KypupUU1O9mk1sb08Qq3Qs0FgOppk8jR&#10;RtIEZtqk7VHJwM4r5Y+Ffj/9qz4raZbftLaZ+0D4L03Q7jxRc6c3gLWNLMdvFaQX0luytdhzIt6y&#10;xlgvl7csF4618eX7qPqqivkv4R/8FEPil8RviBouoX3wP0mz+HfizxZqPh7wxrS+J1bUpLi2WVlk&#10;ltSgAjbyJAdrMVO3jmud8Jf8FAf25/FcHh02n7HvhUt428L3eu+FJh45IjNvbtEW+0AxZjLRzRMo&#10;XPL47E1XKw5on2tRXwR4a/4K0ftDfGzxNo2gfsz/ALMnh/XRP8JP+E11xtc8VvYta+XeXNpPbxny&#10;mDjzbchG4JByQKt2v/BY3XfHXgXUPjZ8HPgSupeBvBljpkvxG1DWNQezvbOW62l47O2KFrry1JIP&#10;yiQjC5o5WHNE+7O2aK+J/Fv/AAUS/aV8YaT8SNS+CvwR0GLT/BPj7SvDuk61rWsSL/aZubiNXLQi&#10;MNGQksI6kAu3Urg43xZ/4Kq/tI+AvC/jDx74b/Zr8Nalofw316y8OeOLq48Vvbyx6u5iWdLaIxbp&#10;IY3mjVXYAvkkDAo5WHNE+8aK+BrL/grF+09rfiq6tvDv7Jmh32iXXxUvfh94fvI/GBjnn1WPcI3l&#10;RosJCfk3EEnDHAJGK6HxH/wVI+Kvg7QrfwZ4v+DnhfS/iL/wmeoaHfaXd+J5TpNultbpOJftSQs7&#10;tIsihUVCQSc4AJo5WHMrXPtijvjFfEdh/wAFVvip8UfhXcfE79n79njT9Wg0fwNL4g8TDXPEBtFs&#10;2t7m5guoIyIyZwPs7NHIo2sOTgVH4q/4Ke/Ffwrq3iT4raf8NdF1L4Y2Pw38PeItLl+1zx6i8mqC&#10;6jgjKCMrhrqERsWxsRd5+9wcrEqkZbH3BRXi/wCy3+0V8WPin4l8SfDL47/CvTfCvinw7a6ffyW+&#10;ja4L+1mtLxZPLIk2qyyK0MqspA/hIyDmvaB0qSwooooAKKKKACiiigAooooAKKKKACiiigAooooA&#10;KKKKACiiigAooooAKKKKAPkv/gul/wAoivjx/wBiS/8A6Phr+ROv67P+C6X/ACiK+PH/AGJL/wDo&#10;+Gv5E63pfCcWL+JH9PP/AAak/wDKJXTf+x/1r/0OKv0nr82P+DUn/lErpv8A2P8ArX/ocVfpPWUv&#10;iZ00v4a9DxD/AIKH/wDJp/iL/etv/Ry1+Yw6V+nX/BQ//k07xEf9q2/9HLX5ijpX9DeEf/JP1P8A&#10;G/yRx4r4wJAGSaoat4m0Hw+I317WrOzWRiI2urhY92PTJ5q62APu5/4DXhPgnwR4f+O/xa8V+IPi&#10;UseoQ6HqjWOl6TNI22CNSfmKZx8306jNfqxxnt2l6ro2sWn27SNTt7qItgSW86upP1FWq4P4dfAj&#10;wx8K/E95qvg7XdQt7S9X5tFeYNbr7qCM5Bz3rvBwKlgDfdr9lPBhJ8K6eT/z4w/+i1r8an+4fpX7&#10;K+C/+RV0/wD68of/AEACvx3xft9Rw3+J/kjtwXU0mLYyK8tf9i39lqfx6fidL8HtL/tYat/ajSbp&#10;PI+3cf6SYN/k+bkA7ymc89a9UHFeC/sk/tEePvjH4p13S/iDq+h2s9q161l4ftPDd9Z3UMEN/JbJ&#10;M09xIY7lCqLloVADPz2r8FOvlZ1Gg/sY/sz+Ffia/wAYPD/wl06319rqe5ju4922CeYYmljjzsje&#10;QcMyqCa6jSfgr8K/D0Whw6L4HsbdfDujy6Zoixqf9Cs5fL8yFOeFbyo8/wC6K5zwZ8ftCvbzTV8a&#10;+MNH02TU9HS4h02RXjkMjTTqGEjNsKlYHG3G7MbHOOK6uD4laDqMEd7pdvdXEMl01tHNHbnb5ilg&#10;4JOMBdhJY4Xpg5OKdyuU+bZP+CUvwQ/4ahHxKTw1p9r4AtfhnH4a03wfps9xbtb3H9oy3ksxaOQb&#10;o385wVOQSzZr1nW/2GP2T/EWvWfiDV/gppklxYwWsMKpJNHG0dsALYPGrhZPKwNu4HGOc10mjfEf&#10;U7vUvEWtapp8cXh6wntbXRZAmJb+UxCWWVGLbXjYTQImADujk68Uzw58RL3/AIXVefDHVb0TLfeH&#10;49d0XFmYzFbiQQyI7E8tvZGUbQQpbJNWTypBe/s0/Ay/0DxJ4Uu/htp7af4w1RdS8SW67l+33YZG&#10;EzlWBD7kU5BHIrjdd/4J1fsX+JLyS+1z4D6bdNOsAuo5Lq48u4aFUWJ5F8zEjqEUBmBPGc55r2yi&#10;p5g5TzvSP2Tv2c9Ejij0v4SaXAsHi9/FMKqr/LrDfevfvf6w/l7VV+IH7HX7N3xMmkvPGHwss7m5&#10;k1h9Wa8jmlimF68axPOHRwwYxqFODjHFenHpTQPap5ga6HC6F+zN8BvC/he48F+HvhZpdppd14db&#10;QrqzhjYJLpxaVjbtzypaaUknklzk1j337FH7LWq2trZX/wAGdLeCx8NR+H7aDdKsa6YiyKlsVDhW&#10;RRLJt3AlSxIINeqUUFRicN8Gv2bvg1+z+2qS/CjwbHpc2ttC2rXH2qWeS6MW8R73lZidokYDngGu&#10;5HHFFFBSVtgooooAKKKKACiiigAooooAKKKKACjI6Zor4L/bf8e/t5fE79oO/wD2efgD8UfCPg7R&#10;9IvLWeO6N/f2Wpap5luJGgM0G7aimRCSpTduA5HBAZ96E4O00V8i/wDBMr41ftU+J9S1v4L/ALTX&#10;izw34mk0Lw7YapovifQ2naS9guZrlMTGVUyy+Rjdt3HqxJr66oJjLmQUUUUFBQWVeporyP45fEj4&#10;t6d8VdD+Fvwr1TwvpbXvhvUdZ1DVvFGn3FzFHFbS20exUhniIz9o3FixAC9KLBc9cLKDgnpxQCDy&#10;DXxb8Q/2j/2tPi/8QtB8Cfs9eJdJs4LqzgmsJtPjAnupEGZNSuYJhIYtKkwyx/Mskh5UuAM/Zmmx&#10;3sWnwx6k6NcCMee0akKz45IB5xnpz0oAmooooA+S/wDgul/yiK+PH/Ykv/6Phr+ROv67P+C6X/KI&#10;r48f9iS//o+Gv5E63pfCcWL+JH9PP/BqT/yiV03/ALH/AFr/ANDir9J6/Nj/AINSf+USum/9j/rX&#10;/ocVfpPWUviZ00v4a9DxH/gohkfsn+Ih/tW3/o5a/MUdK/Tr/gogf+MUPEX/AF0tv/Ry1+Yo4GK/&#10;obwk93h+ov77/JHFi/jEddy7QcV5f49+CPjKDxZefEH4KeNV0LVNSQLqVvLCjQXBHRsFThupJwc5&#10;7V6jRX6tzHIeffCn4R+IPDWq3Pjb4keLZNa8QXiqjTBdsNvGB92NBgcnPOM816CvTpRRUgI/3D9K&#10;/ZXwX/yKun/9eUX/AKAK/Gp/uH6V+yvgv/kVdP8A+vKL/wBAFfjvi/8A7lhvV/kjswX2jUrg/Bfw&#10;G03wj8Rl+Jt34517WL9NDuNKij1SWEpHby3hujt8uJG3B9qgsT8qgdck94CT2or8FO+55bqn7KHw&#10;z1dlh1GW7mVdFi0uP7RHby7LdZ5pW2+ZEwV3WeWJmAB8uRgMEhh1X/Cs47PRE0Dw54r1LSYVvbm4&#10;kNmkBLibzSY/3kbAKrSBhtAOUUZIyD1FFAzzJfgEdSt9e8BeItUW68JXVxY3Gj2dzHHdPA0cIilt&#10;mjniaMw4hgdchm3ySnIOMaPhL4T3OlfFqT4handCUab4Xg0HRpAyrJLBvEszyoiKgbzETbsAXGcK&#10;OK7yigm2oUUUUFBRRRSiAUUUUwCiiigAooooAKKKKACiiigAooooAKKKKACvmD4qfBnxxpH7U2of&#10;GO3+EXiLxVZXkUMmnnw3qWnwmB1gjhkSYXk8Rz+7VlKBhg8kHivp+igGfNv7FHwO+IPw++JPiLxn&#10;4l8B6h4d0mTwxpeiaTZ61f2s17ObaS5leZvsskkaoftAUDfuyp4AxX0ieORSk0h54FBnawtFFFBo&#10;FfPP7Z3wg8V/EjxLCLb4b6/4k0DWPh/rXhjWovC2pWNtfWwvZLRhKjXkiR8LA3945I+U5r6GoNBM&#10;j5T+DXwb8VeBbbwr8O/hR+z1428GRafq2ly694t8WeK7K8mvdPswF+xs8N5NLsdRhYVVYVJ4VBgV&#10;9WscnOKTNFARCiiigo+S/wDgul/yiK+PH/Ykv/6Phr+ROv67P+C6X/KIr48f9iS//o+Gv5E63pfC&#10;cWL+JH9PP/BqT/yiV03/ALH/AFr/ANDir9J6/Nj/AINSf+USum/9j/rX/ocVfpPWUviZ00v4a9Dj&#10;/j38M1+MPwh134dq0Sy6lYslrJMPljlxlGP0ODX5SfEf4aeOfhR4nuPCvjvw/cWN1BMyDzoyFlAP&#10;30bGHU5ByCetfsUVzVTUvDug6u8cmp6Ja3LRgiP7RCrbQeuMjjNfccG8aVuF5Tpzhz05atXs0+66&#10;epnVoe0lc/GMbjyI2/75ow//ADzb/vmv2UHgnweB/wAilpv/AIBp/hR/whPg/wD6FPTf/ANP8K+/&#10;/wCIwYH/AKBZf+BI5/qse5+NRLA48tvypNzf882/Kv2W/wCEJ8H/APQp6b/4Bp/hR/whPg//AKFP&#10;Tf8AwDT/AApf8RgwP/QLL/wJC+q+Z+NLFyp/dN/3zX7LeC8/8Ippxx1sYj/44KRvA/g1htbwlppB&#10;6/6Gn+FacUSQrsjXC9APSviuMuNsNxVQpUoUnBwberTvf0OmhR9lfzHDPeiiivzw3tYKKKKBhRRR&#10;QAUUUUAFFFFABRRRQAUUUUAFFFFABRRRQAUUUUAFFFFABRRRQAUUUUAFFFFABRRRQAUUUUAFFFFA&#10;BRRRQB8l/wDBdL/lEV8eP+xJf/0fDX8idf12f8F0v+URXx4/7El//R8NfyJ1vS+E4sX8SP6ef+DU&#10;n/lErpv/AGP+tf8AocVfpPX5sf8ABqT/AMoldN/7H/Wv/Q4q/SespfEzppfw16BRXO/FP4n+E/hB&#10;4MuPHnje8mt9NtXRZpoYTIw3NtHA56kV5KP+ClP7KIOD4s1A/wC1/Y83P6V1YfL8dioc9GlKS2uk&#10;2vwKcordnvlFeC/8PKv2UP8AobNQ/wDBPN/hR/w8q/ZQ/wChs1D/AME83+Fbf2Nm/wD0Dz/8Bl/k&#10;Lnp9z3qivBf+HlX7KH/Q2ah/4J5v8KP+HlX7KH/Q2ah/4J5v8KP7Gzf/AKB5/wDgMv8AIXNT7nvW&#10;aK8v+EX7YfwE+OPiFvCvgHxa0moLF5i2t5avA0qjrs3feI7gV6hk+lcmIwuJws1GtBxb6NNfmEeV&#10;y0YUUfhWXe+N/B2mxNPqPirT7dFYKzT3iJhicAHJ454rA0NSigfMnmKRt6g7hzxnNIXVVLsQqqu5&#10;izAYHrzQAtFUtE8R+H/Eto2oeHNcs7+3RyjTWd0kqhgASMqSM4I/MetXScHDcfWgAooooAKKKKAC&#10;iiigAooooAKKKKACiiigAooooAKKKKACiiigAooooAKKKKACiiigAooooAKKKKACiiigD5L/AOC6&#10;X/KIr48f9iS//o+Gv5E6/rs/4Lpf8oivjx/2JL/+j4a/kTrel8JxYv4kf08/8GpP/KJXTf8Asf8A&#10;Wv8A0OKv0nr82P8Ag1J/5RK6b/2P+tf+hxV+k9ZS+JnTS/hr0PD/APgokM/soeIOP+Wtt/6OWvzH&#10;XIXBr9Of+Ch//Jp3iL/ftv8A0ctfmMOlf0N4Rxvw9U/6+P8AJHFjPjCiiuR+Jnxh0H4YXmnafquk&#10;atfXGqNItpb6XZiZ22AE/LuB6Gv1LlRyHXUVzHw9+Jtt8QhdG08L61p32VlDDWNPNuXyD93JOcY7&#10;etdPz3o5UIueHfEOteENdtfE3hy+e1vrGdZ7WeMnKOpyD/ntX7HeG72XUNBs72dt0ktrG8jerFQT&#10;/OvxlPSv2U8Fn/ilNO/68Yf/AEWtfjni7RprD4adtbyX5Hbgt2alfA/hP9m/xVoXwH8SfG2/+HGi&#10;nxFdeIr4aXfQ299Nqzh9edG8+KdmhKmD7pSMYXaR6198ZprFVAkB/i4K/wAP+Ffhlzv5bnxHonxi&#10;+M8Hx28SXd/8XvGkniu18Raxp3h34RW3ht20KW2hgc2TSXPlARI7RqTOGOGfAUjp5BD+0V+0Kf2Y&#10;vFE/hv8AaD+KHiTx7e+CdPk8VaRdeCWms/DF3PeRJdRW0nlo4njgmciMBgVCvnjn9OtsW9cqN23A&#10;yvO30+nt0rgvhz+zl8Pfht8T/GHxe0CTWJNc8cTxTa5Nf6xNPEfKBWNY4mYrEqqSPlA4wDnAwXJ9&#10;7Y/P3wl49/aI+HvhHxl4G+DvxY8aXPgOLxn4UtJviMvg97S+0vT7oXbaheW8K26/aH3i3iaQp8iB&#10;ePkBb62/4J2fEj4w/EHwh4tt/iFrmra/4f0XxVJY+B/F/iGwe11HWrEIHMk8Tqv3Wbar4G9eTjpX&#10;0QkESrsRMcY+XjGKf+6CqqBRt4UIuAPbigUadtWxaKM0VDNAooopAFFFFABRRRQAUUUUAFFFFABR&#10;RRQAUUUUAFFFFABRRWL46+JHw++GGi/8JL8SPHGk6Dp/miL7drGoR20O89F3yELk+maANqiqmh69&#10;onifSYNe8N6vbahY3UYkt7yzmWSKVT0ZWUkEH61boDfYKKKKACignHWmtKi5y3SgB1FVr/WNI0qS&#10;GLU9Ut7driQR26zzKhkY9AMnk1ZzQAUUUUAfJf8AwXS/5RFfHj/sSX/9Hw1/InX9dn/BdL/lEV8e&#10;P+xJf/0fDX8idb0vhOLF/Ej+nn/g1J/5RK6b/wBj/rX/AKHFX6T1+bH/AAak/wDKJXTf+x/1r/0O&#10;Kv0nrKXxM6aX8Neh4j/wUQOf2T/EWP79t/6OWvzFHSv05/4KHf8AJp/iL/rpbf8Ao5K/MZT8tf0P&#10;4S6cP1F/ff5I48X8aEIP615F+0G/ipPiv4BHgmSxXUmuL0W39pq5g/1S53bPm6E9O/tmvXqw9d8A&#10;6J4j8VaT4u1F5xdaK8jWSxyYUl12tuGOePpX6ocY3wFH8QE0lz8SH0ttR87Cto4kEXlYGP8AWc7s&#10;7s/hW9QABwBRSAQ8Kc1+yvgr/kVdP/68Yf8A0WtfjU/3D9K/ZXwX/wAirp//AF5Rf+gCvx3xelfB&#10;4f8AxP8AJHZgt2aleN/B7w5rui/G7xI+hePtU1bwyunMuqSaxrYvGk1drgyYgXcRbJDCfKZFWNSS&#10;hwSSx9kzWT4d8CeC/CJmbwt4V0/TmuGZrhrK0SMyMzbmLbQM5YknPUk+tfgp6B83fs7/ALTjeCP2&#10;drXx38QLXWNXud8drNdfbJLiW5uXjkeFAHO2PdsEQOQGdkzksK9R+Gn7QeqfEzQrrVdO0W2026TW&#10;td063tb+b93u0zUZbR2kkH3fMCBsBW2fNnOK7yy8A+CLXR20K28IaZHYvJG7WcdhGsZaNg6HaFxl&#10;WAYHsQCKdP8AD/wNc6U+hXHhDTXspLme4ktGskMbSzFzM5XGCzmRyxPLb2z1oA858ZfEHU/hENW+&#10;Ieo32oai3iDXPssdnNDNMNJggt3EccdvbqzSBpA8jSBd4jlDNlYgKveBPG97J8bV8NgyXFv4j8Ew&#10;eIGmt9R86ytpVkSExW+YlLK/meZvY5O0YUAmup0v4S+ENL1/WdbS0aZdcuIrm6sbnbJbx3CQ+QZo&#10;1IyrPEI0bkgiFMAfNuu+FPAeheDby9u9ENwq3iwxrbNL+5took2xxQxgBY0A7Ac9ycCgDaooooAK&#10;KKKACiiigAooooAKKKKACiiigAooooAKKKKACiiigAr87P2uf2c/Bv7Rn7cupeFfiT4++Iy2dncW&#10;0nh+x0Pxibe106b7HE0sqQyQyqCxlxkFQMHjmv0Trxn4ifsv+Kta+Ll98Xfhn8StM0O+1OGFb6PW&#10;fCK6oBJHEIlaFjcReSCgAZRncQDmgmR8/wD/AASX8BaX8JPH/ij4f+CPFXi248M3HgvSdY0/RvEm&#10;vfbk0+e4ur0TeWRHGq7tik/KCSO9fc1eR/s7/sv3nwX8Ya58QvE3jm31rVtY02002JdN0NdNs7Oy&#10;t2keONIBLL8xeWRi5fnIGBivXKBU4uKCiiigsG5FfE/7YPxpTQ/2zvEXhj4k6v4o/wCEI8A/AW58&#10;YTaX4T8SXemTXV19t2Es8E0QfEceFDttG4nvmvtgjIwa8L+Nv7Gs/wASfjuf2gfBfj2x0jWLzwZJ&#10;4X1yz1vwumrWV/p5mEyoYnmjAIbdn7wIbGBigmR8V+CfhP4t/ba+Ovhb4l+Pvi/cWmi25s7XULu4&#10;uobrTbNmEc1noekPdxNNPfrtVrm/D5LZQbj1/UaMEZJzXhsX7KnxR8Q+JvB998U/jrp2o6H4L1aP&#10;UtL0Hw/4Jj0tXuIU2w7nFzL8icHYFAPqMV7pQEQooooKPkv/AILpf8oivjx/2JL/APo+Gv5E6/rs&#10;/wCC6X/KIr48f9iS/wD6Phr+ROt6XwnFi/iR/Tz/AMGpP/KJXTf+x/1r/wBDir9J6/Nj/g1J/wCU&#10;Sum/9j/rX/ocVfpPWUviZ00v4a9DxT/goLZ3N7+yn4kjtYWkZfs7sFHRVlUk/gK/MFeFxiv2S8d+&#10;DtG+IXg7UvBHiKN2sdWs5La6WN9rFGXBwex7j3Ffnh8V/wDgm/8AtA+D/FMtp8P9DXxJpUkjmzur&#10;e6jjkWPPyiRXK4bB7ZBxmv2jwt4gwGEwtXA4iag78ybdk11V3p0OfE0pzldHz7RXrn/DB37WY+98&#10;HLr/AMDrb/45R/wwf+1l/wBEcuv/AAOtv/jlfr39t5P/ANBMP/Ao/wCZw+zqdjyOgnFeuf8ADB37&#10;WX/RHbr/AMDbb/45QP2D/wBrPt8HLr/wOtv/AI5TWeZP/wBBMP8AwOP+YezqdjyFz8hz6V+y3gs/&#10;8Upp3/XjF/6CK/Mc/sHftZlefg9dfX7db8f+RK/Tvwnbz2fh6ztLmPZJHaRK6H+EhACPzFflHixj&#10;cDi8Hh/YVYzs3ezTtoux2YSMle5o0UUV+GnYo2ERdgxmloooKCiiigAooooAKKKKACiiigAooooA&#10;KKKKACiiigAooooAKKKKACiiigAooooAKKKKACiiigAooooAKKKKACiiigD5L/4Lpf8AKIr48f8A&#10;Ykv/AOj4a/kTr+uz/gul/wAoivjx/wBiS/8A6Phr+ROt6XwnFi/iR/Tz/wAGpP8AyiV03/sf9a/9&#10;Dir9J6/Nj/g1J/5RK6b/ANj/AK1/6HFX6T1lL4mdNL+GvQB0oGAckUYHpRkVJpZy0Gsqs2cfpSeW&#10;v+Vp3B/howP7tBPLIb5a/wCVoEYJx/SnYH92jGOf0oC0gVQowKWgewo70FyirBRRRQQohRRRQUFF&#10;FFABRRRQAUUUUAFFFFABRRRQAUUUUAFFFFABRRRQAUUUUAFFFFABRRRQAUUUUAFFFFABRRRQAUUU&#10;UAFFFFAHyX/wXS/5RFfHj/sSX/8AR8NfyJ1/XZ/wXS/5RFfHj/sSX/8AR8NfyJ1vS+E4sX8SP6ef&#10;+DUn/lErpv8A2P8ArX/ocVfpPX5sf8GpP/KJXTf+x/1r/wBDir9J6yl8TOml/DXoef8A7TXxf1P4&#10;E/BzU/ibo+kW99cWLQhbW6YqjB5Ap5HPevk//h7l8RjyfhBof/gZNX0F/wAFD/8Ak07xF/vW3/o5&#10;a/MUdK/YPD3hHJOIMnniMZBykpNaNrRJdjCtWqU5e6fXH/D3H4j9V+D2hfjez/40f8PcviSevwe0&#10;H/wMn/xr5Hor77/iGvCf/Pl/+BS/zOb61W7n1x/w9x+I3/RHtD/8Dpv8aP8Ah7j8Rf8Aoj2h/wDg&#10;dN/jXyPRR/xDXhP/AJ9P/wACl/mH1qt3PvH9n7/gp1ZfEXx9B4N+KXhGz0KG+ZY7G/s7h2RZieFk&#10;3dAegI4z14r61Rlb5kYMvYr0NfiwdynzFbaRyCOor9l/CEnmeF9Pbn/jxh6/7gr8w8ROE8s4fjQq&#10;4JNKd003fbrqdWGrVKl+Y0vwrkE+N3gm88I6f420KS41Kx1LWW0y1azVAxmWd4GOJGXhZI3Bxlvl&#10;OAa6+vmbwP8AAD9oZfCnhj4ZeK/Cvhuy07wn8Sv+Ehg1ax8USXEmoW51G6uSDD9lTyXEc4H33BYH&#10;kCvy46JPY98v/if8ONKtLO/1Tx7o1tBqCyNp81xqkKLciNS0hjJb5woBLYzgAk4ANVta+NHwf8N2&#10;9veeIfir4bsYbyeSG0mvNct4lnkjbbIiF3AZlb5WAyQeCK+UdL/4J7/GX+0PGfhnVNd0v/hE7Lw3&#10;4l0/4V2UurPcNBJqzsS9wXh3RCNdirsZsDd61D8b/wDgnTqMXijQb74V/AvwB4q8P2fw9uNCt/Cf&#10;ia+lt7bStUmuXuZNSXaknm+Y8h8wYRyVBDckVSZNz6/uPiR8P7fxTB4Gn8baSutXUImt9HbUohdS&#10;xkNh1iLbyp2nkDHFcB8Yv20/gV8CfHdv8N/iFea3Hq11CstrBY+G7u6WZSCflaKNgxAGSASQOSAK&#10;+Y/h9/wT1/aN8A/tJ+GPiN/YHg++s9MPhwalrsmuSTzSrYWsdvO/k3EEpjlK+cIjDLGMOS+4k19b&#10;fEb4a6/4r+Mvw78e6dNarY+FLrUpNSjmY72W4tfJTywAec9SSOKoPe2RS0H9qT4f+Kfjk3wO8Mwy&#10;XV9a6U17ql59ut1S0+SN1iMRk80uQ/I2DZj5uoroYPjt8ErvS9Q1m3+MHhd7TSWUapcr4gtjHZln&#10;2L5rB8R5bgbiMkYFfCmkf8Evv2v9O+N82p2/xK0uzs5vFms63d/ESG8iOtTrdwyxwogFosoddyBg&#10;87ptjUgDApNa/wCCZ37Qvi/9mLUf2erP4J/C3w/eN4P0vSbzxhFrE0uoa7eW+pW91PPKywKqQyLH&#10;I2CruJG+9jmpuF3zan3FfftAfDH+xLLxH4S1238T2d7q0OnC48M31tdJDNIQF3t5oA6jgEtyMA5F&#10;bNj8T/hxqet3/hvTvHmj3GoaWhfVLGHVIXms1HVpUDFox7sBXz1d/sGJ4b8aXkvwf8P6B4b0K81n&#10;whqLafp7GNVm0y6nkupgoTb5jRtCqnv5eGwAK8x0L9gT9ou2+Hvif4a6f8Ovh94d1zVrHXrY/FzT&#10;9cnk1q+ju5XlhVgIUCM/CTOzOAv3F45oqR9l6d8ZvhBq/h698XaV8VPDdxpOmyCPUNUh1y3a2tmO&#10;MLJKH2oSSBgkHkVq+GfFfhbxppEfiDwd4ksNWsJiwivtNu0nhcglSA6EqSCCDg8EV8O6b/wT++Mk&#10;nw88YeF9H+BngXwja6n4J0TRodD0TxPKyald2V55r30ji2URvtCmM7X5UK4K8V9HfsMfCb4p/Bb4&#10;If8ACEfFnT/DtnfLrV5cWdr4dhVUjtpZS6ec0cccck5JYu0ccakn7uckzyknslFFFSWncKKKKBhR&#10;RRQAUUUUAFFFFABRRRQAUUUUAFFFFABRRRQAUUUUAFFFFABRRRQB8l/8F0v+URXx4/7El/8A0fDX&#10;8idf12f8F0v+URXx4/7El/8A0fDX8idb0vhOLF/Ej+nn/g1J/wCUSum/9j/rX/ocVfpPX5sf8GpP&#10;/KJXTf8Asf8AWv8A0OKv0nrKXxM6aX8Neh4j/wAFD/8Ak07xF/vW3/o5a/MUdK/Tr/gof/yad4i/&#10;3rb/ANHLX5ijpX9DeEP/ACT1T/G/yRxYr4zO8X6rdaD4T1PXbSNWks9PmnjEnQsqMwz7ZFZPgbxL&#10;4k8a/CbTfFdqlquq6lpCTxLIGEInZMgHBJ25/SrnxLbb8OdeJ6f2Ndf+imrzf9mv4/8Aw11bwz4Y&#10;+Fdlqcx1iPTY4WhazcL5iR5YbsY7HvzX6vochneH/i3+0fr3xU1L4VxW3hNbrSYUmupik4jdG2H5&#10;DnOcOOoFe4wGcwqZ9vmbR5m08bsc4/GvEvhtt/4bL8b4/wCgTAF/74t69wGR1FOwCNnYc+lfsr4L&#10;58K6f/15Q/8Aota/Gp/uH6V+yvgv/kVtP/68of8A0WtfjPi9/ueG/wAUvyR2YHdmpjFc94O+Knw4&#10;8e6rqmheCvHGl6peaJceRq1rp98kslpJ/dkCklT656HjrXQ15L8KfCumaj8YdY+Jtp4L1Tw/9l0t&#10;9F0vTbrRTZwtbfavPlnH99pJvmHAO3Jwd4Nfg7R2yPQvC3jzwX47tpL/AMG+KLLVIYwvmS2NwJFG&#10;7pyD3rV+QNg9RxXyx8GbL9qf4Yfs1WeieGfBl0mqWdxBaQ6bqNud1tFOHRplTq3lTPHIy5/1ayeg&#10;ruvhxqfxhXwde3vxhtdcln/4SHxFE0ml2bG5S1h1Gc6c8MaggobVRtJB35jDbi3Mj5T2C18TeHb3&#10;XLzw7Y6zby6hYRRSX9nFMDJbrLv8suo5XdsfGeoUmpNP17SNUurrTNPvopZrKRVu4VbLRFhldw7Z&#10;HTse1eM+LbzxFJb6zpvwTslufEEfiqRvGFuvm2qzsbANE8jKrSZ8kW6o6LtaWIqeFcDZ+Fs+v6z8&#10;Y49YsZdmnp4Ds08TWl6sI1CPVmZHh+17FDGQQeap6KCSABkCr6DR6wy5XZmkVMAAnOOacc0Vn1E7&#10;8wjKG+99KXaAMfjRRTKGvEGO70pqLsyduM1JRRzEcrAUUUUDinFBRRRQUFFFFABRRRQAUUUUAFFF&#10;FABXz3+1h/wU0/ZW/ZHvIfDPjXxxb6n4lmvVt/8AhF9J1C1+1wggkyTGeaOOCMAfed1yTgZPFfQl&#10;fFnxD+F9p42/b08Uyz/CzR9ft2awTVptQ8PW94Y1+wQmJS0sbGMHdKQARk5PJFBLke9/sp/tofs/&#10;ftkeE28UfBPxzbX01rGp1TR5JlF7p7FmUCaME4BKNhhlTjgkc16xXxx/wT48MQeFv2jfFkNx4M0/&#10;Q9Sn+GugSara2GkxWeZjc3/LRxKqg4x2r7GJ4yDTe5MZ8yFooopGgMwVdx7Vx3xO/aE+BvwWubSy&#10;+LfxZ0Dw3Nfxu9lHrGqR27TqpUMyhiMgFlGfeuxOMc18O/tJ+J/i34Y/4KOeOtY+Dmkzap4i039l&#10;2a68K6UtuZ1lvv7QbYEiyAzEhcgEE4APFVEl7nvfxM/b1/Zp+F/ivT/B2p+N5NSvr6wt9Qkj0Gwm&#10;1BbKxnZUiurgwKwhicum1mxu3ZHFezgg9K/On4V/sqaV4X+IPgD4zftg/C/ztQ1XxdaW2h6ffSW9&#10;1qWpa1dRBpdV1KcfwKQVis0O2JUBIJFfosFC9BRIEFFFFSUfJf8AwXS/5RFfHj/sSX/9Hw1/InX9&#10;dn/BdL/lEV8eP+xJf/0fDX8idb0vhOLF/Ej+nn/g1J/5RK6b/wBj/rX/AKHFX6T1+bH/AAak/wDK&#10;JXTf+x/1r/0OKv0nrKXxM6aX8Neh4j/wUQGP2T/EQz/y0th/5GWvzFHSv1J/bs8OX/ij9lvxRZ6c&#10;Bvt7ZLpv9yJw7Y98Cvy0VsgcjOM1/QfhHUp/2FVgnqpttdrpHFi/jCaGK4iaGeNXRlwysuQw9CPS&#10;s+y8JeFNKu1vtL8NafbTR/dlt7ONGX8QM960qK/WEzkK8ekaTFqMmrwabbrdSIFkuVhUSOBjgtjJ&#10;6DrVjI9aKKfMAjHKHHpX7K+C/wDkVtP5/wCXKH/0WtfjU/3T9K/ZXwX/AMirp/8A14w/+i1r8b8X&#10;v9yw3+J/kjswW7NT8aaUUcge1OoxX4Kd0o3GiJAMDP50FQDuJbn1anUUBqV49L0yO+m1KGwhS5uI&#10;447i4jjVZJUQsUVmHLBd74BJxvbH3jl1tp9jZPLJZ2cMLTSb5mjjC72xjccdTwOetTUUDQUUUUDC&#10;iiigAPPFGPeiigAooooAKKKKACiiigAooooAKKKKACiiigArg/iV+zL8Efi5rq+JvHvgv7VfrCIT&#10;dW2pXNqzoDkB/IkTeR2LZIHA4rvKKL2A434VfAL4RfBBb7/hWPg2PTZNTkV9QuGuZZ5pyowoaSZ3&#10;cgDoucDnA5NdhxjAp1BGaCOVhRRRQWBGRiuF+Kv7NnwS+NWuWfij4leBYr/UtPtnt7TUIbue2nSF&#10;yGaPzIHRipKg7SSARxXdUUAeY+D/ANjv9m/wL4vsfHfh34cKNW0tmbTru+1W6u/szMMFkWeV1Vsc&#10;bgM4716dRRQTEKKKKCj5L/4Lpf8AKIr48f8AYkv/AOj4a/kTr+uz/gul/wAoivjx/wBiS/8A6Phr&#10;+ROt6XwnFi/iR/Tz/wAGpP8AyiV03/sf9a/9Dir9J6/Nj/g1J/5RK6b/ANj/AK1/6HFX6T1lL4md&#10;NL+GvQiu7S3vLdrS6t0likUrJHIgZXUjBBB6ivlP4sf8ErfAvi3xPJ4h+H/jObQYLqR5J9Pe0E0S&#10;MxBxH8wKr14OevGOlfWNBJIwK9bJs+zPIa7q4OfK2rPqn6ocqcJO7R8Tj/gkVMef+F2D/wAEv/2y&#10;j/h0TN/0Wz/yi/8A2yvtfDf3qMN/er6b/iJXF3/P2P8A4Cv8jL6vT7HxT/w6Kl/6LWP/AAS//bKT&#10;/h0TMenxtUf9wX/7ZX2vhv71GDnO6p/4iVxd/wA/Y/8AgK/yD6vT7HxSP+CREuMN8bl/8Ep/+OV9&#10;m6Jpp0nSbfTDKW+z26R7tuN21QM/pVoA5HNDKAa8XOuKs44gpxhjZKSi7qyS/I2jTp0/hQc+tFGM&#10;dBRXzpQUUUUAFFFFABRRRQAUUUUAFFFFABRRRQAUUUUAFFFFABRRRQAUUUUAFFFFABRRRQAUUUUA&#10;FFFFABRRRQAUUUUAFFFFAHyX/wAF0v8AlEV8eP8AsSX/APR8NfyJ1/XZ/wAF0v8AlEV8eP8AsSX/&#10;APR8NfyJ1vS+E4sX8SP6ef8Ag1J/5RK6b/2P+tf+hxV+k9fmx/wak/8AKJXTf+x/1r/0OKv0nrKX&#10;xM6aX8NegUUUVJoFFFFABRRRQAA4OaVjk5xSUUAFFFFABRRRQAUUUUAFFFFABRRRQAUUUUAFFFFA&#10;BRRRQAUUUUAFFFFABRRRQAUUUUAFFFFABRRRQAUUUUAFFFFABRRRQAUUUUAfJf8AwXS/5RFfHj/s&#10;SX/9Hw1/InX9dn/BdL/lEV8eP+xJf/0fDX8idb0vhOLF/Ej+nn/g1J/5RK6b/wBj/rX/AKHFX6T1&#10;+bH/AAak/wDKJXTf+x/1r/0OKv0nrKXxM6aX8NegUUUVJoFFFFABRRRQAUUUUAFFFFABRRRQAUUU&#10;UAFFFFABRRRQAUUUUAFFFFABRRRQAUUUUAFFFFABRRRQAUUUUAFFFFABRRRQAUUUUAFFFFABRRRQ&#10;AUUUUAfJf/BdL/lEV8eP+xJf/wBHw1/InX9dn/BdL/lEV8eP+xJf/wBHw1/InW9L4TixfxI/p5/4&#10;NSf+USum/wDY/wCtf+hxV+k9fmx/wak/8oldN/7H/Wv/AEOKv0nrKXxM6aX8NegUUUVJoFFFFABR&#10;RRQAUUUUAFFFFABRRRQAUUUUAFFFFABRRRQAUUUUAFFFFABRRRQAUUUUAFFFFABRRRQAUUUUAFFF&#10;FABRRRQAUUUUAFFFFABRRRQAUUUUAfJf/BdL/lEV8eP+xJf/ANHw1/InX9dn/BdL/lEV8eP+xJf/&#10;ANHw1/InW9L4TixfxI/p5/4NSf8AlErpv/Y/61/6HFX6T1+bH/BqT/yiV03/ALH/AFr/ANDir9J6&#10;yl8TOml/DXoFFFFSaBRRRQAUUUUAFFFFABRRRQAUUUUAFFFFABRRRQAUUUUAFFFFABRRRQAUUUUA&#10;FFFFABRRRQAUUUUAFFFFABRRRQAUUUUAFFFFABRRRQAUUUUAFFFFAHyX/wAF0v8AlEV8eP8AsSX/&#10;APR8NfyJ1/XZ/wAF0v8AlEV8eP8AsSX/APR8NfyJ1vS+E4sX8SP6ef8Ag1J/5RK6b/2P+tf+hxV+&#10;k9fmx/wak/8AKJXTf+x/1r/0OKv0nrKXxM6aX8NegUUUVJoFFFFABRRRQAUUUUAFFFFABRRRQAUU&#10;UUAFFFFABRRRQAUUUUAFFFFABRRRQAUUUUAFFFFABRRRQAUUUUAFFFFABRRRQAUUUUAFFFFABRRR&#10;QAUUUUAfJf8AwXS/5RFfHj/sSX/9Hw1/InX9dn/BdL/lEV8eP+xJf/0fDX8idb0vhOLF/Ej+nn/g&#10;1J/5RK6b/wBj/rX/AKHFX6T1+bH/AAak/wDKJXTf+x/1r/0OKv0nrKXxM6aX8NegUUUVJoFFFFAB&#10;RRRQAUUUUAFFFFABRRRQAUUUUAFFFFABRRRQAUUUUAFFFFABRRRQAUUUUAFFFFABRRRQAUUUUAFF&#10;FFABRRRQAUUUUAFFFFABRRRQAUUUUAfJf/BdL/lEV8eP+xJf/wBHw1/InX9dn/BdL/lEV8eP+xJf&#10;/wBHw1/InW9L4TixfxI/p5/4NSf+USum/wDY/wCtf+hxV+k9fmx/wak/8oldN/7H/Wv/AEOKv0nr&#10;KXxM6aX8NegUUUVJoFFFFABRRRQAUUUUAFFFFABRRRQAUUUUAFFFFABRRRQAUUUUAFFFFABRRRQA&#10;UUUUAFFFFABRRRQAUUUUAFFFFABRRRQAUUUUAFFFFABRRRQAUUUUAfJf/BdL/lEV8eP+xJf/ANHw&#10;1/InX9dn/BdL/lEV8eP+xJf/ANHw1/InW9L4TixfxI/p5/4NSf8AlErpv/Y/61/6HFX6T1+bH/Bq&#10;T/yiV03/ALH/AFr/ANDir9J6yl8TOml/DXoFFFFSaBRRRQAUUUUAFFFFABRRRQAUUUUAFFFFABRR&#10;RQAUUUUAFFFFABRRRQAUUUUAFFFFABRRRQAUUUUAFFFFABRRRQAUUUUAFFFFABRRRQAUUUUAFFFF&#10;AHyX/wAF0v8AlEV8eP8AsSX/APR8NfyJ1/XZ/wAF0v8AlEV8eP8AsSX/APR8NfyJ1vS+E4sX8SP6&#10;ef8Ag1J/5RK6b/2P+tf+hxV+k9fmx/wak/8AKJXTf+x/1r/0OKv0nrKXxM6aX8NegUUUVJoFFFFA&#10;BRRRQAUUUUAFFFFABRRRQAUUUUAFFFFABRRRQAUUUUAFFFFABRRRQAUUUUAFFFFABRRRQAUUUUAF&#10;FFFABRRRQAUUUUAFFFFABRRRQAUUUUAfJf8AwXS/5RFfHj/sSX/9Hw1/InX9dn/BdL/lEV8eP+xJ&#10;f/0fDX8idb0vhOLF/Ej+nn/g1J/5RK6b/wBj/rX/AKHFX6T1+bH/AAak/wDKJXTf+x/1r/0OKv0n&#10;rKXxM6aX8NegUUUVJoFFFFABRRRQAUUUUAFFFFABRRRQAUUUUAFFFFABRRRQAUUUUAFFFFABRRRQ&#10;AUUUUAFFFFABRRRQAUUUUAFFFFABRRRQAUUUUAFFFFABRRRQAUUUUAfJf/BdL/lEV8eP+xJf/wBH&#10;w1/InX9dn/BdL/lEV8eP+xJf/wBHw1/InW9L4TixfxI/p5/4NSf+USum/wDY/wCtf+hxV+k9fmx/&#10;wak/8oldN/7H/Wv/AEOKv0nrKXxM6aX8NegUUUVJoFFFFABRRRQAUUUUAFFFFABRRRQAUUUUAFFF&#10;FABRRRQAUUUUAFFFFABRRRQAUUUUAFFFFABRRRQAUUUUAFFFFABRRRQAUUUUAFFFFABRRRQAUUUU&#10;AfJf/BdL/lEV8eP+xJf/ANHw1/InX9dn/BdL/lEV8eP+xJf/ANHw1/InW9L4TixfxI/p5/4NSf8A&#10;lErpv/Y/61/6HFX6T1+bH/BqT/yiV03/ALH/AFr/ANDir9J6yl8TOml/DXoFFFFSaBRRRQAUUUUA&#10;FFFFABRRRQAUUUUAFFFFABRRRQAUUUUAFFFFABRRRQAUUUUAFFFFABRRRQAUUUUAFFFFABRRRQAU&#10;UUUAFFFFABRRRQAUUUUAFFFFAHyX/wAF0v8AlEV8eP8AsSX/APR8NfyJ1/XZ/wAF0v8AlEV8eP8A&#10;sSX/APR8NfyJ1vS+E4sX8SP6ef8Ag1J/5RK6b/2P+tf+hxV+k9fmx/wak/8AKJXTf+x/1r/0OKv0&#10;nrKXxM6aX8NegUUUVJoFFFFABRRRQAUUUUAFFFFABRRRQAUUUUAFFFFABRRRQAUUUUAFFFFABRRR&#10;QAUUUUAFFFFABRRRQAUUUUAFFFFABRRRQAUUUUAFFFFABRRRQAUUUUAfJf8AwXS/5RFfHj/sSX/9&#10;Hw1/InX9dn/BdL/lEV8eP+xJf/0fDX8idb0vhOLF/Ej+nn/g1J/5RK6b/wBj/rX/AKHFX6T1+bH/&#10;AAak/wDKJXTf+x/1r/0OKv0nrKXxM6aX8NegUUUVJoFFFFABRRRQAUUUUAFFFFABRRRQAUUUUAFF&#10;FFABRRRQAUUUUAFFFFABRRRQAUUUUAFFFFABRRRQAUUUUAFFFFABRRRQAUUUUAFFFFABRRRQAUUU&#10;UAfJf/BdL/lEV8eP+xJf/wBHw1/InX9dn/BdL/lEV8eP+xJf/wBHw1/InW9L4TixfxI/p5/4NSf+&#10;USum/wDY/wCtf+hxV+k9fmx/wak/8oldN/7H/Wv/AEOKv0nrKXxM6aX8NegUUUVJoFFFFABRRRQA&#10;UUUUAFFFFABRRRQAUUUUAFFFFABRRRQAUUUUAFFFFABRRRQAUUUUAFFFFABRRRQAUUUUAFFFFABR&#10;RRQAUUUUAFFFFABRRRQAUUUUAfJf/BdL/lEV8eP+xJf/ANHw1/InX9dn/BdL/lEV8eP+xJf/ANHw&#10;1/InW9L4TixfxI/p5/4NSf8AlErpv/Y/61/6HFX6T1+bH/BqT/yiV03/ALH/AFr/ANDir9J6yl8T&#10;Oml/DXoFFFFSaBRRRQAUUUUAFFFFABRRRQAUUUUAFFFFABRRRQAUUUUAFFFFABRRRQAUUUUAFFFF&#10;ABRRRQAUUUUAFFFFABRRRQAUUUUAFFFFABRRRQAUUUUAFFFFAHyX/wAF0v8AlEV8eP8AsSX/APR8&#10;NfyJ1/XZ/wAF0v8AlEV8eP8AsSX/APR8NfyJ1vS+E4sX8SP6ef8Ag1J/5RK6b/2P+tf+hxV+k9fm&#10;x/wak/8AKJXTf+x/1r/0OKv0nrKXxM6aX8NegUUUVJoFFFFABRRRQAUUUUAFFFFABRRRQAUUUUAF&#10;FFFABRRRQAUUUUAFFFFABRRRQAUUUUAFFFFABRRRQAUUUUAFFFFABRmikcgDLdO59KAFrzv46/tX&#10;/s6/s1aLLrnxu+MOg+H4oyo8m8vAZ2LAlQIly5LYOOMe9fFH/BX3/gsrqP7KevXv7Mn7PljHN40k&#10;0/OseIJ8NHoxkX5FjUHLTAYf5htXI65r8XvHPj3xt8TPEd14x+IHivUNa1S9lMlzfalcGWV2z6n6&#10;ngYA7YHFfo3Cnh3mHEFOOJrv2dF7N/E13S/Js5quIUND92pv+DhH/gnJC7RHxL4rfaxG6Pwu+1sH&#10;qPn6V6N+z9/wV/8A2B/2jNW/sPwh8aYNL1FpSkOn+KITYST4XcWQuSpUDuSOa/nHxxjNJgg7lYg+&#10;1foFXwcydwfJiJ3tpe1r9L6GP1xn9Z+n6jZapYw6jp95FPBPGskM0MgZHVhkMCMgggggg81Nmv53&#10;f+Cdn/BWP47/ALEvjWz0jXNe1HxN4AnmVdU8NXl0W8hTgGW2Zv8AVuAo+X7pAwNtfvx8E/jP8Pf2&#10;g/hhpHxf+FmvJqWh61aieyuFGDjurDqrA5BU9CPQivyXijg/MuF66VX36b2mlo/J9mb0qymdVuHr&#10;RQOlA6V8odB8l/8ABdL/AJRFfHj/ALEl/wD0fDX8idf12f8ABdL/AJRFfHj/ALEl/wD0fDX8idbU&#10;vhOLF/Ej+nn/AINSf+USum/9j/rX/ocVfpPX5sf8GpP/ACiV03/sf9a/9Dir9J6yl8TOml/DXoFF&#10;FFSaBRRRQAUUUUAFFFFABRRRQAUUUUAFFFFABRRRQAUUUUAFFFFABRRRQAUUUUAFFFFABRRRQAUU&#10;UUAFFFFABRRRQAV4t/wUG/aXb9kn9kTxl8brS1aa/wBO08QaRGFzm8ncQwk/Mvyh3DHByApODXtJ&#10;6V+X/wDwc1/Ev+zvgp8PPhKlo/8AxNvEc+ptcBjgLbwmPZjpybjP4V7HD2XwzbPMPhJuynJJ+m7M&#10;6kuWDZ+PHibxHrfjPxDeeLPE2q3Goahf3DTXd7eTNJJNIxyWZmJJJNUqUsMYCfjSE4Ga/syjRpUa&#10;UacFZRSS8kjyZX3Civtj9lX/AII6ftCfGL4PeIviVq/h3wrNba14DjvvBMkvjizimgu3vLQo8sZl&#10;Bi/ceep38Dfg8kV8z/tKfsx/Fj9k74hL8MPjFp+n2+qPYpdR/wBl6tDewyRMSAwlhZlPKnjORivP&#10;oZ1leIxcsNTqpzTtZO78/uJOAB4xiv07/wCDc79sjX/DXxe1H9kLxdrpbQ9a0+bUPDsd1dBVtbyP&#10;BkjjDdWlUk7R3QmvzDr2z/gnB8QE+F37dPwt8aS2n2hYPGFrB5Qzz9o3W+ePTzs/hXFxVlOHznI6&#10;2GqL7LafZpXTNKMuWoj+mgdOKKT8KWv45ejsewfJf/BdL/lEV8eP+xJf/wBHw1/InX9d3/BdX/lE&#10;Z8eP+xJf/wBHxV/IjWtH4TixfxI/p5/4NSf+USum/wDY/wCtf+hxV+k9fmx/wak/8oldN/7H/Wv/&#10;AEOKv0nrOXxM6aX8NegUUUVJoFFFFABRRRQAUUUUAFFFFABRRRQAUUUUAFFFFABRRRQAUUUUAFFF&#10;FABRRRQAUUUUAFFFFABRRRQAUUUUAFFFFAA3IxX55/8ABx38G7jx1+xvpPxR0zToXm8HeKIZby6k&#10;fDpaXAMBVR/FmVoCR6DPav0Mrk/jn8IvC3x5+EHiL4N+M7cSab4k0maxuuBlQ6kBhnoyk5B9R2r1&#10;sjzD+ys4oYv+SSfy6/hczqR5oNH8q4yeSKDkjivRv2sP2ZvH/wCyL8ddc+BnxFtv9L0m42294sbL&#10;He2//LOePd1Vlx0yAcjORXnNf2Rg8Zh8fh44ihLmhJXT7o8ma5Xqdd8Lvi7ffC3R/F+i2Giw3S+L&#10;/C50W4eSQqbdDd21z5i46nNsFwezn0rkV7DFGPaitFRpxk5JK73C48gY6V9J/wDBIn4Y3HxS/wCC&#10;hfw30pfDsmpWmm6s2papHGgIhghjdvObn7qyeV75Ir5p3EttG7J/uqTX7Yf8G/v/AAT+1j4KfD27&#10;/as+KOkXFn4g8WWv2bRtNvrMJJZWAOfNBOWzNwcHHygZGcGvm+Ls2o5HkNatUerTjFd21Y0o03Uq&#10;I/SQkEDAooor+QX8TPWPkv8A4LpH/jUV8eP+xJf/ANHw1/InX9d3/BdXj/gkX8eMD/mSX/8AR8Vf&#10;yI1tR+FnDineSP6ef+DUn/lErpv/AGP+tf8AocVfpPX5sf8ABqT/AMoldN/7H/Wv/Q4q/Ses5fEz&#10;qpfw16BRRRUmgUUUUAFFFFABRRRQAUUUUAFFFFABRRRQAUUUUAFFFFABRRRQAUUUUAFFFFABRRRQ&#10;AUUUUAFFFFABRRRQAUUUUAFBoooA+ff29P8AgnL8C/2/PBEOhfEeCXTda05i2jeJtNjX7TbEjlGy&#10;P3kRPVD6ZBU81+MH7Vn/AARf/bd/Zn8Q3Y0n4aX/AI48Oxt/ofiDwpaNc716/vIUzJEVH3ty7ckY&#10;Y1/RDTWijZ/MZAW9TX3HDXH2c8N0/YQtUpdIy6ej3OaVCNU/k7k8MeI7eZre40C+jkjcpJHJaurK&#10;wOCCCOCK7r4M/sgftM/tCahHp/wd+CHibXFkvFtXvLPS5PssErYwJZyBHFwckuwAHJwOa/qDfSdL&#10;YbW06Ej08lf8Kkt7K1s1K2tukYPZFAr7yp4xXov2WFtLzldfgkzJYXzPy+/4Juf8EB7f4YeINJ+N&#10;/wC2Nc2WpapZMLjT/BlsVmtoJMAo9xJyJWU5+QfKCOrcV+oVvBBaxLBbRrGqqFVUXAAAwAB9OKkC&#10;qBgCivyviDibNeJMT7XFy0W0Vol8v1OqnTjTWgUDpRRXz5s2fJf/AAXSJP8AwSL+PBP/AEJL/wDo&#10;+Gv5E6/rs/4Lpf8AKIr48f8AYkv/AOj4a/kTrej8JwYv4kf08/8ABqT/AMoldN/7H/Wv/Q4q/Sev&#10;zb/4NQ7O9uP+CSWmyQWkrr/wsDWvmSMn+OKv0q/szVP+gdcf9+T/AIVlL4mdFJr2aIaKm/szUz00&#10;+4/78n/Cj+zNT/6B9x/35P8AhSszTmRDRU39man/ANA64/78n/Cj+zNT/wCgdcf9+T/hT5WHNHuQ&#10;0VN/Zmqf9A64/wC/J/wo/szU/wDoHXH/AH5P+FTqHNHuQ0VN/Zmp/wDQOuP+/J/wo/szU/8AoHXH&#10;/fk/4UBzR7kNFTf2Zqf/AEDrj/vyf8KP7M1P/oHXH/fk/wCFAc0e5DRU39man/0Drj/vyf8ACj+z&#10;NT/6B1x/35P+FAc0e5DRU39man/0Drj/AL8n/Cj+zNT/AOgdcf8Afk/4UBzR7kNFTf2Zqf8A0Drj&#10;/vyf8KP7M1P/AKB1x/35P+FAc0e5DRU39man/wBA64/78n/Cj+zNT/6B1x/35P8AhQHNHuQ0VN/Z&#10;mp/9A64/78n/AAo/szU/+gdcf9+T/hQHNHuQ0VN/Zmp/9A64/wC/J/wo/szU/wDoHXH/AH5P+FAc&#10;0e5DRU39man/ANA64/78n/Cj+zNT/wCgdcf9+T/hQHNHuQ0VN/Zmp/8AQOuP+/J/wo/szU/+gdcf&#10;9+T/AIUBzR7kNFTf2Zqf/QOuP+/J/wAKP7M1P/oHXH/fk/4UBzR7kNFTf2Zqf/QOuP8Avyf8KP7M&#10;1P8A6B1x/wB+T/hQHNHuQ0VN/Zmp/wDQOuP+/J/wo/szU/8AoHXH/fk/4UBzR7kNFTf2Zqf/AEDr&#10;j/vyf8KP7M1P/oHXH/fk/wCFAc0e5DRU39man/0Drj/vyf8ACj+zNT/6B1x/35P+FAc0e5DQelTf&#10;2Xqn/QPuP+/J/wAKcNK1LHNhP/35NGo042K+M0VY/srUP+gfcf8Afo0f2VqH/QPuP+/Rp2YrxK9F&#10;WP7K1D/oH3H/AH6NH9lah/0D7j/v0aQc0e5Xoqx/ZWof9A+4/wC/Ro/srUP+gfcf9+jQHNHufIf/&#10;AAXS/wCURXx4/wCxJf8A9Hw1/InX9en/AAXZ069g/wCCRHx4kksplUeCX3Fozgfv4q/kI3N610Ut&#10;jixT95H9WP8AwaGqP+HPOmn/AKqFrn/ocVfqFivy9/4NDP8AlDxpn/ZQtc/9Dir9QqDEAoAxRiii&#10;gAxRiiiloBjeOPH3gv4a6G3ij4geLNP0XTFuIoGv9TulhiEkjhI0LMQMs7KoHcnFayMWHT/x6vkj&#10;/gt/lf2BdSZD83/CbeGun/YXtq5X/gpN+1B40+Bvjrw3onhr9vfw18J47nRmmk0jWPC326S7wygS&#10;hsHA/hx616GGy+pioQ5HrKTVvRJ/qPofcXzf3f1pcP8A3D+dfGH/AATs8ZftR/HXxGvxXv8A9vbw&#10;z8S/Ato0tpfafo/hFbSQ3OAV+fgrjr3zX2mSCDg1li8HPB1vZyabW/l94iLn+7/49Rz/AHf/AB6n&#10;UVygN5/u/wDj1HP93/x6nUUAN5/u/wDj1HP93/x6nUZoAbz/AHf/AB6jn+7/AOPU6igBvP8Ad/8A&#10;HqOf7v8A49TqKAG8/wB3/wAeo5/u/wDj1OpVXd3oAjaVFGWYD6tSfaIR/wAtF/7+V88/E3w7dfGP&#10;9s9fhP4j8Y65Z6Hp/gVdQhs9H1SS1DTtcFCzbCN3AGM9Kbqf7PHwN0f4p6b8Irrx349Gq6npk19b&#10;L/wlVxsMcRw3OetPlA+iFlR/uMrfR6dz/d/8er5tPgD/AIUH+1X4C8O+CvG/iKax8RWt8mqWera1&#10;LdRvsUFSA5IB4619KZJ5NK1gG8/3f/HqOf7v/j1OooAbz/d/8eo5/u/+PU6igBvP93/x6jn+7/49&#10;TqKAG8/3f/HqOf7v/j1OooAbz/d/8eo5/u/+PU7NFADef7v/AI9TgPX+dFGaAKOv+IdA8LaZJrPi&#10;TWrWwtIeZLm8uFjjX6sxAFQ+F/GfhHxvZHU/B3iax1S2V9rTWN0sqA+mVJGa8E/aKTRPE/7WPg3w&#10;L8ZJlHguXS557S0uJylrd34PyrKM4YjAwDxzUXhnSfBXgL9tnTPC/wABGtbfTtR8P3Evi7S9Ll/0&#10;WORSPKcoDtV8elPlA+lMUYpqE8jHenUuWwBijFFFABsPoaMVJuHrUdID48/4L/KP+HN37QH/AGIr&#10;/wDo+Gv4zq/sy/4L/f8AKG79oD/sRX/9Hw1/GbVxA/qy/wCDQz/lDxpn/ZQtc/8AQ4q/UKvy9/4N&#10;DP8AlDxpn/ZQtc/9Dir9QqkB0bFl5pp60UUAPT7tNflqbu5xSg0AfIn/AAXDdU/YA1WaU7Uj8ZeG&#10;3dicBVGrWxJJ7CoP21PhH8evjr4l0PXP2e/jX8E9P0610vyr2Dx74Zh1S4aUkEGOTf8AIm3qvrzX&#10;1J8S/hX4A+Mvgm/+HfxP8K2etaJqcfl3um38IeOQdsg9weQexrwBv+COv7Am4svwb2r2VdWucD2H&#10;7yvZwOKoUaMLyalGTe11qku6fQpOx4t4M+Cf/BVDwDaNpngn9tf9nnR7V23SW+l+DBbxlv721JQM&#10;++K+7vAOo3d74VszqPiKw1a8jt0S/vtNYeTLMFG9lAJ2gnJxnivnk/8ABHL9gUjH/Cnn9P8AkLXP&#10;/wAcr2T9n/8AZq+EX7MXhK48D/Bvw3/ZmmXF4buS3+0PJmUqAWy5J6KKWPxVDFR5k1zeUbN+rbYm&#10;d9z2qPnvUmaK8dKXYQDpUdFFAD/4PwpkXaiigB7/AHaYOtFFAEh6VGOtFFADn60R0gVm6ClQ/Mw9&#10;KAPA/sy3n/BQ/ULVpHTzfhfGm+NsMubpxkHsa5TxT+xpeTftMaBPZeKfGk3h99CvGvtdbXC0lrNu&#10;GyJZOqhh/DjmvV/jD+zJZ/Ezxta/EfQPiJrXhfXIdPNlLqGiyhWng3bgjZB4B5rn/wDhkz4k/wDR&#10;33j3/wACk/8Aia0AzfiZoMPhn9qX4N+H7a+uriOztdQjSa8m8yWQCIDLt/EeOtfQinIzXkPw8/ZU&#10;/wCEX+Ilj8SfGnxb8QeLNQ0u3ki0v+2pgy22/wC8wAxzXrj8LipkAMuOc0qfdpnbNFSAr/epU6U2&#10;igBz9aI6bRQA5+tEdNooAH/1n4VIOlR0KCxwBQAHrRJKkMPnSOFVQSzN2FAz0rJ+Ifh7U/FfgXVv&#10;C+jax/Z93qGny29vfbN3kO6kB8ZGcZzTQHh/xI+Lei/tDveeDvAn7Osnj7StPujFNrF3dLb2i3CH&#10;5kjcneWHqvFUfA/xBtP2Y4mu/Ff7J8nhHR7qRVvte0m8W8SDPAMxJ3hffJAxW38M/gB+098JfBdl&#10;4D8HfGTwrDYWMe2JW8LsWY92Y7+STWj4m+FP7Wni3w/eeGtc+M3hGa1vrd4biN/CZIKsMH+PrViu&#10;evaLqum69pVvrejXqXFrdxLLb3EbfLIhGQRVquP+Afw31n4RfCbSvh3rniCPVJtLiMS3ccJjVkzl&#10;QAScYHFdhUyGFSVHRUgFSDpUdFAHx7/wX+/5Q3ftAf8AYiv/AOj4a/jNr+zL/gv9/wAobv2gP+xF&#10;f/0fDX8ZtVED+rL/AINDP+UPGmf9lC1z/wBDir9Qq/L3/g0M/wCUPGmf9lC1z/0OKv1CqQCiiigD&#10;z79rLWta8L/stfEjxN4b1Oaz1DT/AAJq9zY3ltMY5IJks5WR1YEFWDAEHIwR1FfOnw8+KPxn+BXw&#10;8m+IOnfDHx41nfR6FY29r8TvG6Xy3mo319Da+bBMs91LBGBKGdW+U4XCKck/YmtaHpfiXRLvw9ru&#10;nw3djf27295aXEYeOaJ1KujKeGUqSCDwQar6h4N8MazpEPh/WdAtLqxt5IJIbWaBWjR4WV4mCkYB&#10;RlVl9CoI6V6FPFRp4CVDl1k737aFXVj558U/tk+JdH+Ll/8AAdLSGTVLeC5spL6z0O/Fvb3cWiDU&#10;TN9oeL7OSSyqLdXZgrKxc5KCr4G/a/8AiXL4L8F6ZLoE+ravN4F0PWNavv8AhHL+aO8mvYVby1e1&#10;ieOA8SMZHJAO1dmDuHu0vwQ+FcnjK48fTeBdMk1a4kaSW8ktEZ2kaEQO+SDhmhVImYclEVTwAKqw&#10;fs9/CK10y10ceB7Oa3sbUWlpFcBpBHah1kW2yxJ8gMiERfcGxcLwKylOjyq29tdOuv8AwBaHzRov&#10;7a/xF8H+KPHnw90bwjrHibWNN8Q+IdWtYH0+7vc2kNy0Nvp0fkK3kszIU8yQiOMEHD9B6J4Q/aX8&#10;Sap+0X/wqXTfAM1rJqwmv9Ym1zXJSNNS30/S5GWKLaQDuvdpUFBlGc8sa9b1f4IfCzXlmXU/AWlS&#10;G5mupLgi0VfOa5GLjfj7wlGBIDkP/FmtC3+HHgvT9fXxPZ+FNPj1FYWhW9js41kEZSNCu7bnBWGJ&#10;SM4xGo7Crw1fCwpzU43bTS6WfS/dDXL1PnS//b/8SXvxHvvh74H+HNxrO/TbjU7HVItF1COKKxiv&#10;ba1aeMSwqNTG2ZpwLZudoQZJDN7r+z38TpfjD8LNP8fzJGsl55qSCK3uIBujlaMkxXEaSxHKHKOu&#10;VPGW6mun7MvwMi1hvEkXws0NdSNrHax339np50EEcoljjikxvjRJFDqqkBWGRg11XhTwlongvQ4f&#10;DnhzT47Wzg3GOGIcbmYszH1ZmYsT1JJJyTRXqYWVFKnG0la77iNLcP7tNoorhEFFFFABRRRQAUUU&#10;UAQ6jPJb2U00Um1liYqfevIrj41eKvB/jvTPAviaSOS/h0e7+1Q8Il/K09hFaXI4JjjY3EitgYDK&#10;4ydtexMqONrxqw/2qqan4a0DXH8zVtFtbhvs7wbpoVY+U+3cnIPynauR3Kj0oA83uf2j5dGTUdK8&#10;Q+EVg1qyaWG3tY9SDQXl0ghb7PHK6Jl2SdWUbckK/Tbz0Hw/+K13401X+zL3w6dPF3pa6npbNciR&#10;pLUtsBkAA2P325PB654rfk8BeEpvs7XHhuxkazuxdWskturtFcBdomBYE79vG7ripdK8JeHvD8jP&#10;o2jW9uzqQTHHjCltxUegLEnA4yc1oB5L8Nf2iNTHh241rxn510sLJC0ke0s1wbIXKxxokf8AEFkH&#10;zN94AdTiugPxq8WvaabC/wAO4Yr3WNS+waZDNq2I5J1hmml3MqEqgjhcAlcl+MAYNdrF4I8H2tnJ&#10;Y2nhfT44ZXjkkhjtEVXeMDYxAHJXaMHrwKl1DwzoOsQRxajpMEnls8kW5PuSMGVmB6glXcEjHDMO&#10;5rO4Efg/xRbeL9Ah1m1XaGZ45VGcLIjsjqCQMgMpwccjnvWpUOn6fZaVZQ6bp1pHDBbxiOGKNQqo&#10;o6ADsKmoAKKKKACiiigAooooAK5H47eJPEvhL4Walrvg64hh1OOS2js5J49yBpLmKP5h6EMQfrXX&#10;VX1XTLDWLJrDU7KK4hZlZopl3KSrBlP1DAEe4oA8c1/4+eJ5tcuY7HSrqwtNK8J61PqRkiCSSX9q&#10;kBIi3oylU8xvmBZSeCDitOX4+61d6NeSWvhhYWNrqg0u4F4rtLcWUzxMjKVAG4LuHUD5h2Ar0nVf&#10;Dei65Ey6rpVtcM1vLBumhVv3UoHmJyPutgZHfApI/B3hmKIR2/h6xRQ8rKq2qABpDmQ9Orkkt655&#10;qogec69+0tF4R07Gv6FAup2OrG01jTrW8eZ0QCImaLbEN6jzowWYIoJ+8eM9d4j8fappvjC28J6L&#10;4d+2N9nF1fO92sRjgMnlgoDkO27qCVGOQSeK0r34f+Dr+8kv7rwzYyTThhcO1uuZg23Ifj5/uJ1z&#10;91fQVNq3g7w5rl4uoarodrcTIqqJpI8sVV94U+oDfNg5GeaoDgLf9oS+vdMju7XwbmbVo4pvDcJ1&#10;AAXUT3EcBMp2/uWVpVYjDZU8Eniq1n8efFF74h8n/hGtMttNtdJvp9UmutSdGguba4aB1GIzmMsv&#10;DEAkHOO1ejWPgrwxpchm0/QrSJisaDbCMKqNuRQOwDZYDsTmoZfh54Smu477+wbeOWIThHhUqf3z&#10;F5c7cfef5j/tc9aBGf8ACP4gf8LJ8Lya1LpTWNzb3klteWreb+7kUA8eaiPjDKeUU89K6iqug+G9&#10;E8M2cljoOlwWkcszSyrBGF3yN952x1Y92PJq5sNZiTG0U7YaNhoKufHf/Bf7/lDd+0B/2Ir/APo+&#10;Gv4za/sz/wCC/wAh/wCHNv7QB/6kV/8A0ohr+MyqiFz+rX/g0GhVv+CO2nOSefiNrn4fPFX6iGBC&#10;K/L7/g0F4/4I56b/ANlG13/0OKv1Ep8qIuxiwjHzCl8lPSnUUcoXYzYRwBRsb0p9FMfMyPyz/doM&#10;TE5NSUUBzMjEZHal2N6U+igOZjNjelGxvSn0UBzDRCncUeSlOopcorsaYoxyaQRRnjBpzDcuDXxH&#10;+2J/wRU8JfthfHPUfjjffte/FPwrJqUEMcmjeH9aAtEMYI3Irfdzn7o4o5Quz7b8lKPJSvzS/wCI&#10;bHwJ/wBJAfjZ/wCDpP8ACj/iGx8Cf9JAfjZ/4Ok/wo5Quz9LfJSjyUr80v8AiGx8Cf8ASQH42f8A&#10;g6T/AAo/4hsfAn/SQH42f+DpP8KOULs/S3yUpDHtOFWvzT/4hsfAn/SQH42f+DpP8KUf8G2XgUdP&#10;+CgXxs/8HSf4UcoXZ+lQDnH7s/pxQiFuXTH1xX5q/wDENp4GH/OQP42/+DpP8KD/AMG2XgU8H/go&#10;F8bP/B0n+FPcOZn6WeSnpR5Kelfml/xDY+BP+kgPxs/8HSf4Uf8AENj4E/6SA/Gz/wAHSf4VPKgu&#10;z9LfJSjyUr80v+IbHwJ/0kB+Nn/g6T/Cj/iGx8Cf9JAfjZ/4Ok/wp8oXZ+lvkpR5KV+aX/ENj4E/&#10;6SA/Gz/wdJ/hR/xDY+BP+kgPxs/8HSf4UcoXZ+lvkpR5KV+aX/ENj4E/6SA/Gz/wdJ/hXsv7Df8A&#10;wR18J/sQ/Gc/GfS/2p/iR4yuP7LnsY9L8U6oJLVRLt3PtHVhtGM9OaOULs+yPJSjyUpwz3NFHKF2&#10;N8lKPJSnUUcoXYxoVxwKQRkDGKkophdjNjelGxvSn0UD5hoQ55FOwPSiigm4YHpRgelFFABgelGB&#10;6UUUuUD45/4OBEB/4I0ftBHpjwKx+X/r4hr+MvH+xX9m3/BwFz/wRo/aDH/UiP8A+lENfxk7xTA9&#10;h+Cn/BQ79vH9m3wQnw0/Z9/bH+Jngnw7HcyXEeh+FvGl7Y2izOcvIIoZFXcxAy2MnAzXYD/gsT/w&#10;Vh6/8PIfjb/4czU//j1FFAC/8PjP+CsX/SSH42f+HK1L/wCPUf8AD4z/AIKx/wDSSH42f+HK1L/4&#10;9RRQAf8AD4z/AIKx/wDSSH42f+HK1L/49R/w+M/4Kx/9JIfjZ/4crUv/AI9RRQAf8PjP+Csf/SSH&#10;42f+HK1L/wCPUf8AD4z/AIKx/wDSSH42f+HK1L/49RRQAf8AD4z/AIKx/wDSSH42f+HK1L/49R/w&#10;+M/4Kx/9JIfjZ/4crUv/AI9RRQAf8PjP+Csf/SSH42f+HK1L/wCPUf8AD4z/AIKx/wDSSH42f+HK&#10;1L/49RRQAf8AD4z/AIKx/wDSSH42f+HK1L/49R/w+M/4Kx/9JIfjZ/4crUv/AI9RRQAf8PjP+Csf&#10;/SSD42f+HK1L/wCPU3/h8Z/wVhB/5SRfG3/w5epf/HqKKAD/AIfG/wDBWH/pJF8bf/Dlal/8eo/4&#10;fG/8FYf+kkXxt/8ADlal/wDHqKKAD/h8b/wVh/6SRfG3/wAOVqX/AMeo/wCHxv8AwVh/6SRfG3/w&#10;5Wpf/HqKKAD/AIfG/wDBWH/pJF8bf/Dlal/8eo/4fG/8FYf+kkXxt/8ADlal/wDHqKKAD/h8b/wV&#10;h/6SRfG3/wAOVqX/AMeo/wCHxv8AwVh/6SRfG3/w5Wpf/HqKKAD/AIfG/wDBWH/pJF8bf/Dlal/8&#10;eo/4fG/8FYf+kkXxt/8ADlal/wDHqKKAD/h8b/wVh/6SRfG3/wAOVqX/AMeo/wCHxv8AwVh/6SRf&#10;G3/w5Wpf/HqKKAD/AIfG/wDBWH/pJF8bf/Dlal/8eo/4fG/8FYf+kkXxt/8ADlal/wDHqKKAD/h8&#10;b/wVh/6SRfG3/wAOVqX/AMeo/wCHxv8AwVh/6SRfG3/w5Wpf/HqKKAA/8FjP+CsJ6/8ABSL43f8A&#10;hzNS/wDj1J/w+L/4Kwf9JIvjd/4czUv/AI9RRQAf8Pi/+CsH/SSL43f+HM1L/wCPUf8AD4v/AIKw&#10;f9JIvjd/4czUv/j1FFAB/wAPi/8AgrB/0ki+N3/hzNS/+PUf8Pi/+CsH/SSL43f+HM1L/wCPUUUA&#10;H/D4v/grB/0ki+N3/hzNS/8Aj1H/AA+L/wCCsH/SSL43f+HM1L/49RRQAf8AD4v/AIKwf9JIvjd/&#10;4czUv/j1H/D4v/grB/0ki+N3/hzNS/8Aj1FFAB/w+L/4Kwf9JIvjd/4czUv/AI9R/wAPi/8AgrB/&#10;0ki+N3/hzNS/+PUUUAH/AA+L/wCCsH/SSL43f+HM1L/49R/w+L/4Kwf9JIvjd/4czUv/AI9RRQBi&#10;fEj/AIKf/wDBR34x+B9S+GXxY/br+LPiTw7rFuYNW0LXPH1/dWl7FkHZLFJKVkXIBwwIyBXhW9/7&#10;xoooA//ZUEsDBAoAAAAAAAAAIQBAemfoDkEBAA5BAQAUAAAAZHJzL21lZGlhL2ltYWdlMi5qcGf/&#10;2P/gABBKRklGAAEBAAABAAEAAP/bAIQABgYGBgcGBwgIBwoLCgsKDw4MDA4PFhAREBEQFiIVGRUV&#10;GRUiHiQeHB4kHjYqJiYqNj40MjQ+TERETF9aX3x8pwEGBgYGBwYHCAgHCgsKCwoPDgwMDg8WEBEQ&#10;ERAWIhUZFRUZFSIeJB4cHiQeNiomJio2PjQyND5MRERMX1pffHyn/8IAEQgGQALQAwEiAAIRAQMR&#10;Af/EADMAAQACAwEBAAAAAAAAAAAAAAABBAMFBgIHAQEBAQEBAQEAAAAAAAAAAAAAAQIDBAUG/9oA&#10;DAMBAAIQAxAAAALlGTL0VllpWWRWWRWWRWWRWWRWWRWWRWWRWWRWWRWWRWWRWWRWWRWWRWWRWWRW&#10;WRWWRWWRWWRWWRWWRWWRWWRWWRWWRWWRWWRWWRWWRWWRWWRWWRWWRWWRWWRWWRWWRWWRWWRWWRWW&#10;cWU5sOf12Eu6ElhIhIhIhIhIhIhIhIhIhIhIhIhIhIhIhIhIhIhIhIhIhIhIhIhIhIhIhIhIhIhI&#10;hIhIhIhIhIhIhIhIhIhIjDnwcIz4M6B3oAAAAAgkgkAASghMnlMAUAAAAAAAAAAMhjXKcEWisu1z&#10;EZKxp8xKLJXWK4evRjRNACYhPkkmoSiEwBQDBnwcDPgzoHegAAAATvNFtsFT1jwy2qGxPNWxrjZ7&#10;KjvflezSaHoud9M7L14x3xZuM7fiPRSHosoEoEoEoEoEoEoEoEoEoE7vT77k01qjsTV9Bz+6ku0c&#10;9Tg1XQc/vfTY0e70eV27jsc0ajZ6zqvedbl09eLmzw88/wBhyBu7Oi28Z9ba0+XnY0vXZtPVb1wY&#10;FfL0UfNqr2AMGfBxjPOzzdW2jq1baDVtoNW2g1baDVtoNXnujXxsUU/dlHmneVXsHl74qG0dcZrm&#10;tOVnRbRu6ptXRqp2g1baDVtoNW2g1baDVtoNW2g1baDVtoNW2g1uw9Rh585Yk1m8rKt05nm1d3O6&#10;K1TaCjtMK33qNojVX8yzDOVl61O0itXbtNKc22WrvZlYmUYcdoattFattFavBu9ZxbXsuN7LwgAA&#10;AAAAAAAAoAATEAAAAAAAAAAAAAAACgAAAgAAlUJiAAAAAHG9lxtOy43soTEkJEAJEJEJgEkEkAAE&#10;kJgAlAAAAAJgEkJgEkJgEkJgJEAJEJEJEAJgEkSglEgglEkAJEAJEAJEcb2XGjsuN7ITEml3HN2e&#10;jPsuR3xs3P2o2zXxGxc9sy/qtpoK2d3SZq2saynG/aqtG/jVa+ulU7uUCAAAAAJgEwJgEwJgEwAJ&#10;QAJAQJQAJgEwJgEwJgEwAJQAJQAJQHG9lxo7LjeyExJoL9zJpovW39Gny27Bp2xyVrI2Psyc/wBB&#10;hjT2dlOmpw7sVMWzr5aydvj0o7bHkygZAAAEiAAAAAAAAAASgAAAAAAAAAAAAAAAON7LjR2XG9kJ&#10;iSAJgSAgAASiQQCSEwAAAAASCAAEwAAAAAAAAAAAAAAAAAAAAAAAON7LjR2XG9kJiSEwAAAAAAAA&#10;CSEwAAAAAAAAAAAAAAAAAAAAAAAAAAAAAAAON7LjR2XG9kJiSAAAAAAAAAAAAAAAAAAAAAAAAAAA&#10;AAAAAAAAAAAAAAAON7LjR2XG9kJiSAAAAAAAAAAAAASKgQAAAAAAAAAAAAAAAAAAAAAAAAAAA43s&#10;uNHZcb2QTVM6lkLM0sxn8YfBbjHXL01LRCtkMvmpiNpFXwXvHmoX58ewASeWFWWcEGeMFc2XjBkM&#10;2PB4i8iRMBE1RY0uw2tTqMpsFLwbHzr4rZTprkZvdOwZfepyF/1p70XRlJAAAAAAAAAAAAA43suN&#10;HZcb2Qr2B5xWIKq1JS92ZMFHawU8WxFL1cgoxfFJdFbxcFewACYGtz21RQ2AwYrgr4bwxU9jJ49E&#10;AK1ka+Ni00+TaCnW2qtTm2A1eW+KVr2jR59qrW+NqgMgAAAAAAAAAAAAHG9lxo7LjeyAAJQAAAJg&#10;AAAAAAJFQIAAAAATAmATE0IJQAiUAAKlCAAAEwJgAAAAAAAAHG9lxo7LjexJQJQJQJQJQJQJQJQJ&#10;QJQJQJQJQPTyJQJQPTyJQPUQJQJQJQJnyPUQJQJQPTyJQPTyJQJQJQJQJQJQJQJQJQJQJQJQJQJQ&#10;J43seOPPXcj1ygQACQAQBMSAImABMSAQACQAQACQImABMSAImACQAQACQImABMSAImABMSAQACQA&#10;AOR67kR13I9cQmFJEJACJEJEJACJEJESAEJEJESCJEJEJACJEJESAEJEJESAEJEJACJEJEJAEJEJ&#10;ESAEJEJEJEJETEw5HruRsddyPXCJhZAAVqps2P2SEBQQAAAAAFBAAAAAAAAAAUEBQQFBAUEBQAQF&#10;ABAUEBQImJhyPXcjY67keuETCyB59QarZazYFDbafcAICggKAAACAoAAAAAAAAAICggKCAoICgAA&#10;AgKACAoAAETCJ5HruRsddyPXCJhZABiqbCDWZ7uIyhAUAAAAAAAAAAAAAAAAAAAAAAAAAAAAAAAA&#10;AACBE8j13I2Ou5HrhEwsgAAiQAAAAAAAAAAAAAAAAAAAAAAAAAAAAAAAAAAAAEARPI9dyNjruR64&#10;QlYSiEiEiEiEiEiEiEiEiEiEiEiEiEiEiEiEiEiEiEiEiEiEiEiEiEiEiEiEiEiEiEiEiEiEiEiE&#10;iEiEiEiEiJByPXcjY67keuAUAJCFsoEoEokCQAKAAAAAAAABQgLAAAAAAAAAAAUEAAAAAAAACAVy&#10;PXcjY67keuAUhEoglAlAlAmfMkiwBAoAAAAAACYEolAUQSgSgSgSgSgSgSgSgSgSgSiQAQTAAAAA&#10;ASiQAByPXcijruR64RPmWBnYxxkePaoSETQSep8etZmJixMSImKEkJEJEAAkCJECJIoSCCXj0SAi&#10;QAAgSgSQTEiEwShAkgkhCpAnyPQISIESgCRyPXcjY67keuI8+/GdETnbVbWkV5YLIuVM6TstTt5U&#10;TA9+fWpMFykIpXaJmx4s9PfmSx494Srd19k9YZ8nu7rtiAImImJipAx5PElT1j92vFmSv7xZDJgt&#10;+DDGP2TE4jJ59eD3mrZy2BEwCSJhEhNfbw2ra+P3XMmHLWLN/W7EkECAJQJ5HruRsddyHXjz6iXy&#10;mM7RKISWEgAKmU3EJakTCJQJQpMSEDzMoTCpgJQgSBUTCJgJQJQIkoCUACUACUCYIkVCYgTRAmJi&#10;EwqUCUATCJEE1HI9fyKOu5HrgFRKISISISISUEACkSiEiElhIhIhIhJAWEkiQCxElhKISISIkISW&#10;EkhJYSSElhJIkoBEoiQBQASEiEiJAKAcj13Io67keuAUICgAAAAgKBAUAAAJAAtCAoAAAJAtAAAA&#10;AAAAABAAUAJAULAUAByPXcijruR64BQAAACBKBKJAAQFAAACQKBQAAAAAQFAAAAAAAAABAAUAEBQ&#10;QFAAcj13Io67keuAV588CfQJ+epr6DPz7tcriMieHrzYjDjltvEVlROogJIJRIARIAgJRIAAAAef&#10;QRIAAAAAAAAAAAAAAAAAAAA5HruRR13I9cAuP539D+eSxMem57rkO54sWbn91JnwetXrOC5r9h5/&#10;RsvHrz6fP79efXTKnc0ls7rleoNNc8Vixn13hL3nxWi/sNJsapzixlrPS8lvzFYuecHoTGIuZtHf&#10;MWfWbA2FrU7YBQAAAAAAAAAAAAAAAAAAHI9dyKOu5HrgFxfPPofz2a8+/Mze76rlOo5Z1mbDHHps&#10;dXdwWa/Z6ncZ3cnz69Hmn3499SvYVinIMXnOKuTMTDjtCtYktTJnFT1ZJhr3hWyZS1psCt7zEreb&#10;Yw5okBQAAAAAAAAAAAAAIieYz16ZyUc/X18+Pfb54ADkeu5FHXcj1wC4vn/0Dis6oztr83q+sx1+&#10;UV81fx+jL7iKrbOt56c7OOrY02vvx69nnmFGryuLKuM81fRYYYM7AM04YM7BJlYfRljDjLTHBmYc&#10;wAAAAAAAAAAAAAAAABGl3TPTjLm1vcfpe/R6PkgBI5HruRp13I9cAsQxcrljBW5XYaWxjxuMOTzw&#10;9M+suEyVs0nlg2XXne9R693lijfrpkr+sq0vfrPVPNmrmPPk8HpkpmbFarmHLitDH5sCt7zGDznk&#10;9ZvHsAAAAAAAAAAAAAAAAAABAUAByPXcijruR64BfOn2/M87frZtZ5+u28VvPPtdx1CberQyaes3&#10;nDLl2essaxuPfj37PMFAAAAAARIAAAAAAAAAAAAAAAAAAAAAAAgKAA5HruRR13I9cAvjlup1nLVC&#10;tsvfn7UPOzx566ixsPfXjqvGz9Y3Uw3vGOmPZUNhvjf9ePfs8wi2QAAAAAAAAAAAAAAAAAAAAAAA&#10;AAAAAAAAAOR67kUddyPXAL58e/GIqXWJpvXvH5PZ6y1oas+MUo8e/GOs7fS7f2eDP78e++VW15Wt&#10;i9LLNexWMvnFiXagAAAAAAAAVLWE81Y8Gwr+qibiGtNjir+F2WKr5Ng12RLs6r0bKaN0kKAAAAAA&#10;pXdalG7OI24AUByPXcijruR64BfOPJgxPcMXNU8evHi93r3NKM/iLe1WPeGasXqtj2/Ot+/PrrVO&#10;5FuKrsIkw4L0VT9WipAAAAAAAACK1qCh6uip4vEazZ4CtltjU58mUwzcg1nrYileiQAFABAAUBq9&#10;pjTX47WczgBQRyPXciOu5HrgDzXz4MGC3Q8/TJ49YPJ6PWG559nlxTbxdeVfDsa3Lvky+fXfzW/f&#10;j3rqFoAAAAAAAAAAAAAAIAAAAAACgAAAAAAAgAKA5HruRR13I9cAseMiMPmwiusFwM65wM0mBnGC&#10;LA8+gC0AAAAAAAAAAAAAAAAAAAAAAAAAAAAAAAAByPXcijruR64BQCBKESQkoVKBKCyAICgAAAAA&#10;AAAAAAAAAAAAAAAAAAAAAAAAAAHI9dyKOu5HrgF8c10vH6zazzStss7HXDk3Omlreej56XDOfCvn&#10;37pp2k+fV4jEZWu2FSxwZWOU9sfkzMNQ2LxK+mLGllrr5M4siyxUzYsXtPTDlJa+2uVTzGZgwJee&#10;cZmRhM4UAAAAAAAAAAAAAAByPXcijruR64BcfK9Vxm8bTHjjWbmTDr83ttFpfEvVaitkz393MVbO&#10;4pX9edn68+rwafc0k1PQ6/YVpqPRVV1me8TXe9tSKtDocJGu2OQr4POwNbktZzW7qlsDR+bmVdd6&#10;uZE0fQ0tgaaL3kqer+M8V7+U0+e5gKOPcYTaTEqAAAAAAAAAAAAAAA5HruRR13I9cAY9JuuZuew0&#10;kayzo+eVNTPjzWzH61t6ajB6v47+9Vt/ONbf14964giCpgJgAJQJhJVsyITBMSVCQEAARJUSQAAF&#10;AAAAAAAAAAUb3M49G0jnnL6HZzUt9/khcgOR67kUddyPXAGPmem56Z8enrzKuTL7rXZbU9VG54wR&#10;hjx5723Y1dp06/3494yo3qFmTPiprtPOtyJeV6ps41/o2Gs2NIs5KMl5q862/WmymzwVc5nzVrIE&#10;AABQAQFAAAAAAAAAAAK1mJeT2e39Y9yTp4AAHI9dyKOu5HrgDxz+/wCbmb9XB445ssDvMvuh45az&#10;Vblb0ZwRn89HjLjmXt/fj1x6TSuxFXHfW0F4mOhtKxHmz6Gv2AoXvRasWhrct4UvdoYcqQAAAAAA&#10;AAAAAAAAAAAAAICgAHI9dyKOu5HrgDHzPTaC4pT4rWbLHks6xrW1oVgxW8NmPxl82wiGu39+PfHq&#10;iUBESWokRMSAIkAAAAAAAAAAAAAAAAAAAAAAABAUAA5HruRR13I9cAeNJu9Omu1u+1aYun0XQV65&#10;roNIeqWWKjzkjXPFl8Ok7X149+fuARIiQQWQAAABAAUAAAAAAAQJAAAAAAAAAARIAAAA5HruRR13&#10;I9cAeNRt9Zlgu1tvZRz+sdYdBstdZM5sdz5xZI1jBM+dOz9+PfHur2PK4fGMWMfrGZPNcbKQAAAA&#10;AAAAVrNAzWaGYs+KsltR8l71XqmyU4Ls6+2ZQAAAAAAAARRv6o0+xs4DcyAADkeu5FHXcj1wB41G&#10;31ebnt0fFmfV162pGSvZL2Kx4uMGPP4uMHnPjrrPfj3z7xrdmWpV2pKtXaF16+ExIAAAEBQQFAKF&#10;+CnNvGUZ2MmonZ4Ca2xk1jZDW2rEgAAAAAAAADV7Tya3Fs/RkAAA5HruRR13I9cAvjW7LW5e61rz&#10;Zzfn141MuWr7NxitYpmniu+bK+f2s6D34956goAAAQFAAAAAAAIkQkRIAAAAAAAAAAAAAAAAAAOR&#10;67kUddyPXCEr5xZkVVpZS83xQm8Ka4KS6KU3BHqJAAUICgAAAAAAAAAAAAAAAAAAAAAAAAAAAAAH&#10;I9dyKOu5HrjH7ksJEBJABCRCRCQACgAAgKAEABQAAAAAAAAAAAAAAAAAAAAAAAADkeu5FHXcj1wC&#10;njSm9aIm9aQbtohvWlwnQNdhNu57aFyYlSPBkU7aSiuWVWySQSo2z2US8gSwU12U+PYRhM062+ey&#10;sllj9koEwCYkiYLKBJAmBIAAAAAQFAAAAAAcj13Io67keuAXzhzUmvc4Deb1hGRXgssQysQsZ6Vl&#10;nJ68e2Gq2uqK2T15Tx52GIx7fUbc02xsDRWVk1/u7rivd8+CcWb0bPU7n0Vtduqa59b5tFOYzJRu&#10;SMcT7Km51+xNdXu6428eKxFfY+TY870mlFHa4zbZPPpQAAAAQJQoAAAAByPXcijruR64BfNK7Sbr&#10;5orN2GOwRUyYyxCsXZp2ybNaynv349uSJxGSUCRBBMTQLyrbDB6PWu2g8e0EwkhJSBMJITCSgEhT&#10;uDz6QqYlAAAUAAAAAAAgShEigAHI9dyKOu5HrgF80rtJuKVuo3OTD4SWHOeM2TGROfwti1Utp79+&#10;Pbi0250y+Pdf0maMdiPLzXLGDPBlxzVL1fLUrLmpWCfWb2WKOemXK3uqZ8XvKV7HgXaN3Wm3o26B&#10;Zq+65Y8YhnxzjNvZo3SQoAIACgAgKABHNdLo+fq1k4bvD7HS+/Pr1fngsBHI9dyI67keuAXzSu0W&#10;6niLDWCLlIxTisJZyYjWL37skWqtpPfvz6cUSUAEiRYSAESREgCJCEiEiEgiSEgAFAAACAoAAICg&#10;AAESjW3skTpI1zABHI9dyI67keuAXzRvUm6GSxhbxTkzFTIznmp7yE+8uAzWqtpMnrz6cWLLp12v&#10;ul7LKmLkUrJlmtiL2HFgLzWXUtYqmJdopSln3rLZZVMC7KjcqGWxhrlrJTxJcy6ywW0SoAAAAAAA&#10;AAAAAAAAAADkeu5FHXcj1wC+ddsNc3Dx7byS8LVyesCT7yZEnDk9NerNayzk9efTio3oXW49tBSw&#10;bWDW2bMlbJlFJdGrzXhrZ2Emv87IajPsBqY28HmvbFalthTp7iEor8HoKAAAAAAAAAAAAAAAAAA5&#10;HruRR13I9cAvmndzrqfezVqNB1Wtk5y3tvRp9rY2hTnYLrX57MJg9efUyCggKAAAAAAAAACCCQoA&#10;AAgkAAAAAAAAABEgAAADkeu5FHXcj1wCxYr2GXj35rlcV6hGb1jxpZr4fS9n61uyHn15MHrz6VVs&#10;wtfFIs17NRM3nFiNqFAAAAAACApUtUjNno5ixip+i961vk2HutSTbTRwm0au+ZQoAAAAAAAEUr2t&#10;KV1hNwAAByPXcijruR64BfNmvnZkwGepjx1n8TBmy1pLipaJ8ojD68e1UrpcVS+MOC7JS9W4RIoA&#10;AAAAAACldgp+reIreb41UbOqZcF8a33fFP1akAAAAAAAAAavaYihitWDOAAByPXcijruR64BY9ef&#10;KepxDIxjIxjIxjJ58irkzD17iQFAAAAAAAAAAAAAAAAAAAAAAAAAAAAAAAAAcj13Io67keuAUAAA&#10;AAAAAAAAAAAAAAAAAAAAAAAAAAAAAAAAAAAAAAByPXcijruR64BQAAAAAAAAAAAAAAAAAAAAAAAA&#10;AAAAAAAAAAAAAAAAAHI9dyKOu5HrgFjD74JO5cJ6O5cOO4cRJ2zh5O3cTiO7nhMh3s+fQ8zrTYet&#10;DcNnGq8m3aX0blq8Zt8PrRL0HrT+zaxrs6W1Cqbl4wrZYahsVGubaNL6Ny1GM3eDxqToGn9m1akm&#10;2jXjYtZBsJpVl2frXYk3PilrTf8AihBtq2v8ru2plNsAFAABAAUAByPXcijruR64BcfBd7wVmXFm&#10;sJTz+/Bji77KObxlKmLaYCrPvxL3nvx7I1+xg03ndjQet6NNl2kGgjoRj0XRQaap0hdTh3kJq6PR&#10;wYMvuTxr9nC877341s7EnLWt/BS1++Gg97wa7X9DBr8G4HO2dyKGayNJ53sGhb4aRvBpY3ZdA35E&#10;gCgAAAAAAOR67kUddyPXALj4LveCTyLAHrPsMY1DZVpmrMxvp5yY8jXee/HsQorec5tUvtZsiWoy&#10;Gyaj2bVr8RtY1o2cUtSdGo0DfNRtwFiQAARIAARIiQAAAAAAAAAAGkzvdOfTr0Lz635wAHI9dyKO&#10;u5HrgDHwXecGeRYzYdhM57dX15fLnpWquc0sObB6vWyY8munee/HsaLe4l0cbr0abb+sqaepvfRr&#10;sO5g1XnceDR7G1lNfU3fk0eXb+DSdFhzAKAAAAAAAAAAAAAAAAABHM9Pix34/Lc3PH6lj2en4gAD&#10;keu5FHXcj1wBi4PvODPIsX6F/GMntj48M2HLRkweT0+tkx5F7z349gLCQAAAAiQAAAAAAAAAAAAA&#10;AAAAAAAAAAiUAgWhI5HruRp13I9cImFx8H3nBp5FjNhSbLxWy8uNrVZsGtyN9GTHkXvPfj2AoAAA&#10;AAAAAAAAAAAAAAAAAAAAAAAAAAAAADkeu5FHXcj1wiYXHwfecGkbXU7+ynk92o1mTxmKV6blaaJz&#10;GsyY8kvee/HsBQAAAAAAAAAAAAAAAAAAAAAAAAAAAAAAAAHI9dyKOu5HrhEwuPg+84NI2es2tkeM&#10;GzMODYaWLvizrqu6zea0pe/HuXvffj2Dyvp58mR5g9vMHsAAAAAAAAA8HtHk9vMHtAlEHoglAkBA&#10;kAAAAAAAxmRpdgWgAAOR67kUddyPXCJhcfB95waRaqZLLGMMuD16M9T0Ee8Ri9+Mkvee/HsYstZc&#10;EWa5m8ZMJmrWq5fmJAAAAAAAAIp3a5lrWKZYrXaZfobDXFjFgsjwxmdjk8563gt29fsAAAAAAABq&#10;trrTzhzYzcAAAcj13Io67keuESXFwfe8umobSE1jZk1jZl1jZl1jZjWe9h7Oq9+PZFW3Bh82S4cN&#10;wYmURIAAAAAAAARWtQVsd4Y8VkRrdmPGPOKXq0PD3JX95RhyzBIAAAAAAFayKE3gAAA5HruRR13I&#10;9cAsJHl6J5eh5eh5eh5eh5ehEgCgAAAAAAAAAAAAAAAAAAAAAAAAAAAAAAAAOR67kUddyPXAKAAA&#10;AAAAAAAAAAAAAAAAAAAAAAAAAAAAAAAAAAAAAAA5HruRR13I9cAp45dOqcnjTsHIjrnIDr3HjsHI&#10;Qdg47YnQT59KIWUCSCUCUCSCQAACCSCQAAAAAAAAAAAAAAAAABAAUAA5HruRR13I9cAuPi+05O4q&#10;oyM+MdiFxzn9lRmxERmg9Xal1Oj9+fU6KdzXLe1njIkeMFozxqbRmyeteXMasbSriyLtqSomDa6r&#10;0bC1ptwul2mmsmexS8mx8UfCXbOurmw2Oi3qyAAAAAAAAAAAAYTM0+HU3s6HYF5E5AAAOR67kR13&#10;I9cImF8cn1nJMV/ZZmYr1zX82ZWq2UJr/Ox15Nuvmmul9efU2wZy18V0mDBeGCcxfGPOMXnOMGC8&#10;POCyKnqySrY9Fxec4p5swpZ8xMMZpKlsAUAAAAAAAAAJIieW2taXw9klDqlExa6LkvXN3U67Y+Kh&#10;AK5HruRR13I9cImF8cl1vJM4s0Zbhar3t81fYY5avnJNUsebDGHbaq7nr03rz6mkTQW9NbyW2PEW&#10;GDyWWHwWlbOFKwZ2LGWVcWGHGWiqWPVG0ZIxVi9NP2WYxSZJqyWFaweoxeSxFXwXYa02c1cpkYMZ&#10;cAAAPKaXns+D3SUOslAmAAz9jxHQee7weShK5HruRsddyPXCJg8cv1HKp68Zqm+NiK2JNv4pYS9X&#10;wWCMta0uHZa3Y530Hvx7nSKN+quehYxFW379mCLGI9YrXg8ePfsrWPeYo0Nj4I8WshV8WPJdpLBg&#10;nxmMGO1B4ZsZitY85W82PJGSvbMWHL5KWZYLFG/XMGG0ME2q5d9RIAAqW9RZzUH0YFi23vNzEb3S&#10;V5mG07TV2s3sh82ha5HruRR13I9cImDxxXa8imfyjfHHMwRj9Z0x+/JM16pYXXX6NvO+i9ePeeoW&#10;gAAAAAAAAQkRIQmCYmCYmBIQCQAIkQSRMCQAAKdzzZwsZ8H0YJsi5UiJgoBs9bv8Xej51CnI9dyI&#10;67keuETB45XquVT1js29ceft1LhgeZKtn17PGyq2GcNqpdnTfe/HudQUAiQgSAAAAAAAAAAAiQAA&#10;AAAAAAAE0Gi7rkfUpJj0yQgQJr32NDbeTUSecCuR67kUddyPXCJgx8j1/Lp4sU51y85cV5nHU3mh&#10;auRvdGmaM1ezFbq7HPTce/HudIxZsC+8eDwbDxFUu46+M2aJAAAAAAAAGPJVLNfJTL2LxWNnMVC5&#10;4wC15xYi5FeSwqSWZrWQAAACMeVZzWo7ur6HGuhw9ZpJ3Y02+mOLdyeegoDkeu5FHXcj1wiYPGg3&#10;2gTDq7Fu51/Ycv0ZPMbGrL1ml8Zq0WTBt7n1bpW5ra+vPrOlO5gtVrcE09hXMPuz5MwAAAAAAAAF&#10;WzgJpXvB5w38Jn1uy1pF33BWxLBjXBRw3/ZS2OLMAAAAAAANZs8CUPFrIWwAoI5HruRHXcj1wiYP&#10;HJdhBznnpSc1d3A0/jeF0Mb+DmM/QQnPOhkeolqJICgAAgKAAAAAAAAAAgEgRIAAAAAAAAAARKIk&#10;oAAByPXcikdfyfZGFmGFmGFmGFmGFmGFmGFmGFmGFmGFmGFmGFmGFmGFmGFmGFmGFmGFmGFmGFmG&#10;FmGFmGFmGFmGFmGFmGFmGFmGFmGFmGFmGFmGFmGFmGFmGFmGFmgxMsmFmGFmGFmGFmGFmGHke040&#10;dlxvZpAAAAAIV61bJR8GyVLRJBKBKBKBKBKBKBKBKBKBKBKBLFRNm1w2LW3jIgSgSgSgSgSgSgSg&#10;SgSgSgShEoplv1rZNgCUCUCUCUCUCeM7LjR2fGdmQAAAACtUt1Nq2P3i23NrU7DmzwnKEwCSAEiA&#10;EiAEwAEwAVMmP0ZY181ciJLKUQAkQAkQAkQAmASQmACdXs8Ve9d7smeYQTAAAAA43suNHZ8Z2ZAA&#10;AAAK1La6naz5qqtWtX7NvMMJiURKACUACUACYACYACpkmkXlNVmKt+MsABKABKABKABMAmBMJITB&#10;ip+cx5jIr3a1G2iSAAAABxvZcaOz4zsyAAADW6bKaOeM7BiLjBgLrCMzHBlnD6j2mAAkQAkQAAAA&#10;xSZHn0EKlhzBER6TASIAASIAAAJIYPRmjxNTHnIRHqB68j1HmD3Pj2QkQIAcb2XGjs+M7MAAAara&#10;+dKuDZRGkuXJrWTspjU+tnNUMe08mnu25r0ThCQBCQBCRCREgiYMFe+KmO9JTse/RRm3JXx3PJMy&#10;CABKBKAAAABVxXpqp5uitiveUwrELVi2Kq0KV/z6gCEiEiOO7Ljjz2XHdkQkQkQkQkQkRIAIkAAA&#10;AAAAAAAAARIAAQSQkQkQkQkQkQkQkQkRIAIlQQFQkQlEJAAADjOz40dlxvZUAAAAAAAAAAAAIJ0u&#10;6qmpbIa1shrWyGtbIa1shrWyGtbIa1shrWyGtbIa1shrWyGtbIa1shrWyC9iyhEgAAAAAAAAAAAD&#10;jey4wxdV84H0d84H0d84H0d84H0d84H0d84H0d84H0d84H0d84H0d84H0d84H0d84H0d84H0efm4&#10;+kPm4+jvnA+jvnA+jvnA+jvnA+jvnA+jvnA+jvnA+jvnA+jvnA+jvnA+jvnA+jvnA+jvnA+jvnA+&#10;jvnA+jvnA+jz83H0d84H0d84H0d84H0iPnA+jvnA+kR84H0d84H0d84H0d84H0d84H0d84H0d84H&#10;0fldEP/EAAL/2gAMAwEAAgADAAAAIdvvvvvvvvvvvvvvvvvvvvvvvvvvvvvvvvvvvvvvvvvvvuks&#10;cMMMMMMMMMMMMMMMMMMMMMMMMMMMMMMMMMMMMMMMMMIgwAAAAARRQSRCxwwQAAQQQAAAQRQzgBTz&#10;yyyQRzwQxQQAAwAAAAARzxeBqcoTzzzzzzjzzz7Wz7YLq74eUZFJli4wgwAwwwww04kgg40QcYQQ&#10;QQQQQQQZtfe884escd88cwYQwRPvv/8A/wD/AP8A/wD+8886+++++++++++++++8888+++w2++++&#10;+8+qy+yy266++62+O++++2626262y+yyy+26mKGK+y+y+y++qo5166YIQ6Wy++++++eueueu+O+C&#10;OO+eueueu+O+O+O++qwTrLIukBKJB++++y++++++++++O+++++++++++++++++q+uCO++KG62+++&#10;++C++2+++++++++++++++++++++++++q2++++++++62+++++++++++++++++++++++++++++++++&#10;q++++++++++++++++++++++++++++++++++++++++++++q+++++++++++++A++++++++++++++++&#10;++++++++++++++yqyKGWGmuq2+604Ugq+u+zBnBJ9jr+G++++++++++++++uGaq2aWOuO++uMcos&#10;4++u/ZJRZt3f++++++++++++++++++O+++e++++++A++++++ueoEM+O+8O+++ue+++++++++2+yy&#10;++y2+6y2+6G++O2e6y2uay+OyO++y2+6y2+yyyy/6AB99BB9pBV9pB99BB99BV9pBV9BB99BV9pB&#10;V9pB99BBBABwwwAQwwAQwgAwwgQwwAQwgAwwgAwwAQwwAwwgAwwwwqBBEAAIMBABBBBBBABBBBBB&#10;BBBBABABABABAABAABABAApABUAQ0oBABAAAABAAAAAAAAAABABABABAAAABAABAAAAtBBUAAUkB&#10;AAAAAAAAAAAAAAAAAAAAAAAAAAAAAAAAAAAA9BBQAAAgAAAAAAAAAAAAAAAAAAAAAAAAAAAAAAAA&#10;AAAAEVBBYzxxxxxxxxxxxxxxxxxxxxxxxxxxxxxxxxxxxxxxxxiBBAADMMMIDDBBBBBBBBBACBBB&#10;BBBBBBBBABBBBBBBBBDCBBAKH+++qBBc8888888sJAEMMMMMMMMMMIAEc88888IAABARgHKSIDHC&#10;KQ4ww88AQbE5EEAIAAMMEQ1Oi6w8sAw5KbBAjKGIHbXhfiqMAok0oIDUADQ04U4MUcAUYvDEU8sA&#10;++OAIVMT2ymMSwuOIoM6ocO6AueOO4wM8M0MfA34MmsMMaS4xAARxxxyDCASzyyywzCxiBQxxxhw&#10;zwzwzgASjCABxziAABAACAAAAACABAAAADDACAAAADAAAAAAAAAABBAADCBAAABAAAAAAMMIABAA&#10;AADBAAAAAABAAAAAAAAAABBAABABAAABAARqqIFTUAcEAAIAYIAAAAIIAAAAAAAAAAAAAAAAAAAA&#10;BAAKFiwtZ9DAg8Ayh5M95hh8hAAAAAAAAAAAAAAAAAAAABAA8rfArSvoAAgVRgQRBgghBJAAAAAA&#10;AAAAAAAAAxmhAABAAY8LFxAosI0EoMIsM0A4IAAAAAAAAAAAAAAAAAsGhADAAAIaq4obownOokE8&#10;4A8cMIAAAAAAAAAAAAAAAAAAAAAAAAAkWPToPHqAAAAAAAAAAAAAAAAAAAAAAAAAAAAAABAAABBA&#10;vOc4q5GJEAAAAAAAAAAAAAAAAAAAAAAAAAAAAAAAAABBA6AtY7IKpG9ZsgAAAAAAAAMcZRkI5plA&#10;AAAAAABxBAABBAwEIX8qejEnlMgAAAAAAAAkItNNNFdJBAABBAAR1BABBBBL8WW1bJrAAAAAAAAA&#10;AAAAAABBBBBBBAAAAAAAABBAABBASTgjKiSjAAAAAAAAAAAAAAAAAAAAAAAAAAAAAAAAAABBAAIO&#10;HJFEACAAAAAAAAAAAAAAAAAAAAAAAAAAAAAAAAABBADVzUf8YDCEMNNJIFJsEFFAMNFFAAAAAAAA&#10;AAAAAAAABBAT5Xbt0A9j5khx8BJ5FQ95lRF91AAAAAAAAAAAAAAAABBBemSvuwBLDddd9NZR1wYB&#10;BBQRBBAAAAAAAAAAAQhrAABBBdr3NdV6qFwJthdBkQ8ICCCAACAAAAAAAAAAAAF4AAABBBO2Q/Yy&#10;XkXwthFtEMAAYAAAAAAAAAAAAAAAAAAACAAABBBtmMe1PKBRDgQoAQAAAAAAAAAAAAAAAAAAAAAA&#10;ACAAADBBgUxD8/lCBJRMAAAACCAAAAAAAAMAAAAAAAAAAIAAAABBBZouRiC9iWOQcgAAAAAAAAEs&#10;E880sAAAAAAAAAkggAABBBlQJYc3WAgzgMoAAACACAAE4o8YMgAAAAAAAAAAsAAABAAtchEGUWIA&#10;AAACAAAAAAAAQwgAAAAAAAAAAAAAAAAAABAYuNOew08pBACAAAAAAAAAAAAAAAAAAAAAAAAAAAAA&#10;AABAww9BBxxxBAAABAACCAAAAAAAAAAAAAAAAAAAAAAAAAABAAIJEIMABgMFNBFJFNMgIkBNNVps&#10;MEsAAAAABAAAAAAABAABSq2e+XqE11h9xxFxx8EN19dVRNJdoAAAABCAAAAAABAAADL3/vWqQkhF&#10;VxJRFZwMY1NxREpBBAAAAAAAANDAAABAAU6nTDe+pUciWu2hcZJJkxhp1dNFAABBAABAAAqaDABB&#10;AAQTrbuS+hQABgwARRBhxxxJxBAAAACAAACAAAACnAABDAAAi+aev+BEowwIQNMRFEUMhhIAAAAA&#10;AAAAAAAAAAAAABAAIqeu3WWBEYMAk88oIw0soZNAAAAAAAAAAAAAAAAAAABAA+t7mrsIBABAAAAA&#10;AAAAABFAAAAEAAAAAAAAAAIAAAABAAjQy3mCCBIgBZAAAAAAACAIYIExlJAAAAAAAAAwEAAABBAt&#10;GYcsEDJQo8lgAAAAAAAAEkc8ss4AAAAAAAAAU8AAABBAdsKS26GhAAAAAAAAAAAAAAAAAAAAAAAA&#10;AAAAAAAAAABAAAAAAAAAAAAAAAAAAAAAAAAAAAAAAAAAAAAAAAAAAAABAAAAAAAAAAAAAAAAAAAA&#10;AAAAAAAAAAAAAAAAAAAAAAAABAAjy+y6+npJVdxJ8kdNEEMYMYABRNQp95gxBAAABBAAABAAA9hp&#10;1dqpxhRlZxotV50UtlZhVtl9dN5ARhAAAAAAAABAAWRtgpTCpcFJF5JdZ5BAgAAQAAQgAAUAAAAA&#10;AAG/IAABABK95KqpipUctwIIoQh5AAAAAAAAAAAAAAAAAAA31BAABABq97URHqpAwAAAAQQAAAAA&#10;AAAAAAAAAAAAAAAAASDADBAUq9BpdXqpAAAAAAAAAAAAAAAAAAAAAAAAAAAAAAAAAABAUqZvGkoi&#10;pAAAAAAAAAAAAAAAAAAAAAAAAAAAAAAAAAABAU+FFyQxWBAMIAAAAAAAAAAEIAMMAMAMAAAAAAAA&#10;EAAABAU6dJokBaJAwMcoAAAAAAAAwIg0YQ4ooAAAAAAAQ8AAABAQv/8AfP8A9iHVACCAAAAAAAAD&#10;QDDAAzgBQAAAAAAABAAAAEACCEMMEEGEAAAAAAAAAAAAAAAAAAAAAAAAAAAAAAAAAAEAAAAAAAAA&#10;AAAAAAAAAAAAAAAAAAAAAAAAAAAAAAAAAAAEAA7fPv8A/wA6RDBDBBDBABBADBAAAAAAAAAAAAAA&#10;AAggAAAQQLR4CHeFoRFIEfXeLZUGEJQfAAAAAAAAAAAABh6QQQQQwVN6jRs/2gQIcUAMAAEcEEIa&#10;YQAAAAAAAAAA8PTCjKwQAQVGp4c5G2gUIBPPBMCDFAIADGLPFDKINAAAFfbTHfZwQgQVY8U/ozT6&#10;cLFHCBNNHEFJKLGKGCIIICCAAAXv92b1AwAQVW2WOHTBSwAAAAAAAAAMINBFIPAAEOLAAABVu9/f&#10;9AgQQVb1INKaj6QACDAAAAAAAAAAACAAAAAAAAAAZtAQxWoQAQVcnW2QMYqZDAFCAAAAAAAAAAFL&#10;HFGIKAAAAIeP4iIQAAAVaQccwfVN+DALAAAAAAAAADNBPCCCHGAAAAAAAEeAQAQAVeV78cdfyIgA&#10;AAgAAAAAAAAAALAEAAAAAAAAAAEoAAAAYgAAAAAgQQQQQQQQQQQQQQQQQQQQQQQQQQQQQBCQQQQQ&#10;Quvvvvvs9xBDDDDDDDDDDDBCQDDDDDDDDDDDDirvzjjjjnqvvvvvgL3Gtuvsvsvtvtvt2VMvsvsv&#10;svtutvnNLtvvvvvqvvvvvgb25EpvjvjvnvnvvjGnvjvjvjvnrmthrJhvvvvvqvvvvLDDONKtvsvs&#10;vvvvuusNNtsvvsvvvuvnGEKGKMPvvqggglDmRl+8esgsgssohqskinsjvjjvvvvqFNQHAIgssous&#10;ssssogkggggggggggggoggussssssssogkAgMMsgggliAAAAAAAAAAAABAPPPPPPPPPPPPPPPICA&#10;AAAAAAAAAAAFDDDTTTTTTTTTTXPPPPPPPPPPPPPPPPPLPPPHPHPPPPPPLP/EAAL/2gAMAwEAAgAD&#10;AAAAECwwwwwwwwwwwwwwwwwwwwwwwwwwwwwwwwwwwwwwwwwwwx+MMMMMMMMMMMMMMMMMMMMMMMMM&#10;MMMMMMsMMMMMMMMMMMNaQQQQQQBBBCCgjCgAQQAAAQQQABBDQwDjjgiCDBAhBggVqQQQQQUryNGj&#10;UEozDDDTTTTDTTQVFY6Zx7/tkQavimKj3aggggggkAEEdLObvrzzzjzjjjztDT280cIc7ScdzQcc&#10;sMxzzjjjjjntv/ffe/8A/wD/AP8A/wD/AP8A/wD/AP8A/wD9999/99x3/wD/AP8A/tXqz/zzzz//&#10;AP8Avf8AN/8A/wD/AH737373z/zzz917lJFL/wA/8/8AOtepTxLk90kENnH/AP8A/wD/APfvfvfv&#10;/P8AwTz/AF29+9+/8/8AP/PrXq0UY+LRlavkg/8A/wD3H/8A/wD/AP8A/wD/AP8AN/8A/wD/AP8A&#10;/wD/AP8A/wD/AP8A/wCteq+8M1/8sfvf3/8A/wDQf/df/wD/AP8A/wD/AP8A/wD/AP8A/wD/AP8A&#10;/wD/AP8A/wD+terf/wD/AP8A/wD/AP8AnX//AP8A/f8A/wD/AP8A/wD/AP8A/wD/AP8A/wD/AP8A&#10;/wD/AP8A/wD/AP8A+ter/wD/AP8A/wD/AP8A/wD/AP8A/wD/AP8A/wD/AP8A/wD/AP8A/wD/AP8A&#10;/wD/AP8A/wD/AP8A/wD/AP8A/wDrXr//AP8A/wD/AP8A/wD/AP8A/wDB/wD/AP8A/wD/AP8A/wDf&#10;/wD/AP8A/wD/AP8A/wD/AP8A/wD/AP8A/wCteorb6IppLq/f/vPMuFN+2+7QBZLIIT0X/wD/AP8A&#10;/wD/AP8A/wD/AP61/wDaqqa7IbJv/wD7tZdx5/8A7wBhvtmqvP8A/wD/AP8A/wD/AP8A/wD/AP8A&#10;+tf/APP/AP8A9/8A/wD/AP8A/B//APf/AP8AtdpFN/P/APT/AP8A/td//wD/AP8A/wD/AOtvP/8A&#10;zz/7z3/7z3LzxB7T3/7jX/zB/Dzz/wC89/8AvP8A/wD/APKNOD30EH2kFX2kH30EH30FX2kFX0EH&#10;30FX2kFX2kH30EEEMLEEEFEFEEEEEGEGBABABAAACEGEEEEFEFEGEGEGEEFGMIIEAAwQEAEEEEEE&#10;AEEEEEEEEEEAEAEAEAEAAEAAEAEAAMMIEBTjAAAEAAAAEAAAAAAAAAAEAEAEAEAAAAAAAEAAAAcI&#10;IEADRgAAAAAAAAAAAAAAAAAAAAAAAAAAAAAAAAAAAABcIIUAACAAAAAAAAAAAAAAAAAAAAAAAAAA&#10;AAAAAAAAAAAT8AJkEMMMMMMMMMMMMMMMMMMMMMMMMMMMMMMMMMMMMMMMOEIMAAMwwwgMMEAAAAAA&#10;AEAIEAAAAAAAAAEAEEAAAAAAAIIIMAkDLLKYEFjDDDDDDCAkAAwAAAAAAAAAgARDDDDDAgAAIMYL&#10;EhEhMxWlTjTDzghA8BCEwAAQAwwBGAtgoDygSBY+gIPQiT4BZTQqCviDhgwARYAAMyyyBjiSgBTk&#10;QPTxzSymowMsYJlJpoZuGNPzIzaAIKEAlEA+zwDDxgAIFCCwbwgGFBHIMBLIMNAEIBPHAABLEDKI&#10;FFLPOPLHLHLGABKEAJPPKIAAIMAIAAAAAIAEAAAAMMAIAAAAMAAAAAAAAAAEEAAMIEAAAIMAAAAA&#10;wwgAEAAAAMEAAAAAAEAAAAAAAAAAEEAAEAEAAAIMBiYI4YAIhgQjwwBQgDSyAggAAAAAAAAAAAAA&#10;AAAAAAAIMB16VgmDyECwyFt3UFhV1J0AAAAAAAAAAAAAAAAAAAAAIMAI5UGg5WpAABGlBCEFCBHE&#10;kAAAAAAAAAAAAAADLGkAAIMA6bGUDsG934pQQCgCxhigAAAAAAAAAAAAAAAADtcIAIIMCQx2YhB7&#10;rHoASQiBjxhggAAAAAAAAAAAAAAAAAAEEAAMMANUrkea6gAAAAAACAAAAAAAAAAAAAAAAAAAAAAA&#10;AEAAIIAD2qJXieEQIYIIIIIIAAAAAAAAAgAAAAAAAAAAAQAAAIKkIedRcqusLGUQAAAAAAAABhQU&#10;mBBSQ0AAAAAABSAEAAIIguFW0whYNTZWiAAAAAAAACCzix3TQwAEAAEEABEwAAAIIFY+t4tMeoAA&#10;AAAAAAAAAAAAAEAAAAAEAAAAAAAAAAAAIICDBYsoUiMAAAAAAAAAAAAAAAAAAAAAAAAAAAAAAAAA&#10;AIMAAgIM0kgEIAAAAAAAAAAAAAAAAAAAAAAAAAAAAAAAAAIMAAc4KVTSEMQQEU0gEGww00wwEkUA&#10;AAAAAAAAAAAAAAAIMA6U4EorlafnjGy0xqfu4beukjBSAAAAAAAAAAAAAAAAIIE07VzV9sJP1l30&#10;wnHU5qGAFBAAAAAAAAAAAAAAPdawAIIGkssaZWgNEj12GiXjjCgIIIAAIAAAAAAAAAAAAdT3wAII&#10;Fjw7NziI9fW2CzxhyBloAAAAAAAAAAAAAAAAAAAEAAAIIEHyGQJg6hAPDCgBgAAAIAAAAAAAAAAA&#10;AAAAAAAAAAAAAIE0PsKjOUoAhEwAAAAIIAAAAAAAAwAAAAAAAAAAgAAAAIIGLizE/lgNChZIIIII&#10;AAAAAQiRBSQQAAAAAAAAAjgAAAIIHBjRK/wcqLGLyAAAAIAIAAACCzgggAAAAAAAAASQAAAIMD3e&#10;SFbLUoIIAAIAAAAAAABBCAAAAAAAAAAAAAAAAAAAINjlZ3k7vIoMAIAAAAAAAAAAAAAAAAAAAAAA&#10;AAAAAAAAAINDD5CDADAEAAAEAAIIAAAAAAAAAAAAAAAAAAAAAAAAAAIMAQYMs8s+owk0U00EkCAy&#10;QUkVGCgwSAAAAIIEAAAAAAAIMDbK545stlaDR2mAgoP3TpeOopo/lk8gAAAIEIAAAAAAIMBc+tMP&#10;+sAbYFFTzkscnA74c8durcMMAAAAIAAAkAAAAIMAMC+5pYMFC04Y8dhkLM+3LddJ6aEAAAEAAAAA&#10;BH4sAAIMCMnY4Yu+FAACCADnNOPPCMuFFCAAAIAAAIAAAANQAAMAMDeka5Kv8FSBDkRgFjNOZ66f&#10;0gAAAAAAAAAAAAAAIAAAIMArV+pO9YECxjwgQhxBwIpYdeIAAAAAAAAAAAAAAEAAAIMALxNIMwwA&#10;AEAAAAAAAAAAERIEEkwAAAAAAAAAAgAAAAIMC9zetLbsFiR22AAAAAAAIAxK7DGGkAAAAAAAADCQ&#10;AAAIICv40nH0qoBiiEAAAAAAAAATY6665oAAAAAAAABTgAAAIICCqRQhSGsAAAAAAAAAAAAACAAA&#10;AIIAAAAAAAAAAAAAAIMAAAAAAAAAAAAAAAAAAAAAAAAAAAAAAAAAAAAAAAAAAAIMAAAAAAAAAAAA&#10;AAAAAAAAAAAAAAAAAAAAAAAAAAAAAAAIMATvPvvdCNtNDgVTB0kRAAwRSRVUXgfg3TEEAAAEEAAA&#10;IMA2NpfLd6Pc/AxCGSxwGQDFX1U0Dh0dxFz2EAAAIIAAAIMCO1lAWVQHrMggAIqAjGiAADCAxiAC&#10;AAgAAAAACcEEEEIMF40kqaJwEBzmgCaT4IcIAAAAAAAAAAAAAAAAAASOEEEIMH7zusPhQEDBAAAB&#10;ACAAAAAAAAAAAAAAAAAAAAADIAAIINT7mS2+tQEAAAAAAAAAAAAAAAAAAAAAAAAAAAAAAAAAAINT&#10;4EIwnnwEAAAAAAAAAAAAAAAAAAAAAAAAAAAAAAAAAAINSoWX4jhSkAQgwAAAAAAAAAQAwwgQwAwA&#10;AAAAAAQwAAAINS4lyH3zyFAQgwgAAAAAAADSBQQRxgwAAAAAAABRQAAAINDg3PIADYjVSgSAAAAA&#10;AAADTBBDxRwDQAAAAAABBAAAAIMABPDDHHEEAAAAAAAAAAAAAAAAAAAAAAAAAAAAAAAAAAIMAAAA&#10;AAAAAAAAAAAAAAAAAAAAAAAAAAAAAAAAAAAAAAAIMBHLvc/f2kQgQAgAAwAwwkAAAAAAAAAAAAAA&#10;AAAIIAAAIIllFrsaPOIDHn21HA2RizAxRgwgAAAAAAAAAAw28MMMMAJWMXHBZjYJCHHDABCAGDAC&#10;CiBAAAAAAAAAAPG4wisoEAINTcKCIWgACQBDjQxggCgwwgRzRQhhADQAAAGAY978IEAAJUIXR82r&#10;mDDiTDjRTywhhjCQSxgTxCRhAAAN/wBl3PnDACCVCJk9FdLLAAAgAAAAAgggEQAg8AAwYEMAAT05&#10;Hd9zDACCVAOvngDzrCAIMAAAAAAAAAAAIAMIAAAAAATi0HPJujACCVjh4Qcc7J0+W2KCAAAAAAAE&#10;k0IgEcAkAAAAxKwsHhAADCVOxI3aaI/sqWiAAAAAAAAAc0cwAwU4QAAAAABBXSAAACCVaABO2rhI&#10;iAwACAAAAAACCQACcAQAAAAAAAAAASwAAACoDDDDDBC2++++++++++++++++++++++++++CDHKCC&#10;CCCE7/8A/wD/APK6919999999999912x99999999999vf70NNNNNdi//AP8A/wDv8P537/z/AM/9&#10;/dfSjre/8/8AP/P/AH73/MgJ3/8A/wD+uL//AP8A/wCb8W1OX8/8/wDf9d5t57//AD/z/wA/9+9v&#10;ffCsX/8A/wD64v8A/wDJPBp55n1/x9x//wD+/wCPFXHXH/8Ax/8A/wDvV3VR1GnH/wDrqCCCBZiT&#10;qm87xBxBxxh/vbT7HbP/ADzf/wD/APJqdM15iP8A/wCr7v8A995uO+OOe++++++++6jTH9//AP8A&#10;/wD/AP8A+0tEZDE/44457zzzzzzzzzzzzyhw44444444www4445zjDDDDDDDDDDDDRf/AO++++++&#10;++++rCCCCCCCCCCCCCCCCGW+++e+e++++++6/8QAPBEAAQMCBAMGBQMDAwMFAAAAAQACAwQRBRIh&#10;MRBhkRUgQVBRUhMiMEBUFDJxNVNyBiSBIzNCQ2BicIL/2gAIAQIBAT8ApsJq6mISxgZSfVdgYh7W&#10;9V2BiHtb1XYGIe1vVdgYh7W9V2BiHtb1XYGIe1vVdgYh7W9V2BiHtb1XYGIe1vVdgYh7W9V2BiHt&#10;b1XYGIe1vVdgYh7W9V2BiHtb1XYGIe1vVdgYh7W9V2BiHtb1XYGIe1vVdgYh7W9V2BiHtb1XYGIe&#10;1vVdgYh7W9V2BiHtb1XYGIe1vVdgYh7W9V2BiHtb1XYGIe1vVdgYh7W9V2BiHtb1XYGIe1vVdgYh&#10;7W9V2BiHtb1XYGIe1vVdgYh7W9V2BiHtb1XYGIe1vVdgYh7W9V2BiHtb1XYGIe1vVdgYh7W9V2Bi&#10;Htb1XYGIe1vVdgYh7W9VU4TV00RlkAyg+qwD+ms/yd9/b6uP/wBNf/k1YB/TWf5O+htxMsYNi9oP&#10;8ppDhdpBRewbuCBB2IP1DYC5Ka9j9nApz2tF3OAHNNlicdJGn/lOcGgk6AeKDwRoi5oFyQBzQc12&#10;xBRNjY8S4BBwOxBVwBqUXN9wQkYTYOF+OP8A9Nf/AJNWAf01n+Tu8FVNecr2yFtiNB46omdtbLGZ&#10;zlMeYE7NVRJNDNHIXn4YHzOBvcnkqZ7/ANU1rJHPaQc7jsSsUpxNiuIufVvZaU2GZf6ErJ3y1dM6&#10;YvjYLtVUA6vqS+QhuZ1l/py/wJruJs9ZgswWYLMFmCzBZgswWYLMFmCxWcf7eIG2aTUclNlinpDE&#10;62Z2Q2PgsTDXzQMOxDk+Mx1sLWAhoeBm8DqsWDv0r7SWsNR7lgzs9OSH/wD49FWVczqx0MrLMBty&#10;ufFUTWwkxxEOsddfCyfC5j5JM983qpa4UlO5rT8RzHWKoZpZ6wku3habKsppmyF0hMjDty/gBUnx&#10;RVNbE4sYd+f8gqojbMS14uLKejbeXJmFgLX2VLSQRwMlF8/MppcWgkWPDH/6a/8AyasFrKWKgYyS&#10;ZjXZnaErtKh/JZ1XaVD+Szqu0qH8lnVdpUP5LOq7SofyWdV2lQ/ks6o4hQEWNRH1T6zDX3JnjuRY&#10;6+CNThbgA6WIj+VBWYXCDlliHpqsWwDAcSnMxrBG47hp3WB0eCYPC5kM8Zcd3k6lVVHhFRO+U1bW&#10;lxuQCsPfh1CHNZVMcCfEo4nQfkR9V2nQf34+q7ToPyI+q7ToP78fVdp0H5EfVdp0H9+Pqu06D8iP&#10;qu06D8iPqu06D8iPqu06D8iPqu06D8iPqp5sKnc1z5o8zdjdNOGDJ/umfK/ONVVz4bUts6pYCNiD&#10;qmQYa0s/39w03sSqiow6aJzDUR6je6ppsMgFmzxX8TdTz4VMCHSxXJve6ilwqE3ZNEDa17qWrw6V&#10;uV1RHb+U84S/PeaL5jc6qCfDIXhzZ4x8tt06vw5wLXTxlp31RmwsTCVtRHcc0+sw9+9RH1X6nCzo&#10;ZYuqNRhf96Pqu0KD8lnVdo0H5LOqxuspJaB7I5mudmboD9G3EK6ur/a3V/sL2QIKPk36dpiaW3L9&#10;yOSlpmsMcbSTJ4qSlLGFwkY6xsbKOF0nxLW+RtyjTvDC5zmjS+U7qnY15lzC9o3EKSA5YzZrf+nm&#10;HNRU7pCwXAzX35JtPdxHxG5Rpm8EKN+d7czRlF7+FlKz4by3MHcx5GyaRjg5rrECyjneyRr9yE+S&#10;Il2W+puFHOyNsuhu9mVGduosSC0DVQzNjL7g2cwt6o1TS+nJaSI2gEeqfVsNQZGsyty2Df8AhNlZ&#10;8B8bgbl4cCv1Lc97OFmBoty9VVStklzNYG6DyWwXhbuFD/6Ltwt5kN1NAxlmgPBOxOyfTPYSC5v7&#10;cw5hNgaBd7jo0ONuaZSxve3K4lrgTz0XwAXybgNYSL7p0UAga+77m4tzCFPHZzM7vigX5IxARZiH&#10;X9baeSg2KdOHvLnAn0CbIDkLgTY+vgmzjO+7btfoQm1Aa/5W2aGkAX9UKk63FyWFt0ZLxMZbZxPV&#10;OqWkZgy0hFiU2bLG5tjc8/K7+fnfywbo7+V31Q3R38rH7ihujv5WP3FDdHfyoofuKG6O/lY3Kbuj&#10;vwy81l5rLzWXmsvNZeay81l5rLzWXmsvNZeay81l5rLzWXmsvNZeay81l5rLzWXmsvNZeay81l5r&#10;LzWXmsvNZeay81l5rLzWXmsvNZeay81l5rLzWXmsp9UBZN3R38sG6O/C4V2+qu31V2+qu31Vx5KN&#10;0d04ouKJKzOWYq/NZimOur/S2+seA7/ggm7o7qXZXQ3VkWaBEKyiRGqKH0DsOF/qjZDvO4BDdHdO&#10;bdFnC6+b1XzIApgtxuECFmCzBXCuFp68PHuaequFcK49Vp6rT14XHrwvxuFccdPVXC3VkNk3dHfg&#10;QsjfRZGrIFlCyhDgRdZQrcgrKytyQA9FlHorBW45Vlb6Kw9FlHosg9FlHosgWULIPRZR3LBZQsgR&#10;aEGj0Vh3BujvwI8qG6O/17fejdHfuTVLYm3KjrI3jYoVDEa2C+W+qE4Pkg3R34EonRV5+Syp3Cwb&#10;42T3BjCSviOdMyRp3dZMPzBNOnkY3R34FHZVtlSVINc5l9ALBYtVCNoZ6qjjL2xAjxutGuF0wfKD&#10;f76edsLbuXabCWgDc6oagHiN0d+DyQhIFXuJbfbRU0r211wN3KvlfNU2Ow2VJWfBaLi5ATa6SeRn&#10;gLqK2Rv8ffTwiVhBUGGvEwL7WBXhxbujvwxB8zWNMY8UyetcfmYAPVYhXxfC+C14LrqO4e5wTsz3&#10;39FE6xJKoIXPlDvBRizB/HAeQjdHfhWOaPhixLi6zQopZKuuEZ0iFw5qlw3JUuaCP3WCGH1LRM51&#10;rNfZRUwhpw4wiS7iM10YYJHiMU/zk2Gqppf0+jYfmacrtVGc0bHeo8jG6O/CvEv/AEZIwCWOuRyT&#10;qiClrmTBkljcuuFLiVLJVCRuYfOCp5456adkRN5NVG80+HCM/vaSVFVNNU2aMm4OoKmpfjvMkD3f&#10;M67m+Ch0ijHo0eRjdHfhUGzUz4UhtJGCsVbTtrHNiaAAqep+GwtNzdSytfE4C91ECLLCxaMAcB5E&#10;N0d+FV+1v8qWRsUZcSpSJKiR5O6hjlllEbBqVUxTQPyyN8NwoBnIAVDFkiboh5GN0d+FUCWhYpm/&#10;TkBQU08jrAHdYdh7YBnfq5SxQTC0jLhDCYBO2RhIA/8AFMBvyQ8jG6O/BzQUYInCzowU2mp2/tia&#10;FkZ7QsjFkb6LL5IN0d+4Tw1ViteAPkQ3R34U0bZCQfAJ0TQnM12Ra9EPG5V3+5EvB3Xoh5EN0d+F&#10;C0FztfBFttyEWggr4ZUsTiUW5VuVdA/Stwt9sN0d+EBcM1k1j9kyFwzKz/RPa66mjcngsaHeCFi0&#10;H76rmdDHmahiU12jqmm7AbcRujvwnndBR1L26ODLgqHEsTdBTO+OC4FxkF+idimOspwWBhe4/wDk&#10;bWCocZm/TSirljbKTZuqkfjUzG/oiHkEkl2l1SxVf6ZgqSPi2+aylpAYyEG5Rb0+mfs3sa8EOFwo&#10;8PjbJm6dwbo78JadtTTTwE2zttdU/wDphtO97mzPIeG3ufRSYPDNKJpHPvbZVH+k6Gpkc8yPGt8o&#10;VJSimcbPeRlDbeGi0dsE8aFP/cV4/SP2h7g3R34RGxKEnzL4qbIEXtsonssni91IPmP0h9yEd+Ga&#10;yDrrMsxWdyp7jdEggqT/ALjvon7obo78JTayjN+ATAEDZNOif+938+RjdHfhUH5AoNWX4sdZZgSg&#10;7RH9x/nyMbo78JxdoUItHbhdXQcviaI78T5AN0d+BaCgLDjfvHyAbo78bq/lA3R342VlZWVlZW+h&#10;b7sbo78B3h5IN0d+A7wR++uFcevcG6O/2I+2rviiK8f/AConVEkjGBx0KGw4jdHfydzQ7dNp4mm4&#10;YAe4Ed/LBujv5YN0d+A7x8kG6O/Ad4+SDdHfhfvnyMbo78bq6urq6ur+RjdHfywbo7+WDdHfgAsq&#10;yrKsqyrKrK3kQ3R34A6d4lX8jG6O/AbcaitihIBPgosQjkIaBqUDoj9++ZkQu82CbXUx/wDU7g3R&#10;34DhO8MYqppkcqYSNmDSbeigBDRfdH7+qp/jxluayp6CR01nAgA6nuDdHfgOFUPkTgCCoYnfqGge&#10;Gt01lmj1R8gPcG6O/AcJRmaQnU79bhUsJZq4b8D5IN0d+A7x8kG6O/Ad4+SDdHfgO8fJBujvxNiL&#10;FfDYvhsWVis0bHyUbo78bq6v5ON0d/LBujvwAWVZVlWVZVbyQbo78Gd7Loj94xpcbWX6Kq/sv6I0&#10;VUGlxhdZZSBqO4N0d+Ea8UAg1ZUWq+iP3RVLTS1LsrGqiw2GBgu27jvdWRAIsVV4bDPGcoAd4WU0&#10;L4Xua4bcRujvwamC5QaLKysnDT7zxCwunEVO0kanVDiRosZpg6H4gGo4XTd0d+ATGjJdNfos4TpP&#10;QK90/wC7pwDPED7go2ZWgcKur+DoGSE+oFwqWrE2nw3jTxFkFVDNBMP/AIlH9xVk3dHfgE0/KtO4&#10;/wAfu4XBkrHHwIVPIJYWPGxC8EWMe2zkDlGXhXSZKSVztNLdUd+A3R34BN2VyrngLp/3eltVg1YS&#10;0Qv/AOEBwss1ljNeJHCFjrtG/Ebo78AmlXCJCHB/3kcj2PzNNiNlSY7kAbMCeYUWJ0sgzfEDf5Uu&#10;KU0dj8TNr4Kvxp0oLIW2afHxRJJ14jdHfiFdXQKzCyP39+6N0d+N1fjdAo+RjdHdWVlZWVllVlZW&#10;VlZWVlZWVlZWVlZWVlZWVlZWVlZWVlZWVlZWVlbvDfvsZeN7/aQmxucLhpIRBabFpC0Wi0Wi0Wi0&#10;Wi0Wi0Wi0VlotFotFotFotFotFotOFvoDvxACln/AJaoDCIR8zweQUweXEm/In6o++pi0xSse6xN&#10;rJpe0ACqsBzT8z22dUgj0JRtdH6RQ4W+oPrQx/EcW3tYEkp4DSQHX5rI70RabXsmNuQD1Xw35gGt&#10;VnEE2Ngh9K3E/THcsrfRgndDI5wOuUgJ8hebk6olhyNzGw8USFE9sbmu311CklD5g7YaKadsmY7C&#10;+g+ndEoFFD6I+vZW4W424XV1dXV1fuWVkVf6Quj/AO5P/8QANBEAAgEBBwIFAwQCAgMBAAAAAAEC&#10;EQMEEBIhMlEgMQUTMFBiIkBBBhRhcTNSQkMVI2Bw/9oACAEDAQE/AKFGUZRlGUZRlGUZRlGUZRlG&#10;UZRlGUZRlGUZRlGUZRlGUZRlGUZRlGUZRlGUZRlGUZRlGUZRlGUI9jQ04NODTg04NODTg04NODTg&#10;04NODTg04NODTg0NODTg0NDQ0NODTg04NODTg04NDQ04NODTg04NODTg04NODTg04NODQnShHt6a&#10;hNqqixpp0aa9B4qvRR9NGUfpy7Ee3WipUb/FD99errdrnGxusbSLsk5PLU/UNhY+Rdrx5ajOfcvM&#10;5x2os25QTfShlMEMRVamZH5KlSpUboZkVHJaFSpUqZkZkZiT0I9sKFChQp0J6Fy8evV0sVZpKaXJ&#10;4j4pb3+cXPRLtH8DipOrKxS7GZGZGZGZGYzIzIzIzIzIzIdOjTgVE+xmRKVeuuGnGDEVwqVKlf8A&#10;5imKx1KV9lr1Vw0//baFChTBL2evQngmV99XtjIr6cKFChQoUKFChQoUKFChQoUKFChQoUKFChQo&#10;UKFChQoUKFChQoUJrQh29epUqiqKlSqKlSv2b0SZN6ENvVXBPBMbwrhQoUKFChQoUO2FcK4VwbK4&#10;Vxrgni1WC/sktCHbq/PXT1aYUwp6FOn/AK0T2kNvtf8A1ontIbfa3sRPaQ2iM/xRm+KM/wAUZ/ij&#10;P8UZ/ijP8UZ/ijP8UZ/ijP8AFGf4oz/FGf4oz/FGf4oz/FGf4oz/ABRn+KM/xRn+KM/xRn+KM/xR&#10;n+KM/wAUZ/ijP8UZ/ijP8UZ/ijP8UZ/ijP8AFGf4oz/FGf4oz/FGf4oz/FDdSe0htxfSxDKsqyrK&#10;sqyrKsriyrKsqyrKsqyrKsq8UMqyrKsqyrKvBYT2kNuGVmV8GWXBllwZZcFHwMXpL7me0htIKsqE&#10;YpISRliZUURRFrBIihy9HRoQ/SWD9J0RPaQ2lhvxrqKUs8q9hYW1MqF2fpQ0Yu4/VkhdUcGT2kNp&#10;CVGKYjQ0KIdEi0nXRCxafBR8Mo+GUfDNeGUfBrwdkLBplHwUfBR8FHwa8M14NeCj46G6oo+CjKPg&#10;RrwJM/GM9pDbgm0Z5HmT5PMkeZLkc5P841FNmd8nmPk8yXJnfJnfJnfJmY9RLBSfJnZnfJnfJnfJ&#10;nfJnZmZnfI5PnFCkZzOzMzOxyb6J7SG316leuvp1K41wr0T2kNvr0KddPToUxphTontIbcIxqzyJ&#10;M8iXJKDiUYrGXA4U9kntIbcLHWZGpPQtIvJmLBOc0kOxhGylmWqjUl+elsTwbKiYsGyon9rPaQ24&#10;XdfULsyVWy2saXNM8Mu9fqL/AGqs4Sbf8CkpJ9NCmNCmLRQp9h4N4VbeKXtWFm6LvJ8Itf0DfISt&#10;6WycYwrB8lrB2U5QfdPGe0htwuz+pnmQ5LJxnaJItbKLu7j/AAXSzjZ2bVC93SV4ll/B/wCOsbGw&#10;b7uhLc/vvCvE7fw29K2sn/a5R4j+u7GXhcY3ZPzrSNJfwTk5ycn3bwqSehDbhDJ+XQbuzVITbkeG&#10;Xa1c3KcacDX06kFQkkX28Rs7NpjdW2jX75dE9pDbhGwdrVIsblZXe7ymlWfJYzUbsptCvVnaSgkW&#10;inK9ZY2rWi+klG8Wbbna0S/gvVw/cWMrV2lVSqKZW1x9/wDnontIbcLraxi5qX5VERlK1sZQUoP+&#10;mRs5fs3GiqRbhawzf8XqQtFO/QmuzRe4KakuUW1+djZeROSWmhWsn7HPaQ24SRLzIUyWjT/g8Jdu&#10;7tF2rqy3unmWmaNFyWNhOynHa1Umkzxb6r7V/jQjosV6r6l6s9pDaMZZWcrWaSRdl5dhCJO2UE23&#10;oixt7K1eki1eWDZfbbPfJ15I6xWFBeq8K9KXRTGnRQntIbRjWh4dFKY7ZQhWT0PEvE52zcLPSJd7&#10;zb2b0mxeM2srB2cuO5OrtH/LLPYvsKFChQoUEvRoUxntIbR4RnKPZ0JWtpJUc2zJDhHlx4FBcHlx&#10;4Eqexz2kNuNSvtE9pDbhbTcKELaCpWKZZ2tycdYEZ3BpvL2LCNwt3JQh25JWd1jJryX2ev4LKF1t&#10;tI2VKfkmkpyiuempXqr0VK/ZT2kNuF60UX/JnbI2khWmlEXOVlY59VVxQvPta5aqOVqj7F2U4WdJ&#10;RaLV/wDtn/ZXF+m/tJ7SG0ZeGqRryZ7Mc0KceSFq2u5cr1FSipSZG8RjK2Uq7nQtdZya66FOh4L7&#10;D9N+E2XiniCsbWeWCWZrkn+hPC1K1knJQcfp17Mvt3jdr1a2UZqSjJpSWM9pDaMvEE5WSfZyHYXe&#10;su6X4FZ3dyUWn2JXaOZZE2hKyhKjqiFurO0rEjfYz0kiQsGIeC6qdFCnqXe8W12toWtlNxnF1TRf&#10;f1rfL34dC7r6J0pOXJJuUm28Z7SG0ZepuzyT4ZK/OUEnEsr5JLKhX+1sqZaNkrWdo6ya7kZEJ1aP&#10;whYP7ypqa4T2kNoy9xzQSHYKUSV3kmOM0ZJyZSaLJ/UhbV7HPaQ2jLWOaJDRGVDjHgpGJbWlZaEJ&#10;akNiwp7DPaQ2jMtUNa420pUaG1TUg1mRDavY57SG0ZHsSWuNt3MgkWesI/0MXsM9pDaMiS7lRk41&#10;ZkMlGWbWVexz2kNuFRlEZUZEZI8Hlw4Eku3sc9pDb7ZPaQ24VRVGZGaJmiZoiksa9FSvU/Wr6E9p&#10;DbhdrOFo2pI/b2P+iP29j/oj9vY/6I/b2P8AohXawf8AwReLvZQs20umpX7anoT2kNp+C5bpf10a&#10;ckZKpe/8Mj8Lof3UY1Mk/wDV9E9pDafguW6X9EnQT0KsyiL1/gkcYPBVNcdehsXTqLGosa9H6Tfh&#10;q8Th+9Wn/DjMX2w8Hu1hbXmdnZrNZ66IvGV2to4KizPCpPaQ24XTvL+h6nYzSr2IvTC9/wCBnHQl&#10;ivR19ZNp1Rb+LX682FnZWttOcYKiT6J7SG0/Bc90v6GjIzKIoXv/AAP0F6C+0ntIbT8F07yEZo0G&#10;3whL+Rdi9/4ZeyT2kNp+CN4dmtEj97P/AFRK9TZ5zFeZI/fzpsRaXqVrHK4oXqv7ae0htH2JdCwQ&#10;vY57SHYZLChQpghdFPv57SHYY0OJlMplMpQXsc9pDb7ZPaQ2+2T2kNuDZmMxmMxmEyuNemon6NSu&#10;NcalelPontIbcH1Ip1LoXTUr1UxoU9Ge0htwljer9ZXeSTl+Cw8TsbWcYr8kZJvRi9NfaXHw6+X+&#10;0dldrLPNKtB/pLx6CcpXV0S5HFxk4vRp4z2kO2DwvFpkgX5TtZpF283z1Fl1i8qr3F0upqamok/t&#10;v074yvCvEFayhmjJZZf0eM/qzw+7XCM7CatLS1h9MeK8lpN2lpKb7t1xntIdsGPsXtLITyvuWFg3&#10;eYUIQyxQvY0T2kOwx4WsM8Wid0mpVZdLtKDcpIqL2Se0h2GPpQvZJ7SHYY8XghC9jntIdhjXUvZJ&#10;7SHYZQlHMqM8mArKCZRFELBexT2kOw8KFChQoU9kntIbfbJ7SG3CUqCtTzDzDzDzBTF7HPaQ24Xh&#10;0SFqVYsYTeYj2WDYn1J41K/YVRmRVdE9pDaMt1WKEqIlNJitNB2pGdWRik0R7YUKdVOqvpschzMx&#10;UTFjPaQ2jLXsi1nlRKeoqU7mnJCf1CSaiR+6Yx9EWLCe0htGWvYtJN26R5EpS79x2TUsuZjslFJ5&#10;qjiklRl3lVKv3bG8KYxF2wntIbcLXsSlltnVozSTVJDlOrrwSbekSLdKyLm6xF90x9McET2kNoy1&#10;2lrGs5S4HRWa5Yoxa7/gbgkqFvNuiRc/8aF90yS6UsZ7SG0Za9i1g/qp+RQtG4pFldn9Wdlrd5pk&#10;YfSXdUoL7toaMrMrEhYz2kNoy0Wg0iMFwKJKNUeUuCEUqHH3zRTol2IbcJKpkMgomUyIydvYKdE9&#10;pGVEZzMZjMZjOZzOZzOZzOZzOZzOZzOZzOZzOZzOZzOZzOZzOZzOZzOZzOZzOZzOZzOZyUqr7ahQ&#10;p94vbUUKf/LL2Bv3CvuuhoaGhoaGhoaGhoP2D//EAEgQAAEDAgIECgcIAgEEAgICAwEAAgMEERIh&#10;EzE0UQUGEBQVIjJBc8EgUlNhcZGhIzAzQEJUYIFQcmIkNUOCRGNFsSWSg9Hw/9oACAEBAAE/Av41&#10;GM1hbuWFu5YRuWEblhG5YRuWEblhG5YRuWEblhG5YRuWEblhG5YRuWEblhG5YRuWEblhG5YRuWEb&#10;lhG5YRuWEblhG5YRuWEblhG5YRuWEblhG5YRuWEblhG5YRuWEblhG5YRuWEblhG5YRuWEblhG5YR&#10;uWEblhG5YRuWEblhG5YRuWEblhG5YRuWEblhG5YRuWEblhG5YRuWEblhG5YRuWEblhG5YRuWEblh&#10;G5YRuWEblhG5YRuWEblhG5YRuWEblhG5YRuWEblhG5YRuWEblhG5YRuWEblhG5YRuWEblIM1FrP8&#10;Zl1hRaz/ABmXWFFrP8Zl1hRaz+YseSx3LA/1SrHd+ZjhklNmNuuYVXs+VlHUSNu2M2XR9X7IqWGS&#10;I2e23JFFJK7CxtynNc1xBGfLHSzyNxNZkuaz3IwauQMc4Gw1JsT3AkDIelhduWF27lsdys7cVhO5&#10;WduKsfSl1hRaz98NYuhDRmnkLBctZrVC2keGte27zdRQMkfIC+1rqkLL4NBjJK4RZTxYGNbZ3em1&#10;FI1wjZDcG2a4Qp2QTWYcj9FQMxx2t3rmjx+gKeNpidcauTgtrOYsJAQrYNJbR9XfZcIxQyUT34dQ&#10;uPzNS001DEGnt61BUSRyNdiK4TEWOOSMdtt0NYRnqOdaFj8Iwqklq+c4JXAjCuEHufBd3dM4JtsQ&#10;vqUEDY5HTQOy0ZVSIzS6SdtpSMkBfJR0jsXX1B4af7TtNNMYW9WNhVXO6aMth7LcnFSwviw4u9QY&#10;ObStyvh1oNvowPw1UsaydzWm4TInve1oGvUqShZHNKHZlrLp3aPxVNDSxQskd13nMBPNWTcNYwIP&#10;naw6aJrm7wq+mpmxtkidr/SoGY5Whc7lLiIyA0e5RPlfkZgD/qozK5xbphe/qqWtqGPIDwf6TZHV&#10;cUjX62jFdPY5msejLrCi1n7+i2So/wBSuD9qYmQOmfJhIyuoHzRXey+66daponSvb1x371TwMp2a&#10;efX+lqmlMsjnnvXBjgxrXHeufRbiql2Jsh93JQYujm4bXUUDwSzCcVtfcq0FvB8g/wCH5iNmkka3&#10;eVwuzDTU7dydDK22JhCrIXc0pZe4MshrC/8AyJ8PyVDUUwczrFpDc9yqyDS3Ht3IZmyomimMlzd+&#10;AmyrY+cwNqdRtmDyUbpZrt7sYcXfBVkzpQ5lNGcN+sR3qjpp9DUNwWOWtTSveet3ckbJnA4ASO9G&#10;jtSCcnMkZJwtJQf0htlT/oE7tH4qmqXU7y4C6BiIDppDI4/pCllELccM1/8A6yptI5xkcy2LNUpA&#10;mbmh1HPDlDJG1j3Fw1WChtr0rLHWCVXaPnDtHbCqLqiZ51YCFVTNle0j1QPRl1hRaz9/HUSRsewa&#10;nKKV0Tw9utY3XJBUNQ+G9rEHuKkrZZGhuQAPcjwlM4DE1ht7lNMZiCWtHwVPU6JtiMlz5nqlS1mJ&#10;pDRyUPCvN49G9lx3LpyC/wCE/wCaruGOcRaNjCL6/wAxG8se1w1gqt4Q5y2MW1KXhF8jGDCMlUVr&#10;poI4rWA18kPCsQA0kN3710nRftVWVkM0bWRx4bG/JR1QgmL3jFcWVTVvmdub3DkbPIyN0YORVHXu&#10;azBdjbe5ScL1GYGFE35KaudBG5oAzT61zqYQ21FGucXQm3YQ4TdppH27QsjmeSkqebyYsN0Z8Urn&#10;luvuCnqNKyJtuy23Jz+TvZGfiFz9/s4vkufv9lF//Vc/f7KL/wDqpauSVmGzQPd6UusKippah7mx&#10;jMC66HrfU+q6HrfU+q6HrfU+q6HrfUHzXQ9b6n1XQ9b6n1XQ9b6n1XQ9b6n1XQ9b6n1XQ9b6n1XQ&#10;9b6n1XQ9b6n1XQ9b6n1XQ9b6n1XQ9b6g+a6HrfU+q6IrfU+q6IrfU+q6HrfU+q6HrfU+q6HrfU+q&#10;6HrfU+q6IrfU+q6HrfU+q6HrfU+q6HrfU+q6HrfU+q6HrfU+q6HrfU+q6HrfU+q6HrfU+q6HrfU+&#10;q6HrfU+q6HrfU+q6HrfU+q6HrfU+q6HrfU+q6HrfU+q6HrfU+q6HrfU+q6HrfU+q6HrfU+q6HrfU&#10;+q6HrfU+q6HrfU+q6HrfU+q6HrfU+q6HrfU+q6HrfU+q6HrfU+q6HrfU+q6HrfU+q6HrfU+q6Irf&#10;UHzXQ9b6n1XQ9b6n1XQ9b6n1XQ9b6n1XQ9b6n1XQ9b6n1XQ9b6n1XQ9b6n1XRFb6n1XQ9b6n1XQ9&#10;b6n1XRFb6n1XQ9b6n1XQ9b6n1XQ9b6n1XRFb6g+a6HrfU+q6HrfU+q6HrfU+q6HrfU+q6HrfU+q6&#10;HrfU+q6HrfU+q6HrfU+q6HrfU+q6HrfU+q6HrfU+q6HrfU+q6HrfU+q6HrfU+q6HrfU+q6HrfU+q&#10;6HrfU+q6HrfU+qraaWne1sgzIuuLe1TeH5/xnjJtUPh+a4t7VN4fn/GeMm1Q+H5ri3tU3h+f8Z4y&#10;bVD4fmuLe1TeH5/xnjJtUPh+a4t7VN4fn6FRwk+Cs0duogbhcI1xp8IYRi3KM4mNO8fcQVkr62WI&#10;2wtRkqudhoaNHv8A4Txk2qHw/NcW9qm8Pz9CqhE3CmA7lS1ZgbJFMes3shVTXyMFQ79TsgqmoMFI&#10;yxs4gWQp6gjTOqQH2vZMqpJKCZ57TQuDJHyUoc453UMrzWzNvkFIJKqeVhqMGF2QVIyoYS178TbZ&#10;Hko/+6VKlmk6UZHfq2UcksdcYj2TqVZO7nEMLRrzJVXLUCubHE7uCOlpIpZXvxkplNU1TWSunsqG&#10;qkeZYn62d6bp62R+KbBgOSo2zta5shvY9U+7+A8ZNqh8PzXFvapvD8/QP/eR8FVUEc8jHk6lww0N&#10;p4mjViVfAZKWFw/SAo28GmHGQ3VqugIpKGUQMsCFwZNHHTYXPAIJVHI2SsmcNRUrKCZ0gPVf3lUb&#10;3NqHRNkxsAGfJSkDhWouVL/3mP4LhNmEMnxEYCqA84nlnxEjUFP/AN5j+AXCETpaVzW61Q1UIp2t&#10;LrFuRuuDyX1NRJbqqQUNSX56N285Lg978UseLExpyP8AAeMm1Q+H5ri3tU3h+foaKPHjwjFv5HxR&#10;yZObdWFrLmdN7JqDQBYDJc1p/ZNTYo2G4aAnU0Djd0bbpkMUfYaByc3hx48AvvWijx48Ixb09jHt&#10;s4XCZHHGOo0BaKMvx4Ri38jqWnJuYmpkbGCzRYJ9NA43dGLqONjB1GgfwHjJtUPh+a4t7VN4fn/G&#10;eMm1Q+H5ri3tU3h+f8Z4ybVD4fmuLe1TeH5/xnjJtUPh+a4t7VN4fn/GeMm1Q+H5ri3tU3h+f8Z4&#10;ybVD4fmuLe1TeH5/xnjJtUPh+a4t7VN4fn/GeMm1Q+H5ri3tU3h+f8Z4ybVD4fmuLe1TeH58pc1n&#10;aNkHsd2XJz2N7TrJr2O1G6JDRcoOBF+5aaH2gWNuHFcWWmh9oFiba913J0jG9p1kJGO1OBQe03sV&#10;povXCuLZK7Ra55DJG3W4IZ+kCDqRIGtF7QbXRIAuVpGYcWLJNkY7U4cmljvbEOTSx3tiHpFwaCSc&#10;lzyl9s1NcHC4OSa9rr4Te2tMkY4XBunSMBALrE6k+SOMXe4BMkjkF2uupJoo+28BMkjkF2OBWNuL&#10;DfNGsph/5mplRDIbMkBKfPDH25AEx7Hi7XXCknhjPXeAo5GSC7XAj89xk2qHw/NcW9qm8Pz5am32&#10;V/WUjmYho9alLRMzH6qux0zdF/aqMwGesoMsbO4ItbzkZDsqcAQOsoZIMIBGaqfw2/FM7AU5aJmY&#10;tVlG+Nxs1U/4sygMQ0mNUhyfY5XyVRd7yPVFwon44hvTSGOcJR/ajDQ3q+lT6n/7FVH4f9hTjqAg&#10;alK7FGweupwGwfJSujOHR9pS4sMQPec06FmA5Joc6myOajMRAa4Wch6Nbsk3+qopaMQtD7X+CqpB&#10;DTktGvIf2qHFFIIie0zEfio7Q1r29zhl8U37WseTqjyH9qCNss05fnhfYBTsEVTTluVzq7lVujbV&#10;QGTVYpj2GrbzY/7bk3/uEvhhV8UYhvgHaCeGQwve1guGrg6NkzHTPFyT3oMdBWNa09R/cn4Iat75&#10;mkg6j3BUjKbrPhdr/PcZNqh8PzXFvapvD8+WcYjELfqQjY3UEdoZl+kosMUwIbk5YNLMcWoak6MR&#10;StLRknA851dyqPwnJlQ9otoVUEuhYbJtZJkNEp3lsjHYL5KCYveRo7KnB0suSp476UEKF7oxI3Xh&#10;1KGBr24njMlRDDI9vd3KWZzTYxqnDgzrb/SE74y4YL5pzjJBe3eiLssoGnSOB1N1KoF4v7UzS3A9&#10;vcpWukjaW6xmhUSHq4M0xpZGApJHv6mjzTeyPRrQTSzAeqqCMc3bdqqG6WeOI9i2aqqVsGCWFnWa&#10;VWtkfAyVmTm5/NUMbmQNxdrvUjpKN73BmJr3XPuUWlq5WSubhaw5Kdt6yDLKxQjfTVWIZskP1TQe&#10;fyn/AIBV4JhyH6gnNDmFp1EJkklBePRXbfJUumqJdPILAdkKoqZYn5w4m9yoWOMskuDC0jV+e4yb&#10;VD4fmuLe1TeH5/5O3o5f4HjJtUPh+a4t7VN4fn/GeMm1Q+H5ri3tU3h+f8Z4ybVD4fmuLe1TeH5/&#10;xnjJtUPh+a4ubVN4fmrhXCuFcK4VwrhXCuFcK4VwrhXCuFcK4VwrhXCuFcK4VwrhXCuFcLEFcK4V&#10;wrhXCxBXCuFcK4VwrhXCuFcK4VwrhXCuFcK4VwrhXCuFcK4WIK4VwrhXCuFcK4VwrhXCuFcK4Vwr&#10;hXCuFcK4VwrhXCuFcK4VwrhXCuFcLjHtUPh+a4vbTL4fn/GeMO0xeH5ri9tMvh+f8Z4w7TF4fmuL&#10;20y+H5/xnjDtMXh+a4vbTL4fn/GeMO0xeH5ri9tMvh+f8Z4w7TF4fmuL20y+H5/cT1LIRnr3LpKP&#10;1HKORsjbtP8AD+MO0xeH5ri9tMvh+fpnUVSNEz3yO7itGwjshRfY1hj7j/D+MO0xeH5ri9tMvh+f&#10;pnUoX82ndGeye9OqImi+MKneJ6oyHK2r+H8Ydpi8PzXF7aZfD8/uJIWSDrBN4PgaQc1U0hH2kWRC&#10;panSix7X8O4w7TF4fmuL20y+H5/dtiY1xcBmf4dxh2mLw/NcXtpl8Pz/AIzxh2mLw/NcXtpl8Pz/&#10;AIzxh2mLw/NcXtpl8Pz/AIzxh2mLw/NcXtpl8Pz/AIzxh2mLw/NcXtpl8Pz/AIzxh2mLw/NcXtpl&#10;8Pz/AIzxh2mLw/NcXtpl8Pz/AIzxh2mLw/NcXtpl8Pz9K6urq6urq6ur/wAL4w7TF4fmuL20y+H5&#10;/wAZ4w7TF4fmuL20y+H5+mZY25F4Ca9juy4HkuL2vn96SBr/AC4ew6nD80XNbrICDmnUQeUkAZlY&#10;ge/7zjDtMXh+a4vbTL4fn6fCcEJgc8sGLLNH7B8cVNGwF7b5p1bJgaGgY8eD3XUc0kNRUvmAvhbq&#10;UdTMH4Jmi5bduFNqKpz2nA3AXf2Pu6o3c1h7Ov5KKbSYD3Ft1XOlbATGmuqNA3s41E+W5bLa/u5J&#10;HlrCbXWnmxmOVrewTko+w34J75OuGAXCa6cPvIBfCbWUUs2IaQAA6t/3cvYd8FFTR4InAWI7059Q&#10;XfZhmH3qR9Tc6MNy13TZKy7MTWWKL6sk4AyykfUXAjDffdF0+jGQxJjq3SdYMsnSVGMhrRYd5Uk8&#10;he1kQFyL5qKaaR1wG4QbO+KfUS6R7WBvU13RqnP0YiAu5t80Z5nsGjtfFY3T5qlujZZuN3yUEpkx&#10;B3aabH7ura189O1wuLlMhjj7DbKXnOL7MNt71LPK3RtaBidvUuMw9eMOdfV3JsuhDw9jcTWXFtyj&#10;qJcUekA6/Zt93xh2mLw/NcXtpl8Pz9OuY6SnLWi5uFO2Vk8MrYy7Cy1kaaZrWyBtzpseFaGeodUE&#10;x4MQba/uTGTyzNkLMGBhbmv+oMsTTC4Wdm4aj92+nM8rtJcNHZsmiWK9oyQ3JvwT2vnp3AtwkrHI&#10;IQdGbjuUWN5xuZh93JUNc6M4TmrSPfpXMw2YQsbmQxlrC5B8tnv0RvuV5pcX2Zb1SFFpTomujIw9&#10;+/7t4uxwG5RGptGzBa2s70XyxHC2Eu96aHXflrVjhYtNKwkNhLs9ae6Rhu2MuumkljSW2O5PJa4E&#10;NvdO0zJZDgLg76KOJ/OI3WyEdlTRvZHJcfrKIlZNKRFix2TIpBURuI1RkKOORkchw56QkBSaYuhl&#10;0R6t+qqZjhpHuFsZvbd93MxxngcBkNfJNLIx3ViLlVF7dDLhvh1hS6aWAENINwbJ7Jp3yHRFv2eF&#10;Rsle6G7C3R/X7vjDtMXh+a4vbTL4fn+ec1rm2KaA1oA/JgAavzJAdkfvuMO0xeH5ri9tMvh+f8Z4&#10;w7TF4fmuL20y+H5/xnjDtMXh+a4vbTL4fn/GeMO0xeH5ri9tMvh+f8Z4w7TF4fmuL20y+H5/xnjD&#10;tMXh+a4vbTL4fn/GeMO0xeH5ri9tMvh+f8Z4w7TF4fmuL20y+H5+jcb1cb1cK4/iPGHaYvD81xe2&#10;mXw/P0JOw74IzSXPXdr3rTSeu75rSye0d81pZfXd81RkmmhP/FDlKkmEZGSqM2tI3oXs1NOa7vSv&#10;f7kEfd3B1H/G8Ydpi8PzXF7aZfD8/Qk7Dvgndo/HkCGtUg/6aH/VOmZGWh36uS6lmbG1Oke43J70&#10;x2Jwb7+Qa03sjlrZ9DAT39yoZajTFkz73aCORlTopakWLnYsgqStbPdtrOGtT8IYX4Ym4yNahrI5&#10;WO7iNYUdeH6m54rKfhENfgjbiPeo+EGySiMNN0SGgk6l0jeQ2jJj9ZcHOBNQ6+WJHhH7WzIyWb1S&#10;1gqHPsNS4Slkip8TDY3CpsThG41JP/FVFfo34GMxEa06uxUz3sBuFwZVzSgh9z710ndzmtjJIKqK&#10;7R9WNuJ+5UtW2fus4awuD3gT1JccghwkS/8ACODeqaoE4cR3G3+L4w7TF4fmuL20y+H5+hL+G74J&#10;3aPx5AqJodUsvvWpVZe+oNr4QmG8bM0TYqe5lsdSk12VGM7py7/6TOyOXhMyvlZExuLvspX1DJop&#10;XRYbZJpu0H3KkaNPUm2eNPAbwlZuV2qhlhhdKJCGm/eoetV1MjezY5rgxg0cjrZ4iqF0cE82m6pv&#10;ldaWKThBpj3ZlVwJpZbblRVFOykwueAc8lR9anq8K4PqII4ML3BpvqXBJ+1qPiuF9k/9gqOOk+yO&#10;m6+5VLYtI4tl0b1SyY4KjJuQ7lwO9mhe2+d9S4NH21Uo24Z5Mc2B11QtZzh7hIHGyYCW1tv/APs1&#10;TVFO2jwueL2OS4JsYpLet/i+MO0xeH5ri9tMvh+foSdh3wTu0eQLgWHFOX9wR1J/6veqE3jcC7Un&#10;5NuVm5xKl7aoR1MSt3r/AP0mdkcraeNsplHaKlhZK3C8KOMRsDRqTImMc8j9RuUaeMzaW3WU1HBN&#10;bE1NhY1mADJRQshBDN6mpIZiC9qFLCHtcG5gcnMqfSaTBmooI4sWEa9adRU7pA/DmoaWKEuLBrU0&#10;DJmYX6kzg+mY9rmtzCmpYZu2FHDHGzC0ZJlLCyQvaMyoqaKFznMHa1qalhm7TVFDHELNCjpYo3PL&#10;R2ta5lT6QyYM1FDHFfANZ/wJIGsq43rE3ePuOMO0xeH5ri9tMvh+foS/hu+CPaPLwRVaN+jt2lJ2&#10;CiLqjOje5vrKoPVw71aymPXVLlExiwOushcJnZH+cOpVc7pJTrsEJpA0tDsio5HseCCmG7QfT4w7&#10;TF4fmuL20y+H5+hL2HfBEZn4rv5ODG3qQnPC1lSHAbppc/rI6kISZASrBuZKNWbWaoHOM2e5M7I/&#10;ztfRm+kZ/Y5KSmdK6/cgLAD0+MO0xeH5ri9tMvh+foSdh3wXNpnOsGHWmcD1ZObLKPgLMY5LhQUU&#10;UF8DFOftyQcsNkFPnZREWsnEBNN8051zrWd1Tn7b+k3sjlfnXMF8tGhGRM93cWqA/ZXK07cidROS&#10;dUMa/R/q3IaLTXucW5advW3N1rSswtdftalphia05E6lUZQSZ/pVNnBF/qm4dI/f3rTC7tzdaNRG&#10;GsN+1qTZATh71pxd1s8PaWlZo8d8kJm3aDkXakZXCrYzuLSnStBw9+5MnjeXAHMa0yUSdnV/hpeD&#10;2ukxD+wo42sGQ+44w7TF4fmuL20y+H5+jibuWkQctI3UUWYXP97rq6dmUGEFOF80TYZKyJFlS/j/&#10;ANJvZHKf+4N8NY23Le+yjNoP7VTcsp7ix0gTdvk8MI7S/wCCjw82627NTYb0eHViUjWc4hJOedgq&#10;nZ5f9SqXZ4v9QmfjyqTSNa8tAcD3HuUtjzLL9an2qm/tR2xS/FS2+ytqxp+i0kV+1+lO2+L/AEK/&#10;+efDUe2VH+oUP4Y/x/GHaYvD81xe2mXw/P0CtSxe9OqxqYLlOxPGeSeMgF3IdtOKxLu5DuVJCGZ9&#10;5CZ2RyzQCTvLTvChpxGScRcT3lCMBmFR0mE5vc7cCtENMZO8iy0LdJjTqMOc46R+fd3J0DXMDN2o&#10;7lHTBhuXuce6/cnsD2lp70KKwsKiRMjDSTfWn0eMuOleL9yqocqWME9vWoqfAbl7nfFPow57iJHD&#10;FrstCNDo7nVa6ipMDw4yOdbVdSQh7muuQR3qWnEmYcWneFFAIxrJJ7zrTW4Rb/H8Ydpi8PzXF7aZ&#10;fD8/QKnrY2vLGnE6+pNMzr4xhHqqpn5rosIyJzRkuUXXXcm5OUejcesnACofbs2yUkkowWb/AEg8&#10;u15dbUmuNzdl7alSvc4kuPdkE3sj8hb/AC/GHaYvD81xe2mXw/P0Hi7SqjR0xGD8Rx1q5wjPPeuE&#10;r2gvvUpc1gLVJi0BkB1BNqHmgMl+sqZ808Rzz3qofNBTt62d1zgmnae8pty3PWqqcwxADtJ+UAf3&#10;2VCXOAJ3JnZH8H4w7TF4fmuL20y+H5+g7UVwhFIcMg/SqapikaOsAdy4T/8AB8VUEjBbsqXBzV9t&#10;yj/7Y74rgv8ACcuE/wAEfFMjL6VpHcoZWFou6xXCEOOMOHcoKmnkiDXED3FQYe4JvZH8H4w7TF4f&#10;muL20y+H5+g7UjC/vOSDGjXCAvs36wFgb7k5rdWELRtsBYWKYyIB1gnRNvZ4vki0MNgsLAOyE6+p&#10;CBtsg35KmY4a9yb2R/B+MO0xeH5ri9tMvh+foFZIgblPALXAQBBuHZbk4oW70GtspQwHLcn9ycio&#10;Sb+5M8kzsjlmme14ZGy7tahmc4ua8WcO5c5mdcxxgs3psoMWk7rKCpdJM5hZbK6nnwWa0XedQUU0&#10;hfgkZY2v+UknfjwRMxOGtRT4sQcLOb2guc1F3ObFdgTprRY7dyFTMCNLHZp7+UlQyF9yW2F8uSVz&#10;mtu0X/LTVccZLM8Vty5xNgvpn33YVTVwfhZICH/ccYdpi8PzXF7aZfD8/QPICjmsNnu3dyOtd/K1&#10;yPJFfEotf9JvZHKQNai68ssvuw/JUey/NRfhtTdvk8MKs6ro5G5vGpqgnlkq+szCMOX5R9ow6QMu&#10;73KG7mVDzk4jMblTS1Ggjws6rRnv/pTvtTF7BnuRmfNo2PYWN7yeRjZJw9+mc2ziLD3IPlmpbg2N&#10;9agLRJlUmT3IsfK4nSvZbuCmlfzUODs8QF1NpJKlkYlc0YL5KAvZM+EuxWbe5Ups4l9VhcP0gqSd&#10;7qSN97YjmQqZjw64m0jPf+RqcqqM/wD1uQldzbFfPR3TjeopCfuOMO0xeH5ri9tMvh+fo35JX6OO&#10;/KBdaIIsPJdXVNrcou1/Sb2RyziWRwYB1e8poszCB3KDFFEY3DPO3vUGIRNxDOyAeKt78OWABTh2&#10;mikDb2XWdUg4erh1/lNJI2d1x1LZKJj3PqSRbFqUTnRQ6PD1miw96eHCC4bnuU+KZrGNHeCTyUj7&#10;Ryi3/kctE5lKGaziQwaRuCIf7KoAdUkYJCbfpNlKBJSgRDvCLHc8Y62WjQjdzuR9stGAmM+wdjjx&#10;PzTBIymhGG4/UE1p5xdmTLf1+Rqy0VEeI2GBwQEegwaQdiyyNTThpvh1/ccYdpi8PzXF7aZfD8/Q&#10;KJyUZupnXGFHkbk1VVU5tms7RVMajHglF753TmItTjhBuqbJihPXKb2R+ft6EEOiDhe93E8ssErp&#10;MTJcOW5QRGOMNJv+WkiZILOC6PpfV+qigii7A+44w7TF4fmuL20y+H5+gVlmFm1i1lFqLbBEELBm&#10;DZNvG/Eucxyk4csOtOcy97hSFr7NBzUYsovxT8Ezsj+D8Ydpi8PzXF7aZfD8/QdqUYDrOT29QqJp&#10;Y2xzzWlTZNLJhafirdyLbJrWvaVomDU0IwMcb4R8FzYNmuFZRdv+kzsj+D8Ydpi8PzXF7aZfD8/R&#10;wLRe9aH3rQe9CABaH3rQ+9aL3rQ+9aL3rQ+9aL3rRe9AWH8H4w7TF4fmuL20y+H5/wAZ4w7TF4fm&#10;uL20y+H5/wAZ4w7TF4fmuL20y+H5+nf+JcYdpi8PzXF7aZfD8/QffCbbk6uqLW0llzuqGelKZXyY&#10;TdxTKipzOlKjq6jFdzjZPrJ8WTyn1c2CwdmjUVYb+KUK2p75CFz6rH/kKNdU+1KNbVW/FKirKnG0&#10;GU60P4Pxh2mLw/NcXtpl8Pz9B/Zd8EGY5c+8rmlNCPtnku3BT6B0gERNlKaSL7LA8neqXDVudEcm&#10;2XMoQzJupUtOJahwf3IUEIapY9NLo2DMFWo4uq/E4+5QUzKmoIF8N1JzBpLdHLl70w/aN+Kb2Ryz&#10;SaONztwVFW85LhbMchkZnnq1oyxhmMuyTZGPbia64TXteOqbpsjCSA7NOnhYQ1zwCpX4YnuHcFR1&#10;ekgxyEDrWRe1ouTkg5pFwUyaJ5LWvBI1qqkdHES211DPKTd72Yf/ANouAFyUyWOTsOB5HTRtcGl2&#10;ZUVU99S+PKwT5o4+04BAg6kZ4g/BjGLdyMqXmrfEbYQEyWN/ZddXk5zbSNw+r3qSaKPtOAUsmGEv&#10;buVPVAwNfIQCUDdGeJrw0vF1dNnic4ta8E/4LjDtMXh+a4vbTL4fn6EnYd8FTljJ24vWUkcgqn44&#10;8YcclNDEyqEbBbVkqyonEkjQzL4LgUsxO3p5AaT7lwdK3/qZdxTa18lLI8NwkKlzmB/UbqCEaQtf&#10;EXXKpImsrpAzUFVS1Jc8YMr7lHYyN+KZ2Ry8KyizIr2uUJ44aqMtd1cIBWsKKmE1TUF5OHFqUjsV&#10;Q5pYSG5Bt1SA87ADS1tuzdQSGnqp2fosSoMYhqakHM6lTUsU1NpX3Ls+9UTiaOpF72V/+gj8Qqt2&#10;D+gnyP0FLHqDu9P4OiAaWSYT3nepvta1kDndQBV1MyB8OAkC+pVLi+qghJ6hVXE2kfEYbi5T3EQl&#10;w14VQwMqWuklJLrqjbo6mYA3VHE2rMrpbnNU2PT1EAf1e73J7RH+Kw3v27qkw6BmF1xvRhbLwg4E&#10;qrjbRyRmE2uUHu6Ref8Ah5KkgjqxI+W98S0BigmGlxDuG5U9JFJSY3Xvn3qkkfzGfNRUMLoA9ziX&#10;W13UBmmp5o8Wo5KERtlY1zSx1+0hq/wPGHaYvD81xe2mXw/P0JOy74ItxPv702ThBgyxgD3KJlRW&#10;TF7T1gpmcJsacT7jvTJHsu6O496lrKl7cL5SQopJGhwY7IqlqnsNsNwRayw1WkDmxltlzyUNw26+&#10;9MfIHGRr8ypaitw2xH4ptg9tzniTOwOWSijlmxvzy1KXgynfbCMNk0WACihEbpDftG6moccula8t&#10;coKLRy6Vzy5yqqBtS4OLiEIGaHRd1kKB7BhZO4N3KKkZFC6Mfq1lDg6MU+ivfPWnUEjmYHVDsKfQ&#10;sfTshxdnvUcJfJoppH2aer71PQMlc1wcWkd6PB+kwmSUkhTUbZMDg7C5vehQlzmulkL7dytcWQ4P&#10;LHkxSlt1BQsieXYybo0BY5xilLbnUoqKNgfc4i7WUeDnWwaY4Nygi0MTWA3speDw+bS6QgocH4pA&#10;+WQushRtFSZsX9I0Lw5xjmLbnUo6JjI3txG7tZUUAjh0QKgomRRSR3uHLo94bgE7sG5CgjEBiB/t&#10;dHE4Q6Ulg7kAAAB/geMO0xeH5ri9tMvh+foSdh3wXBkDHTXOdkQLLgxrW1FSq6obDA4nvyXBzdPp&#10;o97VTcHvlkd6oOtS0ZFYYY7oiKOtpY29xAPxU2lxvtXN16lQ3M7sRv1CsJJu05BB3/RB57iUGtkl&#10;D9WaZ2R+QbStEmMucfj/AI2orooTY5lN4ShLSdXuTOE4XOAsQhn6fGHaYvD81xe2mXw/P0JOw74K&#10;jlMEpl7tyl4YGB2BuajlHN5uv13qOoY+mkjmd8FTTCKdjh/arK1z3jB1QufxaAP/APNayhmHOopJ&#10;NQdrUreDXY3Mm6xVDJEyc6R1hYhFlEInCJ+aglptBopSjFTGRujOQ1pnZH+d4QaRUuPIBmqQOEQx&#10;enxh2mLw/NcXtpl8Pz9CTsu+CigbJLo8ZspYGsqI4b9rvT6CNjgNIVzcBryL9oAX96h4PxtecXWa&#10;dSkhthDjrKfSMa11nanAfNGCMyCMPPvO5M4MaJHASZWUsOjlc0nUg4g5JtQACXDNQG/WxWudSZ2R&#10;yzvkdM2Fhtle6g0zHuY84h6yMjAbFwC1Jr2O7LgUXtbrICMjAbFwCBB70HsdqcDyB1ROXlr8IabK&#10;F7jGC/IrGz1grgWuUSAQLrSx3tjF0SALkpr2u1EFaR32/u1KBxfDG494/wAPUU7Zm+9S08sbrEKi&#10;ordZyHp8Ydpi8PzXF7aZfD8/Qf2XfBQAsc4gXJBtZOxSSNIYcTRmruMmlOK28KN5mkfrwrTTN6jR&#10;m7O5Tg97ALNvvWjqXsc6zB3/ABsgS6N0vVZlYhNrZmuuN1lI8vNyc0C4LFiOahLg5ttV0zsDlP8A&#10;3BvhprptI4OtbuWUjS4wFx7ipDJzWmDr3LgHKVjYpqfRtw3dmtE18r8We5B0Aml09u11L7lHi5rM&#10;c83G3wUYAc0shc1HUVQdiXxCqrZXZ/qU0FoAR3EOJ32U0+N0brZMGNY9JI7LsNuP7UfXgxaAuf6y&#10;mc8Q0gcCbnrDemBwnjwROa3vTuzU/BUmzRf6/wCIcxrtYQ+44w7TF4fmuL20y+H5+g7UVE8RTnPq&#10;hNrIM8WRT+rC8Yv9VTPijY/GcynmF5aQ/DZqhqm9RpOolCta2EtssQaxw14hZODo23CDcWafiFkC&#10;22etRYg5p96Z2RyzMkbMJmNxdW1lEJXOL3jDcWsnaaO7GR3B70+nfoI23uWG/wAVaaaSNzmYMBum&#10;jruKj2icFocL96vpoHYMu5RmocQHMwgfXkaJ6fGGx4wXXupYZTS4dZvdWysomOs/GBry+CgY/ROx&#10;jM3TRPGzQiO41YlJTv0cOdzHn8Uxs0kjXv6tv0osdhn/AOWpU7SyGNp1gf5HjDtMXh+a4vbTL4fn&#10;6D9RT+s4lNY2TN+SGLFru0Jr43OJLUcPcxPtn1LFNeWDMJs+k/TqTnuxm+adIXDJF5/UgA4prnCR&#10;rQe9M7A+5kpmPN9RTGBjcI/zvGHaYvD81xe2mXw/P0H9kqR7gcPvT5bXb3LSdQYSuoWiwzWB1i4n&#10;Um/aFHLJwUgDWjCc1fBr70AHBd6wjDdRZPb8Uzsj+D8Ydpi8PzXF7aZfD8/Qf2Sh3uePgpRmg90T&#10;sSjMcud7OQopn+5SUDsPVVnsdaUJsD5HdULR4e06/uTm5ZJuTc0W3KblKwe9M7A/g/GHaYvD81xe&#10;2mXw/P0Hdkp7j2CFVMAs4J1lT61SVGNuHvVZUiniv3lPqJJes83QrjoMLULrPWjZ2tFthkVEezfX&#10;dM7I/g/GHaYvD81xe2mXw/P0H6ig634iNOLHcVPTvbqabKnpyLYu9U0TWDF3qraHjs3COi1CwT2M&#10;bqCFiUSR2c11f1LASbt1Jmcjb70zsj+D8Ydpi8PzXF7aZfD8/QdqKcb3x604dXqm6ga2XWp4wHx4&#10;Qv0pzgxuae7E69kYy4CxWFgbY9pBph/tPAebo3aLBRluNgOu6Z2RyulOlEYHde6jnxOc0ixam1Be&#10;1zg3IfVNmvBpLd2pOnc1jXlvVOv3KSowvjaG3xps50+iLO69/wAppzpnRBuoXuoZ9I97cNsPK8lo&#10;yF+W5xAYf79C/wCVrK3m9hhuSEaiZ9y7Hf3Kl4Rf1I3sJd9xxh2mLw/NcXtpl8Pz9B2pXab41HE7&#10;FduYTBYJ/aCkeGhVFSwssoxmrDETfJFzZD8E5xHvWFoF1Z3asm2dK0+9M7I5TbWoeu+Wb/1+Sotl&#10;+aH4LVWbJJ8FJk+nLc34cgonF9X9oMLw3V+UZt83+gVPtNV8QqhzwGhptd1lIXRywAHWc19o6aQO&#10;fl+kJszzHPnmw2unkiJrmSdb/wDac9wLf9Ux8hp5Xl2Y1Jr5Hwxm/wASnEsqIWA5EG6Y8mSYSG1n&#10;dVR4rZ/lKzaoFG8lz9WUtv6THF8kBPtXD7jjDtMXh+a4vbTL4fn6B1FPDScKhGE4QdSe+wWlu26q&#10;pC7vRTDqWTW2tmVIBYNGR702PR5uzTmc4cXMRcW/ZpmHG2+u6Z2Ry1MrzJg0b8HfbvUMuMFojc2w&#10;71G98DDEYnE55jUg1/Nh6wCfK+aPQ6JwJ7+5TRuY+GW18AzAUWOWpEuAtAbbP8o/FDUOlwFwcAMl&#10;TNdjlkItj7lVmwj/ANkXvmmh+zcMJzujeGokeYy7FqsmYtBWOLS3Ee9U74vs705H/KylBLx8CmMe&#10;KSUWzssEgghyNm9pu9BxlqYnCNzQ0HWpCQXtliMjSbtsqVr2x9bfl7h+UrcpoXnsjvTH0zXPOmbm&#10;/EmhmkhwOxfaEm3v+44w7TF4fmuL20y+H5+g7UUxo/EUZ6196qHENvdc4LSVJLiKAUSjcG9ZwQ69&#10;3qT1VgwgBpzRt+rWhFje0jemdkfn5I8eH3G/K9oe0tOopsLsgXdVuofmi0OFiLrQQ+zb8k2ONvZa&#10;B9xxh2mLw/NcXtpl8Pz9B2pOAfk1NOXwVQDgunrUu5MROINjITjg1ak57tbdaaZSb7kZmdl3eo2m&#10;K1u8pnZH8H4w7TF4fmuL20y+H5+g7UUxgtiaUNanBfHhUrXMdmFcIvUOMuBWIgdcLAHe9YI3HdZW&#10;wHq53QiikOJ7dSa1zpMQPVCZ2R/B+MO0xeH5ri9tMvh+fo4LagtG7csDtyMAOti5qz2QXNGeyC5u&#10;BqjCMRPchDb9K0P/AAWh/wCK0P8AxQiI1NTeyP4Pxh2mLw/NcXtpl8Pz/jPGHaYvD81xe2mXw/Pk&#10;e0uAs4jP+L8Ydpi8PzXF7aZfD8/4zxh2mLw/NcXtpl8Pz/jPGHaYvD81xe2mXw/P0HXwlOfwg1ts&#10;z3ArS1emiHX3OyUclaZSOvbNUklaagNkDsIac96ca5skgu4jDcJklXzd1zJpL7k+SuExxYgLd29Q&#10;1NQ2nkbI15k7slpK1sUfbx4s8lPzgTx2LsJYfmoZ6lrBpWuyfb4rT1uiqMn3v1Mlwc6Z0F5r39/o&#10;SPDGFx1BU9bFUEhl8uWSpjZI1h1nUqiSZmEsYDvQ5auqMOBrQC5xTMWEYtfJjqXyuAaA0HXyzukb&#10;GXRtBKqaySGCJ+AXdrCYcTGneOWeeOFuJ5XScGRwvtvsmuDgCNXJUSSxsvGzEbphdhGIZ/4vjDtM&#10;Xh+a4vbTL4fn6BXOH+5c8tuXO/eFzzPWFzz3hc894XPL7lzwb2rnnvC577wuee8LnDjuUby9rrpn&#10;ZHLwm/7NsTT1nFD/AKWqjyAa5oBXCcjw+ANcRfcqmOSmMcjZXFt8wSqsaSqgNyLqsxQsiDXu1oal&#10;JUcJh7g2HK+SpnSuiBlFnLhNt6qnCqxJGKdsbzcv71VY6eIN0jsUnfuUlJKymxCd2K2eabVTCgvi&#10;zc+11zOXm+LTux23psknMCcRvvVcSaGmJTPwW/6o1PCl8ofoqZ8z47ytsVUnSV8Ubh1U6GJzMOEW&#10;VZekpcMR1lSQSR0ml0z8Vr61NUSO4ND8VjdTyTBlM678GHOyo3Xe5zJrtt2TrVMx9UZHvkcM8rKi&#10;LxXSxl5IG9F+GV7JnyA335Kk/Ab18fvUkklRWaFry0N1qvjlpywtmdhJ3pzjzimF9bVWOLXQ2P6w&#10;uEKlzahsZJDNeWtR1bWTsLTIRuJUuLRPw67ZKKQkObJM9knxyVfPIxsTcfxITqnDIwxvkt3glRvx&#10;sa7f+b4w7TF4fmuL20y+H5+gdXI4tHcm562qw3KwVxnZqY9pNrWKwjcrDcrDcrDdyQdlyZ2RyyUz&#10;p6u8jOoBkqrg0FoMV7j3qpp6iYUxwZt1quhklia1g/Uqile5kbmdtqlhqpYYsQ6wOaGrlrKeWSpg&#10;c0ZDWqmJz3wEfpfcqrpucR2vY9y5tXvjMRd1QoaA8zMcvVN7haOucxzXyAMA1qKJ76DC1VNLM+kg&#10;YG5t1qMWjaPdy1VLp7EGzhqK0XCMhwPdZu9OoGGn0ROe/wB6NPXv+xc77PeqijfzEQszN06nqdBF&#10;gtdreyqSklxmWbI7gua1kD7QHquOapKWojq5Hv1HvU8NbjOCzgVTQmGFrCVVUTzJpoTZyrRU6OIz&#10;u/VqVTBK9kT4j1mhc2rZHxSSHUdSrKNz3aZnbHcqanqC4Omw5d1k4XaQCn0ta46PLCf1Kbg7HHGA&#10;7NihpqpzgZcIA9yt+b4w7TF4fmuL20y+H5+gdXJJfENyuLJrjfCVJe2Xehkp/wAVlk8OtcFRvxfH&#10;0IOy5M7I/ISRtkaWldHdXBp3YdyYxsbQ1oy/I1VK2oDQXWsU0WAH+D4w7TF4fmuL20y+H5+geSQd&#10;Upl25hXDpBbkkmt2VFgJuTcrTRetqTpI9YFkyY3s7VvWXdyQdlyZ2RymVul0ffa/3Aro3TGNoJt3&#10;qnqmzlwDCLck8whiLyLqGTSxteO//IXH3HGHaYvD81xe2mXw/P0DyvOAlip+1nrU8lsrq28WVsQR&#10;ikA6o6vf8FE8NyIy3qUtkc3CrujeByQdlyZ2Ry1j5G1jNGOsWKaetp3s0hu0qesmM7YorDehVTxV&#10;LI5HB4duXOKt9U6JhyUNRUCt0MjgQucTyVL42PDWt71FU1GlkhkeL26pXBofpJjcZa1T1DsFQ426&#10;qhkrpoXSNePcLKWSoZQl0lsadWzCGBrB13hVM9fThhc4ZquqpomQYDm5TTV8DGSOcLd6klrtBpw4&#10;Yd3uVLNpoWvUlTO+q0MWVlBz0Su0ubN6jnqqiWQRuwtaqermvNHKeu0ZKlnr6gOIcLBQVNbM/Rgg&#10;Eayqeqm506CTP3qtqNBCXd/csXCOhElx8FSzaaFr7KapnfVaGB2rtKM1rZbSdZu9MqKupmeIzZoU&#10;FXPzrRP7kKqqnqHsiOENVPV1AndFMM7JlXUzGTC8NI1NIVK6V0X2va/L1dS98pzsAtNJa2Ipk0jX&#10;A4imG7QfT4w7TF4fmuL20y+H5+geR5s0oCwc457lSh3Uxa7KQE49+JOxNh13K9UIz9XqN+aDmkku&#10;bn7kyNmvWqjs+9N7LfgoOy5N7I5a3TirY+NvZapnVFaWNEWG2aqqYsmbLgxjvChi0kwcynsAe9Uz&#10;HCumNjqWjf0rfCbW1qWAxVb3PixMduVFAHOdJocNuyuDmOBqbtKpYXOjqWlus5KOapghfFozi7ip&#10;2VB4POkzenxTtipZWt7I1KsmnqGsGhORVex5bS2aVwm1zqQAC+YTmu6Nw2z0a4MaW0oBFs1Kyenr&#10;HThmIFQuqqiUuN2MHdvTHVFHK8aO4O5QQSvM1Q8WJabBcEsc2B1xbrLg5j21FQS0hMY/pRzsJtbW&#10;q6mNRDhGtOq6rRaIQm+q6o4nRQNa7Wp45Kap07G3Dtahlq56i9i2PcmaailkAjLg5UwnfWaR7LXC&#10;aJ6OeR+jxB57lTRzy1JqHNtlqU1+uJoDitkQuD2SR04x6/y9fSOxGRv98lLTOkeDbJNFh6fGHaYv&#10;D81xe2mXw/P0DyTuxWAPfmo4z3G/vQ0jJDdZYiAbk5p7iY7+9GaPHm4KJrXtunBjRqWkdGLhpKjb&#10;I8h7xbkg7Lk3sj/OkXUnB8bpA4fJMYGCwH3HGHaYvD81xe2mXw/P0DqTuyUbOao3Bgt3I4HBSWGr&#10;NYak3BjTIhE3rC5unB47rJ7r6O/9qXtNtywdlyb2R/B+MO0xeH5ri9tMvh+foHUiLghNGB1t2pZf&#10;pP8ASOLUGoAkWbmVFNclttSlxW6ves9D/Su03aVG117lCTE/CO7kg7Lk3sjl0rdKI++10XAEDf6J&#10;NgSgbi/LJMyMsxfqNlJI2NuI6lpBjDc8xyPlawtB7+WSRsbcTtXovromOwkP17lFUNlvYOHxHI14&#10;de3ceQytEjWd5/xPGHaYvD81xe2mXw/P0Dq5HRhyML791lo5DkTYe5NaGiwVm6Rze5FowokuaRe1&#10;lCxp65GfJbDJcDXyQdlyb2Ry1Yl54wx6wy/xWMSaA+/NPdUDERhsNS5w7mzJCMz9EH1OOPJpae8L&#10;TTOqJI24bNQc8RnF2gnPfZmG2aDqwvI6mSppZHmUPtdptkuEGaTm7d71LI40pa7tNcMlpTziOLuL&#10;LpktRJpMOHI2VS+RwhOGzr96E0wnZG+1i1CWZ5fgw2abZ71NLpaJx/5J7pOo1g7tfco5ZNM6N9tV&#10;8lFPUyh5bgyKaSQCqvtQeIpTJh6gzQlmFQyN1sx3KN2HTn/kpZapkWk6in0hqqcstfCdajlfpjE+&#10;17XFt3+I4w7TF4fmuL20y+H5+gU4dZf0re5N5JnYZM+9GXqKFmJzj3Wso3Fji1yxttrWLG/LUOSD&#10;suTeyOU7e3w1onx1IAHUvf8AtTaDE7G92Pcm3jpGBzL5ZqJ0YkZoHE3PWvuVQ6nMpEl2kd4THF0L&#10;t1sl3Qpn4j1S/i1P+6q/xaXxFXxOtjb3kYkdth8MqKZkBlbJkS8lTFz9CS22al22H/UqOVkDpRJl&#10;d5IRY4ULrjW+/wBVU/8AjxkiO2ZG9Uoj524xkluDvRfTF5dctffUoy4sGJVXag8RVPYzuG96gbHz&#10;ljoi4gA3ug0ltQN5RdS2w3c525TkMnhkPZDVE4S1ekZ2cFv8Rxh2mLw/NcXtpl8Pz9AqTXqX9JoH&#10;I2RjiQCnaCUEGxsrUw/8gsmywhuThZFrX2utGzcgAMhyQdlyb2R6Nhu5LAdywjd6FuWysNysrKwP&#10;dy2G5YW7vQsB3cmFu5WWru/xHGHaYvD81xe2mXw/P0CnU7jvXNXe9NgcO5Th0cMjvcqH7OqjzvpA&#10;sb4XSu/S5xClgZ0VHLhzvrVTCGUVKQO1ZU1SJHNiDDey0T9y0T9y0T9yiaWtddN7I/g/GHaYvD81&#10;xe2mXw/P7iupnVEGja8C5XQ2B0LmSWcxScE4aWUPkGu90yi5xwXHC1/9qfgt0tNBEJB9moomMDch&#10;e2v0Haim9kfwfjDtMXh+a4vbTL4fn6b+w74KgknqXPxVWHC7Un1FTjqjzm2jJsFNXVTqOD1nEocJ&#10;yDg9tj9peyaa6Kx04cC3NPrakU8Jx65SE3st+HK7UU3sjllme14ZGy7rKKYuJa9uFw7lzmZ1zHGC&#10;zemygxaT3KCpdJM5hZbK6nmMdmtbdx1BRTyGTBIzCfyks78eCJmJw1qGYvuCLObrHLNI6Nlw2+ab&#10;cgX5C52Notl+ZnrI4yWZ4vguczYL6V992FU1cHYWPBDz7vuOMO0xeH5ri9tMvh+fpvHUd8FwRRAa&#10;YzQZ4uqSpuD5ZXVR0RviJHvWiq6h8DdE5gaF0dUCKYYDcPBCMFVJLE/m7m71LS1XNYrQuuJHFUFV&#10;Uy5SQlluV2opvZHLYa1F15ZZfdh+So9l/sqLsNTdvl8MKr6ro5G5vGpqgnllq+szCMOX5SPbpv8A&#10;QKDaqr4hVJdZlja7kWyQzRfaucHHvU/b68+jHdbvUU5dBPZ3YyDlo5GxY9O8kjUnucCzP9KvK+Ey&#10;aVwwju70XvfTsOLD6xUMobMxjZtIHb+5OLpJnNdMY7Hq271EJA2z/wApU5VUZ/4OQlfzbFfPR3Ti&#10;TUUh+44w7TF4fmuL20y+H5/cmdzSud92A3T65kZHVKE4w4sPeo3423tb0Haim9kcs7ZZHBgvh7ym&#10;DC3Da2SgxRRGNzc87e9Q4tE3EM7IMfzx78ORYAp2v0sUgbfCrudUNOHq4df5SxZVyPI6paFTtdpp&#10;3kWDiLKrNhGQL9bUpMUktOQNRzWD7eUyMu39KZGWQVeJlgTeypGgWJY8ZZXNwpGkuFtxTInillbb&#10;MhaKTRwC3Z7QWiHOIXsZ1Re61vk0rBr6hVK2RrHY79o2/KVZaKiLEbDCQgI9Bo9IOxZZGppw03w6&#10;/uOMO0xeH5ri9tMvh+fpzvdHawuhUyYb6NRzyXdiZ35ITF2qNPd1r6PUmyuOL7PuWnI/SmVDy6xZ&#10;yYm70SMJTeyPRt+akjx4fcb8sjA9jm70ymlFgZrtHdb81JEyQWcF0fTer9VFBFF2R9xxh2mLw/Nc&#10;Xtpl8Pz9HStC07Fzhi5wzctOxc4YucM3LnDFziP3rnDE6cWNta0cesuddMsL5lM7I/g/GHaYvD81&#10;xe2mXw/P0cIWiatE1aJq0TVomrRNWiatE1aJq0TVomrRN/hHGHaYvD81xe2mXw/P+M8Ydpi8PzXF&#10;7aZfD8/4zxh2mLw/NcXtpl8Pz/jPGHaYvD81xe2mXw/P+M8Ydpi8PzXF7aZfD8/R5zT+1b81zmn9&#10;q35rnNP7VvzXOaf2rfmuc0/tW/Nc5p/at+a5zT+1b81zqn9q35rnNP7VvzXOqf2rfmuc0/tW/Nc6&#10;p/at+a5zB7Vvz9DE29r5pz2M7TgPuecQe0b80CCLg/kXzxseGHWfuZJGxtuU1wc0EKaZsMZe7Uo5&#10;GyMa9uo8mkZiw4hfcpJGxtLnHJQTtmZibe3v5JqqOJ7GOvd2r8txh2mLw/NcXtpl8Pz9CTsO+Cd2&#10;jyNFzZOaW6+9BhtdaMkX7kInE2CdGW3C0bgtE7lh/FZ/sENXLNIyOuYXmw0a4TnhkbFgeD1lPVuY&#10;I44s3kI1VRDMxs1sJ7wqqsnbUtjitmE+tq4JQ2VosdVlJVVkGB0gbhOtVFaQWNiHWcnVdTBJGJgC&#10;HblJ+G74KkoYahr3Pv2lEH0tUIw77N29CpqJpnNhw4R3lUlW+V8kb+0xU0rpYi528qKpeecYv0KO&#10;qrJY3SR4bX7PeoyXMBIsU6rgYcLngFRzxS9h91X1UkGjw95VZO6Gn0jdeSnrJWUkUotdyfVVzIRK&#10;5rcK51WuiM0bRh3LpL/pNJbrav7XOq5kQle0YVSSumga86yuEi4VkJaM7ZJ9VVwOYZQMJ3KurJYd&#10;Fox2kKupZAXSR9cus0J9RWQ4HSYS3vt3KardFNFqwPVRVPjnijaO0pKqV0+igtlrKgq5ecmCWxO8&#10;LhLZio5avmzXxgWA1HWpakuoDLhHwK585kNO1rQHP+SjlqxLhe0OBHaCtN0prbiVTUF79Axgc7vv&#10;qUdRNFOIZWix1WVVW1LKnRRNBU1RKH0uONuI67hPrJ31OihAy13TKyfnTIXgX7/ynGHaYvD81xe2&#10;mXw/P0JOw74J2srms2FjrZONgutG/wB6xPkIHffJFlS/Gyw6mtfbNjaf03yTZJcfV1kqR02kLH9q&#10;9imw1jXkAC9rrSPz5CxwaHdxUX4jP9gm9kcrxevbcZaNcKx9WLCz9SqGup5o6i2LLUpZX1r2RhhA&#10;7ynxlvCMG4ALhRpMlPl3rhYE0otvCmY6I009r9UZKeV9ZLE1rCLKT8Ij/iqasNOx7dGT1lAJaqbT&#10;OGFoGQTYmQSyMka47iFQNZie9sJb77qGrMAfGYzrNlQl/wD1JczO+pPMOCQ4HskvqVLj0LcetaNh&#10;1tCDWt1ABcJR4ocXqqqrDNTiMRG6rGu6PphZVQPR9v8AiFSg9HW/4lNhkdQGzdT7o1r304ibEb2s&#10;uDtlYCuES5tZC8NvYKerkqbRNiOa4QYdJS5alwiwuia4NvhOavA/AGxPJPvVdFenBDc22sqLSTTm&#10;aQahYKSFsNW4vDi13eFRiN0+JsJy/USuERenKp9mZ/qngng14t+pOOGjgxwlw37lC+1WzRYsB13U&#10;zjHwnjwmylxU1Zp8Nw5CWSqqY7R2aw3Vj0sDbKy4RBNXTWCLjR1sjsJIeo5JJq2OQss38pxh2mLw&#10;/NcXtpl8Pz9CTsO+CdrKjlAiex27q/FGWl0jSG5WzC0lN1LX7QJRnAnmkaSL9lGqp3wtDm2cmzcH&#10;teCAde5VUscskjx3u+ikmidLfPsNCfLQYm4GnJp7u9Y6fm9iDpLp7o9Cxo1g5qL8VnxCb2R6VvRs&#10;N3JhG7ksEMlYcmEbvRsNyy5bBWG7ksFYbllyWG7lyWXo2G5WG70bDcre78pxh2mLw/NcXtpl8Pz9&#10;CTsO+CdrPojLuVshkg3tZjJWt2rqxWvv5IvxGfEJvZH8H4w7TF4fmuL20y+H5+hJ2HfBO1n0YYQ8&#10;dbIdyZAzCnxMwZ/0pe5yIWdyDyRfiM+ITeyOWqrWwZWxO3KrrdMyK12nFqU1W2CNne62pQ8JMe7C&#10;9uE9yJsn8KgPsIyRvUXCDZZXtDdQvdHhVuHKMk31IcKRmO4acXqqlrmTki2E7lNwm1jy1rC73qPh&#10;Bsk4jDdfepOEQ1z26O5aVS1gnxC2Fw7lS1bopJ8i7PIKlrW1FxbCR3KsqoTL2HutuKpqyPSthY05&#10;95/xNXwhI2TDH3IcJy4CCM96i4SmxjGckDcA+nxh2mLw/NcXtpl8Pz9CTsO+CdrPoQNvK1Rfq3BY&#10;b2snWNwEWAjMpxzsM/dyxfis+Kb2Ryn7DhEul1P1LhOSJxjDd+tOcIq9r5OyQqotkrYNHnbcqpjn&#10;08jW67Lg+eFsGB1sTdapy11bUFurCVwa1uikNv1FcFAaWo+KkZeucG98ZXB7o4cccuTwe9RSsk4U&#10;Dm6lTAc5qT/yQAHCD7ezXBY+2qfimgnhGdo72lcHSRx6SKQgOB70x7HcKAs1f4mtp3RyE93JDG6R&#10;4ACYLNA9PjDtMXh+a4vbTL4fn6EnYd8E7tH0IsAa3De5VsNvesTrNAKad5zVSLYcNrous6+We7li&#10;/EZ8U3sjlfDFJ22Arm0FraNqfDE+2JgKZBEw3awDk5tT3vom3QhiBJDBdNY1mTW2TIo2XwtAusDM&#10;WLDnvT4IXm7mAlMghYbtjAKDWgkga9awNxYrZ70yKNly1oF1oow/HhGLenU0DjcxglCCEOxBgv8A&#10;4mSNsjcLgpKCUS2aMt6pqZkLff8AccYdpi8PzXF7aZfD8/Qk7Dvgndo+gyR2FrbZLrlur+1jR62b&#10;VUdu/fZON/hyxfis+Kb2R/B+MO0xeH5ri9tMvh+foSdh3wTu0fQYbhtt2axvIsBYpgcSm2LnC+Vr&#10;qodd/oRfis+Kb2R/B+MO0xeH5ri9tMvh+foSdh3wTu0fQjLtQKcS61nWKBkD/in9W5/4/X0YvxWf&#10;FN7I/g/GHaYvD81xe2mXw/P0JOw74J3aPotm3haZmvvUk7nC3d6MX4rPim9kfwfjDtMXh+a4vbTL&#10;4fn6EnYd8E7tHk4OghnbLiZ2QqCKGpqnRlmWf0XM2OfUO7McWXxUAp6iQRaPBfU5Q0sYqHwzD3Yl&#10;zcNrHRHstdn8FLRRuqhDGLDDcuWKmx6PRXztiVZS82kte4Orki/FZ8U3sj+D8Ydpi8PzXF7aZfD8&#10;/Qk7Dvgndo8nArXWqDb9K4HZIK83bawN0HbdSu6rnuJbfvVFTvjqWueLNbrKnke/TTMjOHGCD8FW&#10;SB7oDGPtJW52ReYK4F4s10YGJc0mbUWwkjFrXCczJJWtZ+gW5IvxGfFN7I/g/GHaYvD81xe2mXw/&#10;P0JOw74J2s8nB8YmODE8H3FO0LZzFd7TftXVTAaaUGZzngjJwKq4o6cR3L3YxvQ0P2bbvwv7r6lw&#10;hCylkYxuLFbXdMMUsbi/GcPvUjGU1hKZHEjuOpSNAOWo8kX4rPim9kfwfjDtMXh+a4vbTL4fn6En&#10;Yd8E7WeTgfaVW7VJ8Vwmf/46kae1kuE3saymxMv1VHfnEf8AuFw7tTf9FDcRS++yhrYKrDDUs+BV&#10;fTc2nwg5ckX4jPiE3sjlLgO9BwOorSNvrVxa98ljbvRcBrKD2nv/AChewa3Dkxt3rELXvksbd/oB&#10;wOo8hIGv8s+WNnacEeFHdYtYMI96gqopmAg/19xxh2mLw/NcXtpl8Pz9CTsO+CdrPJS1T6Z2JrAf&#10;iudOMxk0LXHcpp5JZMcmaqauWoDA6MdXUsb8LQG2tuUlc+RoEkDXEDtHWpJS+wwgAdwWmxSiQRi4&#10;7lUTSzSY39/JF+Iz4hN7I5dE3SB/fZRj/qJsHYw/VUjWmmLiMze6ZEHQMbfJVLG6MBtg79CdA1xj&#10;e89kKPAa3HHmMBuRv/KVUUZaX4c96tdlvcnRRxU0nfln70GNkgaO4hVOj6rWW0gI+PIamVwJibkD&#10;Y3TpxocYzVOZGPLXxgYs7hPlmMmGJosNZKmmvT48H6hkVLO9srY2DMtuop343RyAYwL5alzmod12&#10;NGC/9qSpDY2uGeLIKKaTHglAxa8tX5GqZGaqPE24wlCOi0WPQDs3RjibVUxjZa/3HGHaYvD81xe2&#10;mXw/P0JOw74J3aPIyRzdVlzmTc35J1RI8WIb8kypkZqDfkudSbm/JGoeX4rNv8EKl4/S35LncmXV&#10;Z8lLK6Ugm2W7ki/EZ8Qm9kcs01jgb2yoo2xxkA37yqMgUufvUUjRAHXysoRpH6V//qnTBsrYyO13&#10;oBorWhmrAdX5SpP2Tk1ww6+5F3OJdf2bf/2nvbG2/cqvDga5tsWIZ8lGRoZfEcoyWUY/2VmNe2zj&#10;dPE+kLYpGjvsQp2FlIATfrBHb4/CKbt8vhBRjSwOcTbXkMkwRupIA+6a9zakR5EWy/I1W0x+G5NY&#10;/moFv/GnZVFIPuOMO0xeH5ri9tMvh+foSdh3wTu0fvIvxGfFN7I5X0cD3YnNzUVPFFfCE+lhe65a&#10;pIY5GYHDJCgph3H5qSJkjcLgo4mRizR+UkpYZXYnhMpYWXsPquj6b1T80I2BmG2SZTQsdcDkpqZj&#10;muxg/iFFjS3DbJRwRx9kJwwzucW5FtrqKEGANeO+60bNIH2zAstG3SF/fayNNEZMds1omaPBbJRQ&#10;RxdkfkZ4NJYg2cNRXNqn9z9FHSES6SR+I933HGHaYvD81xe2mXw/P0Hi7SncEVFzm1dFVG9q6KqN&#10;7V0VUb2roqo3tXRU+9q6KqN7V0VUb2roqo3tXRVRvauiqje1dFVG9qZwZOHtJI1pnZH8H4w7TF4f&#10;muL20y+H5+lYblhG5YRuWEblhG5YRuWEblhG5YRuWEblhG5YRu/hHGHaYvD81xe2mXw/P+M8Ydpi&#10;8PzXF7aZfD8/4zxh2mLw/NcXtpl8Pz/jPGHaYvD81xe2mXw/P+M8Ydpi8PzXF7aZfD8/QebNPwXP&#10;qvP7Yo8IVY/8xXSVX7UrpGs9sV0hWe2K5/We2K6QrPbFdIVntiuf1ntiuf1ntnLpCstlOUOEK32x&#10;XB1VUyVNnyEixQ1fdHLP/O8Ydpi8PzXF7aZfD8/Qk7Dvgs7nkI6oyT24eQctkGoWQYLLgw/9X/6l&#10;N1DlMjuehl8sCe9sbS5xyCbwtAXWLSPeqmp0lHpGXahwrExrG2LuqM1UzxGkx3OH3JtTHFSxPzwl&#10;PrIp45RZ1mqSrjpI4rhxum8KwmQMwn4rhCuMLg1mtQ1jHwaU5BN4XhLrYSPemuDhcHJVNfFTuwkX&#10;KnrdLNT6NxG8KqrYqfXmdypuEIZzh1H3qY2iefcqbnlQwuEoGalqG00QMhuU3hWEjsm99SdWMZLH&#10;HhN3qpq20+DEL4lU10cGDE09ZRcJQyS4LEe9VFTHAzE75KDhKGU2zb8f8Txh2mLw/NcXtpl8Pz9B&#10;/Zd8EBrTcLpH+5XGSc3esIWC1rd65uQ4Z3BUrQ2RzdxVjeyY0XyThn8FL+GuCmWkb8Cmdkcrzavb&#10;n/41wsfs47HLFmpTRmkztqX/AOMUBpOaXy1Zrr9Hy37OLqpzQ6gpQe9wVTGxlI+w/SuEf/iLhRjW&#10;0oIABuFX7HSnvVdfm0OHsfqU/M+Zd1u5cH6Tmzcf9IaLpF+l12yVaY+eQYLa80MPSLtP/wCqqcHP&#10;I9B2+9TfgP8A9VQUhljxaQjNVHUrYtJ2Fwjzf7K1sdxayqRaqpX92S4Vc06Cx/UuEfxaVcLNa2Fh&#10;At1k7bafH2cAVfg01Pgtr7vzck8UbSXOUvC8TT1G4l01/wDUumR7JRV9PJYYs0CD3/c8Ydpi8PzX&#10;F7aZfD8/Qf2XfBP7Ls0yINzub21K4OpZd6FjqRuR1UwnBoy3M96azDksF3dpYS0Jgs66x2sN64NP&#10;/Un4FM7I5ZKeGU3ey5XNoQwswdVCgpvUXN4dHgw9Xcuj6X2a5vDotHg6u5aGLC1uHIak5jXNLSMk&#10;+nifhxNvh1KSKORuF4uE+nhexrHNyGpc3h0ejwdXcuj6b1E0BoAHcpaWCU3c3NCipgQdGFLSwym7&#10;2Z71HSQRuxNZnvRFwQVFFHELMFgpYIpbY23QoaYfoUkEUjQHNuuYU3qJ8ETy0ube2pSQxyiz23Ul&#10;NDIAHN1alHRwRm4bn+ZcQ0XJVZwmb4Yj/ac9zjcn0YKyeG1nZblSV7J8jk77jjDtMXh+a4vbTL4f&#10;n6D+y74K13XUziBcJjG4b96bewB1BRMZbV35lSwtbqvh3oQGTCWFSU3Wbu71zRh7N1JCwAWen5FE&#10;NwhcGAtq7e4pnZH+WJsLqurXzPLWnq/cNc5hBBVDWidtj2h6fGHaYvD81xe2mXw/P0H9l3wR/Uoz&#10;lifn7l2tQQbbWo3OwZIzXhsWi+9ML/0nUjPMQE7nDRuC6x781OS1rQnYequD7GZp/wCJTOyOUkBA&#10;g/dEgLE3f9zibv8AyOJu8fe8K1VrRNPx+6gmdFKHBQyCWNrx3+lxh2mLw/NcXtpl8Pz9B/Zd8FbJ&#10;4TY7lltysW6014OQUeGzXHKyLIMIxN1qWCCNgLBmr4id25dQhqOT8lIc8ThqT+v2e/uXBRfzgX3H&#10;JM7I5ZftKoRO7OC9lHDonnD2Lak6rja7DZx94GSMrA3FfJCpjIBzFzZRzskNsx8VJUxsfhzPwUpv&#10;CSNyLmaSG+u2Skqo2Ow5/wBJrg4XCqQHVFO06jdNp4mm4amSMfit3GyFVFYG+Rv9FFUMl1XHxUJ/&#10;E/2TZ2OYXdyjqo3utZw+ItyVj3NgcW61zVowujydvWMY8Hfa60jS97O8DNSECm6u9X+zh+KlqGRW&#10;vc/BaZgYH9ybMx2LcO9NqonOIzHxUdQyQkC4+KfVRsfhzPwV7hSzMiFzf4BNla7rA9y53Hjw5/G2&#10;Sld/1VP8CiLiybDHzx7LZYAU+eKCzbE/DNMlY9mIJtQxxdry7+5NrI3Ow2cPeRl9wTYa1USF8zyT&#10;fP7vgiXquj7/AEuMO0xeH5ri9tMvh+foP7B+CIFtape2DuK4Te4uad6GGNuvMhMeQ28hshPiOHM2&#10;T6trn596dK0NJPcnSux2A7lpThDhl8Vi0g1r9eeS4N/Hv7imdkcv/wCQb4aJGYv3Km2J3/sv/iUf&#10;+4VV+LS/7qbbKf8AtBs2ObBgsSnC1O4KTaaT4FB2N0rY2gWNnX71QXwSDdIVVsx1FOMRGvUoqfRu&#10;vpXn4qj1T+IU0AxxA+u5SbbD/oU8kNcP0mTrHcFWNaKOzPcpmzlseJ7ALjkr9md/Sljvo3Y3C1tS&#10;/wDlf+ibtk/+gT9kHxX/AI4PinNk07izDqUrbQ2Nu0NSkaNCW2ysnMadBcKXbIP9SomN+2y1uzUe&#10;pPAM0ZVSAGS29QrBMaQDEwNwhP2ml/1PI3/uEnhhQ7XUf0v01/x8k/8A7b//AIwqrY2/+qb2R6da&#10;4Cmlz7vSpoGy6W/6WXHpcEkCoPw9LjDtMXh+a4vbTL4fn6EnYPwReMVioLda29VgOJm66qfxI7ag&#10;nSfaPDtRyQd9rYeqms0oZY9nWntcYbd+kUdnuf7mhMDbwg6jdMpi10hO9WaC4FcGm1Th9xsmdkcs&#10;0DnOD2Os8KKFwJc913FGllBIZIAw9ydS3ZEwGwY4FSxY3xO9V10+HFNHJfsp9PJidgksHdpGL7LB&#10;7k6G8sTr9hPp34yWPsHdpU8GhYW31uunxYpYn37PJzd4ccD7MJzCbR4WsGLUbp8GKdkl9QTI7Ygc&#10;7lNpvsTG43zTKeXGDJIHAagqZjg6Zxv28lLGJWFhTaeU2Ekl2juU0RfbCbEd6ihLS5zzd570YLxY&#10;LrRdVg9VSQvL8Ub7E61zf7IMv3pwu0hYOx7k6HFNHJfshOp5MTsElmu7Sa3CAFNEX2c11nDUmU9g&#10;cRvi1rmb+xpPs9ydBeWJ1+wOQQ/9Q6W+ttlLBJjxxvwnvQp/spBfrP1lCEaARHdZc1lPVfJdm77j&#10;he+hHx9GkFOZftz1VTt4N+00bv05/BSM4Iwmz818PQor85j+PpcYdpi8PzXF7aZfD8/Qk7B+CmJx&#10;ghROwqoIdJD/AGhAHBx71gvr/tNZ9o491kIXMGJp6yjIJvayYxrb271HCLNad6liwsIJPuTgMQXB&#10;w+319xTOyP8AK1zQaaT3D0qSZkWlxd7LBH0eCmh1Tnu9LjDtMXh+a4vbTL4fn6D+yfgpRiv8VGL5&#10;qSJr3Yi4hNj79I9Oe/W2zlE4Ymg3unbz/QX/ACfqtqQlDZWgAITtEusXUsrnXU3VC4OP/VD/AFKZ&#10;2R/lXNDgQdSnYWSuBFs/u+B4RZ0nf6XGHaYvD81xe2mXw/P0H9k/BYsyodRUzHutY2spjIC0Fyac&#10;ACEtp8KjcXaRydISyxWWIuHc0KWnw4X3zur5KW+5cGg84ufVKZ2R/luFqYn7Vo+P3UMbppAxqgi0&#10;MTW7vS4w7TF4fmuL20y+H5+g/sO+Cb+tU/UmYdarmgAOYzWpwdJHc3RZGwFaJ4s9Nje3Fa2abCLi&#10;41BCL7Nw7yo45f8Ayn+kdRWekA7gqEf9Sz/UpnZH+Wc0OaQe9VlI+B//AB3/AHABJsFwfQ6EY3dv&#10;0+MO0xeH5ri9tMvh+foSdl3wRuXpjy0gJ82LIPcfcpG3lYbalhaTc5qw7kzHjN2GyFlhIUFnPDXn&#10;JSWbI9o3o61wftX/AKlM7I5ZJ4o8nuAUcjJBdrgU+pgY7C54Qc1zbg5Js0byQ1wJCe9rG3cbBRzw&#10;yZNeCfyj5Y2WxvA5HVcDXYTILovYG4r5JlTA82a8X9APa69jq18jnNbmTb8hLEyVpa4Kq4LezOPM&#10;L3eiGOOoLguGC2M9r7jjDtMXh+a4vbTL4fn6EnYPwTWDF/RT96Y9uFGSypKfT9Y5NCqntposIj16&#10;ihPZ2IHO65qyoga+2Fxan4onlr1QYXVH9FTEaZ/xUF3d3eqSPDVf+pTOyOV0EbpMZF8rKNv/AFEp&#10;b2cH1VNGx9PdwBOeagaGwsHdZMAFdLYfoCqbNkic/sDWopIH1TdGP0flKljTGTZO/BP+qhbBzZpk&#10;AvhzUYbNDbuU+iuI4wBJccjKh0gcWt7JIRqBocYF75KO8bsOHI/qQkc55DRkO9PnGgxuZ+q1k6a0&#10;rYwMy26bN9s6MjMNumzuezSBuW5PqWiNjh+o2TZSJdG7dr+9looJe035KXgdpP2brLoZ/tAuhn+0&#10;CfQQxyxtz7JJ/pNp6XRY8LuzfWmxRx1FPgvZ33HGHaYvD81xe2mXw/P0H9k/BUzMTi4qTQyPeGax&#10;rTxgcRdMaXvYN5UUQiwM3BVztHC7VfuTGhrg477pkgMAfvF1wjTOwmXco53xPxMTXF7yXDNRubj0&#10;bRnbNQD/AKkfApvZHLPUAHRtcMR+iiEbWFrXA71Svayms42OeShcDC0+5MkZz6Q4h2AqixqIL9nO&#10;6+yNU3Da+Du/KVL26NwLghK3B1SDkmilLdM4WdrtdNfoocZ1a1VOYWtcwjFcclG9gjlBcPxHKIll&#10;GM7dZY2utY3T2EOdhnwe5Ttw0gGPF1hmjt8fhFDbpfCCilvA/G4XzyUZZzWnDx/aZI8VFseMH6fk&#10;araY/DcmtdzS1v8AxL/z0n3HGHaYvD81xe2mXw/P0JBdjvgqc4Wys3tKoonafIHJV9O0OuNZ7lQt&#10;IqW4gn1lnghnuuqySSSW2tOimBzjNlQSzdYl12tHZVVVPmp8ODtLCMrHNUcRxYnDI6lQQOZVTPeM&#10;O73qCTFWu+BTOyOV1LTvN3RglRwQx9hgCdTQOdidGLrC3Da2S5nTeyanRse3C5two4Io+wwD8o+m&#10;gkN3xglMp4YzdjAEaWnc7EYxdYW4cNskymgY7E2MA8lNSRkPMkQvjOtOjY5uEjLcmQxR9loCqWN0&#10;5c+DGC3JQRfYBrmj4LA3FitnZYG4sVs7J1NA513RglGKMswYBh3KOCGPsMA/IywiTvIO8Lmb/wBz&#10;Io6RrX43PLz3X+44w7TF4fmuL20y+H5+g/sO+CwvsbXuqatljAGg62+yc2WokLiospC8ty7PzUPb&#10;HeOyqdnWlIbmotNI94d3/RNa6Myxtb3IvDbZZM81zXXb4hU1boWObIz4KThDTWwxOHvXBoPOr+4p&#10;vZH8H4w7TF4fmuL20y+H5+jhbuCwt3BYRuWFu4Kw3KwVgrDcsLdwVhuWBvqhYGeqFhbu/hHGHaYv&#10;D81xe2mXw/P+M8Ydpi8PzXFzapvD81ZWVvubK3+asrKysrKysrKysrKysrKysrKy4x7VD4fmuLe1&#10;TeH5/eEgC6BB/wA7ibv+/wCMm1Q+H5ri3tU3h+f3lbsk3+q4KN6QX3lScIUzHFpK6Upd6hrYJjZh&#10;/NSyaNmJNmqHZhqx1XqrHVeqjNUNzLVG/GwH81UzEEMbrK5o+1y7NQyPZJo3/fcZNqh8PzXFvapv&#10;D8/vK7Y5v9VwTsg+JU7+DtIcQzQdwYTaygpoI+swfmq78FU34TfgpX4GFyifjYHKp/CKpPwh+aqO&#10;rO13cg5pF7p/2lUMP33GTaofD81xb2qbw/P7yu2Sb/VcE7GPiVPJwdpDiGaEvBYOpDhWkGV1DMyZ&#10;mJur8zW/gf2ob83FtymNRgOIZKA1GAYRkqjFoM1SfhD81JG14zXNP/tUMDY/j99xk2qHw/NcW9qm&#10;8Pz+8rdkm/1XBTmClAJ7yn01E91y1q5nQeo1czoPUaohAwYWED8zW/gf2qb8JqnjL4yAoGFkYaVV&#10;fhFUn4Q/MyyiNt00VE2d7Bc1f65RiqI8w9QT6TI6/veMm1Q+H5ri3tU3h+f3jmhwIKdwW2/UeQui&#10;z7Zy6LPtXLos+2co+DS1wOld+Znj0jLJpqoxYNWlrPVWlq/UR51ILEKJmBgH5mrd9oAdSbWRAalz&#10;1m5c9j3Jrxzi7R97xk2qHw/NcW9qm8Pz/hGEHuWBvqhYW+qFgb6oWFu773jJtUPh+a4t7VN4fn9z&#10;NpX1ejEpaMF8lCZIn4HvxDuKbPG45G6E8ZNvkU2oPOZI7ZABOmY0/wD7VTK4c3LHZOkCdMxpt3p5&#10;D2AiS2etCVl8OIXTpWtOaMzLA3v8EyRrxl+TjkxYt6ikxMJO9BzT3hZLE29rpxsCVHKTY5Wwq4sr&#10;jesbb2v+TdNaYMtrUsmBt0XHENVrLE3etIA4gokDMlDNFwGsokAZlXGtBzTqKZKxxtdYmk5H7njJ&#10;tUPh+a4t7VN4fn9zNDpK62Jw+z7lHSiLGcTnEjvVGAyiLsI1G6xTHmuIx4cQsAmbbP8A6BRaYCTr&#10;R3/VdSjqUliLaQalAJ7yi7cVzr12QjwUrQHX66o2t0tS62ekUksrtI9mBrRkcSpm3hhLXASZ2VI5&#10;5MuMNxB3d+Te21nDuUZ6rbjq4jdOb9oA0dxWIvGD9TB9UWt0Vx2t6f2D8FCOswf/AFrrvs09xzHu&#10;QYMLj32TQNEHW6ybewv+ScL1B/0T2v0bnP35KTtjwyrDRQu71gDnOJHcmvJjYy1yd6pb2eD3FWDp&#10;n33LIyMF7tsV3yNHZsi0NdFh79aiDQ6TqrMPbkBf5/c8ZNqh8PzXFvapvD8/ucIvfksLWshEwdyd&#10;G0kHvRjae5YG7tSLGlYW2tZBoCMbD3LRMtqTWhoy/KYQgAFYdwWEclgrZqywt/K29ysOTCOSwKwj&#10;crAcmEXug0fc8Zdqh8LzXFvapvD8/wCM8ZNqh8PzXFrapvC8/wCM8Zdqh8LzXFvapvC8/wA7Pwwy&#10;OQtDLrp1vsiunW+yK6db7Irp1vsiunW+yK6db7Irp1vsiunW+yK6db7Irp1vsV0432K6cb7FdON9&#10;iunG+xXTjfYrpxvsV0432K6db7FdON9iunW+yK6db7IrpxvsV0432K6cb7FdON9iunG+xXTjfYrp&#10;xvsV0432K6db7FUVa2qDjhtb87xl2qHwvNcWtqm8Lz/Oy0NJI4ucy5XRlD7JdGUPsl0ZQ+yXRlD7&#10;JdGUPsl0ZQ+yXRlD7JdGUPsl0ZQ+yXRlD7JdGUPsl0ZQ+yXRlD7JdGUPsl0ZQ+yXRlD7JdGUPsl0&#10;ZQ+yXRlD7JdGUPsl0ZQ+yXRlD7JdGUPsl0ZQ+yXRlD7JdGUPsl0ZQ+yXRlD7JdGUPsl0ZQ+yUNND&#10;CPs22H53jJtUPh+a4BnihqJTI8NGj710jQ/uGLpGh/cMXSND+4YukaH9wxdI0P7hi6Rof3DF0jQ/&#10;uGLpGh/cMXSND+4YukaH9wxdI0P7hi6Rof3DF0jQ/uGLpGh/cMXSND+4YukaH9wxdI0P7hi6Rof3&#10;DF0jQ/uGLpGh/cMXSND+4YukaH9wxdI0P7hi6Rof3DF0jQ/uGLpGh/cM+a6SoP3DPmukqD9wz5rp&#10;Kg/cM+a6Rof3DPmukaH9wz5rpGh/cM+a6Rof3DPmukaH9wz5rpGh/cM+a6Rof3DPmukaH9wz5rpG&#10;h/cM+a6Rof3DPmukaH9wz5rpGh/cM+a6Rof3DPmukaH9wz5rpGh/cM+a6Rof3DPmukaH9wz5rpGh&#10;/cM+a6Rof3DPmukaH9wz5rpGh/cM+a6Rof3DPmukaH9wz5rpGh/cM+a6Rof3DPmukaH9wz5rpGh/&#10;cM+a6Rof3DPmukaH9wz5rpGh/cM+a6Sof3DF0lQ/uGLpGh/cMXSNB+4YukaH9wz5rpGh/cM+a6Ro&#10;P3DPmukaH9wz5rpGh/cM+a6Rof3DPmukaD9wz5rpGh/cM+a6Rof3DPmukaH9wz5rpGg/cM+a6Rof&#10;3DPmukaH9wz5rpGh/cM+a6Rof3DPmukaH9wz5rpGh/cM+a6RoP3DPmukaH9wz5rpGh/cM+a6Rof3&#10;DPmukaD9wz5rpGh/cM+a6Rof3DPmukaH9wz5rh6eGaoiMbw4aPu/jf8A/8QAKxAAAgEDAgUEAgMB&#10;AQAAAAAAAAERITFhQVEQIHGh8EBggZEw8VCxwdHh/9oACAEBAAE/IfbSG0rQwDAMIwjCMIwjCMIw&#10;jCMIwjCMIwjCMIwjCMIwjCMIwjCMIwjCMIwjCMIwjCMIwjCMIwjCMIwjCMIwjCMIwjCMIwjCMIwj&#10;CMIwjCMIwjCMIwjCMIwjCMIwjCMIwjCMIwjCMIwjCMIwjCMIwjCMIwhCSFodh7Z7A7D2z2B2Htns&#10;DsPSQ9uCTehD2Zg4J9nP1A13ZepmgDQm5UyQ1RrgqPG4ZJ83Cy1TBCmSjXGfJ7i/8pLGPmRJLJv9&#10;x8Um+CUidr+hou/HP+j9UZf0fqhounzdgdh+ZU0UKasl5pOZLUQvZoswPI1iOYN+lXZMWzimzKlC&#10;JgQiq23I0hELKTwWZ19BtoIII45lbeoSLs9UJ7erNaFFhTTvhlV47VMFabZqIJeS0PRHURSKkN3p&#10;apkUPykkJNRVGlLQj5p82iB41FapiBliModE1JOrsSHFKl9dZI1BqMmy8SKXcJ8iL5QnGwWgrw3S&#10;YJmVR3OxCuTRuEk2GESgx+mQ9g3CkZWRQU+lrESEpiIotoNEom1P3y9gdh6Cn9v+hNISauCA6KKH&#10;B85FBqshvJZATjh/wFotWNR4tZKrYVaoJt/Vj76Q9Q9HeIY6u0dhDUFpRayo9ZO+XAq0jqVxKyU6&#10;4jQmrHktKCWhblyVQprbCbTTROCVRjJi3h3EqM5MrLC+saRLQjdmBFKyQRAWvAbvQsG7UVK3UbkC&#10;NGasJkFeG3wPdori2w5sxmpMDWR9EoXQZtsWsTRIjHpOwpNqHOq5ewOw/PGzBDIiIbiQyJu8ZM0g&#10;iUR3nkLAuIZSTFQKUwSEzRwpLVU3nguiPSXoEQl1NvUavaQyiW8/I2cqw5RCIj9hOGmMugQ0gfgQ&#10;9yok4coZHVrfI7udFNo4Rkmy9ycUUo9RJpVrDGbevBk9uggOoOSxdHsbU/6DyPIioFRqolP0PQHq&#10;GSQ3Us0xRqU3lfJ3GFx5OYWObsCfxJGEMIYXAjCGEMIYQwhhDCGEMIYXAjCGMMYYQwhhDCGMMIYQ&#10;whhDCGEMIYQwhhDCGEMIYQwhhDCGEMIYQwhhDCGEMIYQwhhDCGFwYwhhDCGMMIYQwhhDGGEMIYww&#10;hhBbLgxhDCGMMIYQwhhjDGGMIYQwhhDCGEMIYQwhH6gjwcPbPg5Hg4e2fByPBw9s+DkeDh6CfZPg&#10;5Hg4ck1q6OtSIe6EcxOrbDW90slb8krcvwvPCIuWg1Sy55W/sLwcjwcORl1f8kWqXIhsejgGkSu6&#10;oDQWhDybyiRVKOHUUKhpKxQW7WnC/viS9ZKFkzn4C7ZWsIj/AExD0/vEDfrNSkkVy5+s2BhLEWvB&#10;uewXg5Hg4clL/FBrRaluJ9hKV8Gv1GhCSamqHi3UJqJZXmOTZMPJSRnyU2m0qO0RphEeSmYO0ERM&#10;JULZkgoHG9EKIq3Q/oVWXgoqX41E94ZVYl1qDSjfsH8HI8HDkbv9I4KkmqtI7PSIgl/5iuskshvc&#10;uedhobMIbmTawTlV2Qh7p5oqN6NE+ZErsMiCV7DSNA+Q1I1sHvBA/sIa3bawNySu6XsHwcjwcPbP&#10;g5Hg4e2fByPBw9s+DkeDh7Z8HI8HD2z4OR4OHtnwcjwcPbPg5Hg4e2fByPBw4qk1ytI9cDgj0hnu&#10;IJX0E4IRCLWRSFP+SCFa0hh2FqGKg6i8xgdoltXGulYTEdQ3Eim3B5CzGSJp80pKYcCWWhCIypuy&#10;GpkJGgMhtDj4JsE23BPgm25lVkils/ciKk9wzgyRDRjAnBtUEtrBuLiLuyI5d0QtTtI8IO6KqGCl&#10;rAyhojJSs0wmPUmeWJazNUISbvdmQZL13g5Hg4cWR6RoP0oZsIkXKo5jY23u6D3KsohFLRAtESRC&#10;z8B1TVg30j9SZB9Sk42O2IdCrKSx67YVRdgGPWEmxtiqEq/4FZrcdN9COMOhCYomEzverErKHFAg&#10;lDi+ojE0etkRJKOXvYmA+yJCoM+A1Zqm0tHuFcVBaiUloG0tHpphsRSX8qRGMi//AJcMoiS7eRIa&#10;w6IldetSSKTtfTArBvWqjoSHjTVU0+vXeDkeDhx0iXmkQtapBpAl9RxKOBBr2VH8kK7Cjakqi3Wj&#10;WBd3m7RAnbC9XVBqLNxOVrEW5ugxqbbF0MjcjUilOAb5uzuUyhtnHXmRt6rkXGdNpQU59UPqWFjE&#10;lNA9SrQ1AwaHQIKfQxRKtIlEi9JFaS7wuVAEtvQUipyh6a27PqQscuS6uqJVkqIC2Wqorw/NQ0yc&#10;huVHOrGDoJZimjh1xLUn/c0WgypRztlW4iFrDcq7cqljul654OR4OHM+DrxpwhaLhCEUIRH4YWxC&#10;4QvywQiJIIGpIghMkJ3IU8IGm0FT+A8HI8HD2z4OR4OHtnwcjwcPbPg5Dx4bDMZjMZjMZjMZjMZj&#10;MZjMZjMZjMZjMZjMZjMZjMZjMZjIZjMZjMZjIZjMZjMZjMZjMZjMZjMZjMZjMZjMZjMZjMZDMZjM&#10;ZjMZjMZjMZjMZjMZjMZjMZjMZjMZjMZjMZjMZjMZh58Nx42HtnxsjxsPbPjZHjYe2fGyPGw4r2t4&#10;2R42HFe1vGyPGw4rlRL20X4UiTF7P8bI8bDiuR4dgquuBDjH9BTP/H2f42R42HFciSy3QlFqUYZW&#10;dC0Y4haDf2Y+PjZHjYcVyxZLcXKpEOzIhewQuzrp7LfHxsjxsOK5mIhr3PZb4+NkeNhxXtN8fGyP&#10;Gw4r2m+PjZHjYclSvCpUqVKlSpUqVKlSpUqVKlSpUqVKlSpUqVKlSpUqVKlSpUqVKlSpUqVKlSpU&#10;qVKlSpUqVKlSpUqVKlSpUqVKlSpUqVKlSvJ42R42HtnxsjxsPbPjZHjYe2fGyPGw9s+NkeNhyyQ/&#10;CAJ80kkkkkkkkkkkkkkkk80/x3jZHjYcWT+RPkXp4/jvGyPGw4vkdSrZskfgHPBPZEhdcy50Eslz&#10;uiliaalcJUx+B8jaQ0hh9eSfTR3zjO24+M+QlkUKEf4HyeNkeNhxfJVGHfHcqk6KDVy9IR2mlaIc&#10;isRCoMiU73IhcFyRGqTdr5kZSEbslF3r8EkhoLoRQXThwUh20SEisCPQMnGoooaMBEjJBmIW9Fsv&#10;7cuvB8lXWFnqNpqOjYt3EKoYTST1iZG9CuKzJKHaRKPW/wBii0KtWW+/Or0GyePQJyLOIXgp5IPF&#10;gbUdumEN1FVtNKGN7voR0Vk2nHOuSWwUCbSVd4GRVSritC42UGixggahG2MCKRfI+XXhryeNkeNh&#10;xfJPeKHySW0dMjoNR1pRYn/3oDzMQulvUbhCc+M0ciFzT+1kiZuLUesWr3D7mgYkZat9B22oqE2v&#10;BNRST+ht2VjXrJOixZFI9ojWVBvxJerM86/K15nXRKBpx6c9g8KTcxySjQEpEWYkm06GU/TVLQfg&#10;ZfYM82nGhC0fioReiyzzIkXJt66MY0REnYS7hg0oUyS8td2SOlyVNVSvw/HirwXLhDk8aMk9pG0Z&#10;OuMJhDLqt0ncgfdbwj8fjZHjYcWuaOdfhfDTi5KoyyElC/AudcY4qYues/nWQSjBp+Bi4+NkeNhy&#10;NEcY4RwSIIIFyyTwnhJJThQkkkkkn8Ekkkkkkk8JJRJJPCeEkk/gknhJJQkkkn8PjZHjYc0EEEcI&#10;/HQggjmgj8kcserj8vjZHjYe2fGyPGw9s+NkeNh7Z8bI8bD2z42R42HtnxsjxsOXGMQyIyLnlLgv&#10;ZHjZHjYcneyKr5g/bD94GiH3g0jrEcoKlRthR1NlZQnwB01gTlHxniklVU5HysTDT5lwY+CnJDj+&#10;N8bI8bDk7+d24pNERoaimR110IT1EjbTGBsQ5CYhCw0jZC1PdMf6ON601IbmqCS9+EPWyKdCeHth&#10;NO6BYcFnVuRqkkht1E5pegRIQrKiB8KSXZTK8UEeMAh8kNRqpFJCbBJSK740m6Bzm9sNHdNRYQND&#10;rJxYRQhbJnXCZqjVdCNYzXqPMdHYkSn8WvGyPGw5O5ncuJM2wIUKWNBBGO2RckCzEKoeFEi4D0vY&#10;TbbqOy4wiUTTA5E0Em1DISFL1ifggRQTB945wsZmMlsasqJKEDCShXwaijuOs/Qt2JdF8DLIKWEN&#10;itYXAp97b9S06qU3Rlr0lViaEorfC3vS4GRZNzJYxVAg0rIX73i7NIVv8X42R42HJ387t8THqlI8&#10;MyMuGzqnoti4KCTnuPDJkkloGjmVxUpkdlxlM1JYzyEySOG9RadfkBcZoKJHbV1tQo9xgXVCcvsk&#10;wNEQSEoGk7jZ/wCSWZzkODT+iLg7yLUykfkTZVSN0dUUlRAlvD5CYK4+ZXE9NFfLqVNyCrsLVgqP&#10;+BswhPUpRMcL7vweNkeNhyQXVnfvgifttc7EjOD53fQt1goUsE7fQy3hVKSLCvimLHZfzjQzK/JY&#10;Q6AriGj5TH47n8bI8bDkjXtMf84gK50GmLKG63G22HQh3ZUbma9B5ZSWiChhRYSZD+TLjHYcW0lL&#10;E01KfJKmOaVPPI/4ecVPAQ4UsxIufxsjxsORW0q8hNZBiDxdxKdhIGdBl1P/AFBuBLws76jWqoTo&#10;CK1o9gVDqO041Q1RxmSXriKC7NWKOkjPvJWq2QkthrKg1TVbnYarB9goZq4bjttQchm09giuTdsB&#10;rhW52HYpf5ktU2joL+kPfVSNbeO5MOtP4IGrGRQKMpsRzq3fwtHcV3wpCFxfg8bI8bDk1NtfoeAl&#10;6FBsguOj06CEkCoTkKYmgmozqQ0pG4f6OPef7GyZRKBcsTVQZ0qopWIE+bgj25n6H9IGGFL1BXwB&#10;3YIas5nQgVtQUKfBJRBq1qlQkn/wD0WqQpaXh34KVL+PvGyPGw5LCUjcohDcCS2FbGdhK2iuKBWi&#10;FpQJrCcWEQrE09zsK53B2XGHcTTXgatCh3IH9W4c9xS2tW5SEuW4rLodTIySeqsVLKNK/QR+K6sS&#10;HQkMbEqVlJKU2iT+BUJL0dB0bJQhdUFPZdHXBprdag41N1ghiWpsbeLLxsRCFprwNm5LwUlP4/xs&#10;jxsOSMEmCglNBFG77HQqlZEDFoN8NaBGCRHoy5ZV+Q/1VzXknQxPXSWUkSsSfQnb+gaOJVrfy/jZ&#10;HjYciEMDqVigwJFtqa5jNIlnHZIyLCchagO45SNig5DZKun6iuA+v+jNJpucjRtR2HsfxsjxsORP&#10;oIzytBJdrkWCrd3JVaHWTcN9gZfONRNZ2clFkpAyRt/0IJIoFVaUShwjt/Y/jZHjYclzoMzA6qQa&#10;PGsIUalRuiZVTIhKgm0EbSnOmgsI+hAKToIVJKNB/wCYFpHTUaCVB9R2nsfxsjxsOSwSDTQc+YHr&#10;AFjiS/oQnUlVrU35CQ4bIuKyFnURn5HY8ZMErqKCEvpaVoTVq1OHQRIu5EVINFKrwxxm1f8A4Iqo&#10;H6NV1EJRuITIvxVESpjVHN0dJjggd0xybcEJN7Io8HyLhUpSqCt6XXNogTUGJvHkoqX/AAeNkeNh&#10;yWcEpJMjRoNYdjEAzLtJDj4GRBB1GhZUhlLA7XjIleLiJTMWmI2rX+4/0cKs1ypyJ3IY9T1XfpLR&#10;ZD1MvLL4Qg5etXDJS6h7J1NKKq3CdK0gEJ9M8EIFcVzkndKNKmpsrI6iMwnBpREreqahUtBGndGw&#10;QzuNVG1Z9CzQaC6uRZHXg/8An4PGyPGw5HY1Ey0Kc6kmFEjSZpihQrRSnxIsv7B2nF4RRlP9FuqD&#10;OTCrkJQy8ie+aHwS+JOV1E0u7+fpITa5ZITH/InBqI/yNTDv+Yv0BBArDJ624M1KaOoaVKNiRIkS&#10;0UfBFIVbcKCdQrXRmj6ybyJ3ig8kKEtd6lkeNhqsULoZ/wCF6F7yEjqKJX3TZFyXT8HjZHjYclhX&#10;FAKdEVqWRSSIolqlxZlGSEhOqNEptUVZ3UoGGdpywqU5IXpGkyEQmY4JJW4J/wBQHhEDfW4NVEiX&#10;N+MLbhC9DUfRm/YSxD+DxsjxsOVuBVCpBMD11HtJcMSYErZr0JxohIqJKqViUEuUN39DV+CfyjsP&#10;Y/jZHjYcjQ3QRWGyZa2JMylUa1lRAh06FLCd0dycnJNcUE4+xuINBgPzqRayaedx2XsfxsjxsOSJ&#10;GsXgbcI0FihfBBCoU8BSXwaaEQvY/jZHjYe2fGyPGw9s+NkeNhyp8UiFxnhXhK9keNkeNhyOr7kx&#10;CMzalJIwSKcRG9Amx8Enlgi389SVzvYZkSbfQnUIZm686CxP2P42R42HJP5hdFTd6JMsQhKzhTLH&#10;9ALUIjINNyHSFCjGXO6qI9DeXcVcJqUqU7tqEcDS1gqHN2rNBTjpTCO04rPJziieCc2sFEmozJHR&#10;uE8SENGl0PICyG1HK0Pm1IRGLcIajT1LJgGwyPI7C1olNK7BBwlFxc6BtwRrVpDobIiq5uJE2TW4&#10;gvICsRkpQ3ccLwKbYAha5uPjjiSG/wDIE1TQVEPZEImRfE3X8F42R42HJ3A1hdlRgPtV6Ezi56hX&#10;Zqr9O5VN6GuaSkQoKhG0dFcVsWJy0zcxCLMnA8C17HZTidhx0jJt4ED50PYTSI1UkbkjWR/daKIn&#10;gLVSLGkRTwPC2WD0qasSkNk1SvwSUBO51Ou7hT8h5Ca6JU6OJoUIxuyM1QKUh+zKqmS2Id9jLuGI&#10;EURKhOqKmoyQ5E5MUdmanQXOiow4+lGjiR51qqmRSfVMxNo0JsaGkEdKDfASfJtNpfQ0MJbQs9nO&#10;RCu6spssVnP8D42R42HI0dYPfuCcpkILd9ug9nbatCHLEojoMruuhr9VGtzulrJnuZuw5R0l4Ifd&#10;1kMkL2CyJSn7Ox4qlOoI6rKaamHFAvbOuE0GNBPUJGSVKKCsiml1HhkzMEMPsB0d0k1qTJXGyENo&#10;2zWWGTRqgSGezUezXaD9hZLclZ2jWGrXs1AnDtVLREjxdIiFzNLE+l23JVZzlwFxo1ECT9IJdfQy&#10;SKWo2FRfTQnIdXJaWoanqTE3Ek0sa4bgUuusqn2ULaCUL+B8bI8bDkqRkM8VWj3GGTVBaLf/AET9&#10;MLMl9wqc7iMcKE2wOiuVSBttxDz16r3QZ5/50iN9IbCSaFsI0Oz4rmYuWCRRmUmlLp+Cf4WBz2EP&#10;0nDVdlds1YySU+fxsjxsOR0m5EiZdtDZwozTr/oM6zM67Ew9HQQ4hqktxvcSdQWQJNhjUCbMbn9j&#10;BkmdupE1kuh/0Sh2fG380ySo7DGNErivasc/jZHjYcndCMkIm5KwCgJ287Ko9JSkhsVzKKtA56hC&#10;8Dxayjd1TWQe0otPcusMTZ7GBCZBg8Adtxr1c+0RhUKU1yTM2bG0jbcLcl/hGRFctLgVmh2TYglI&#10;PGnC2fCZcKpawJBUkDV1IvqN6ApsNAkuyIZU7JqOSCSu2VFZhyNCabf6F9JLf8O/prBkq/wUC66C&#10;Qo5/GyPGw5O4DvSgDxgtNlCSUWjwDrUkqpvKEluRoZJuLOkNhxUFUoBj1NnHgkomtTAxSN4pavI6&#10;FIFfoDsePcf7FrLWDdRVof0IMIMPXDIRKeFJUCa1piDsuhMtWv8AwiHURG/QPEkVej6nYcHu1FCi&#10;vya1XNcKgkq+ZpBF7evQQqNTiOo/FJXTWJKvMdDuX9Hb/wCIgakCJKPweNkeNhyRa3saThwaIc/s&#10;emWm5TqPyBNikpK3KHLlwTFN1S+ROBOwbPc3gG8JiVg0BVJ0idpxkUF/6yJo6CQGu+WkslT4iatL&#10;hzIxRqOCqqBnRiooiqn8GjVZLgeNWUTiJNRVe4UlbapD76qAqiByfGhLfoL31EIJegoSa2hpEVR9&#10;gm2EU1/I+NkeNhyUOwSW6WG7VBaiK3ANFFRCKcEGSHV0UXHLAxcTRA0oSWODaKTiJR0fwSfMg1qh&#10;UTRGprwpzR/J+NkeNhyVIwxPjCD5QaQTTdDVI49yOZMwZLhjNrASlZeBuusTxIbSeV0HQ39DWM01&#10;Oz9j+NkeNhyPHTEha0JqbsUUScaFNzrIiJcJqV5Ja2JyDA5uYaSaGlrAmrQMoUqyChjtJop2Psfx&#10;sjxsOTtB7Ro0YxDFZWHi+xDPMGa+WiJxIm15qJLrmppRTuSJDlPUFproTs/Y/jZHjYckqWxAep6s&#10;b1GzIwZE1SNBIMUR8CjKK0FlCjYiCgFMDCKGBOClFbMn5oanxKdn7H8bI8bDknSuIdFmX0OUoiVh&#10;QmtlVCCoJEQ6Y5NqCmKl9ENetqimcBApiBD1rEfOTJiA7XireJKDqmMbj9+/gITPrDVYFQYkoblk&#10;5Juj0jZWSG6iQnZ0nwlCw5U2FJ8jWs0O+zihwj0mopprKCN8tpQiCxjhMVUufxsjxsOShuhKahO4&#10;1rWhCqEVtWxX7GKdS4dpImPgP7EJBuh2IFHW8DXTJbiWA4nb8YW3hQrizSiU0WNR/aaR7IU3hwXQ&#10;XXKKS1TW8+mjCY2VLYo74s6CSARjcFe4sf8AUUToU6hWp3Zv6HP3M32E6RSi+2XgjGoWdFBrc1o8&#10;ekVOVaMRcWGghjlW2i/B42R42HJ2gy3tuotMeFjU6lWrsaeQymJkkoQ0rgyHQEIqJEpKJWKkIduE&#10;vj4pk5bk+nQWpehGCSpII1EEaWlyaVZbIIIywXA0hGisNz6SmyIll0J1EZQ11AxpKWloOJKzshak&#10;1OYFeRA0qKQKxZJKujqMlKhPK8mhE4+4kixPJgjBT7zEwiI62a/QvSK1rRfUOhmg8pcLsj8Dxsjx&#10;sORo6Am27uPTRuo8EYVbCck76D5BrqUEBOSohKNUTKmHTk1WMiaTqJ9USHb+v1nirN5DJU1Yv9KR&#10;6mKJNmfrw1b6Mo/B42R42HJcK70VygTxH3kMqojVwLLS4KdOnoKgEy3uKVNdRVu0dj7H8bI8bDk7&#10;YU1LQosG1BqTL3JkRKh1koLeZXI1KFWBzcLEVcNRsjGCs02Hb+x/GyPGw5GpQ4IiHJwa27+D9Kfp&#10;RLUHwXQssU6X0dMlEWi2IEJCHt7H8bI8bD2z42R42HBaQqOVrj2v42R42HtnxsjxsPbPjZHjYcky&#10;E4cFAnT8jUseKS0HUY7qkaGQ64mQkmLYLTGhWRJCbS1lUUIjNc7BoTb1NCGQSvaFRaCVO5zSmG5N&#10;/jxIwKMmmpXGwsSyt8SXK4yLzhOiZ6iULjCqSE7DvBS1QShdZY58UUnozdrBoUxiBlOFFhbasoMQ&#10;2qgf3LIoKqkBQxl6FGqVuDjhrfhBTi6CrySn6zxsjxsOSSMAeszIVaGQxOjR8NJXY3A4s0hQUSHZ&#10;cXuEo0wO4bFuUKFz1kR2ZUhImiCrOxpvMuaupKPQSQa1I0N7LIqc1O3UohAlr0I9Y7UKGrLQIsds&#10;SXEndibBClr1D0G22v6JqG8Y+hRkmBeq7Dls1sTnS/QyTNqXoSAyLYJ5oVUP/MWbVbJCL1soaXcH&#10;hCJeuJSJaGeHYWhNZLrH77jRjnAhivGGzmguWqZugmyEmtqGm3RyLk28/kIUB0bDUv6glsK7xJQS&#10;ITHq/GyPGw5L3BTVMFGUIxihZCdQOBiZQwzGMYxhLg+w4yrKGydx5U6YcpKGbKZsTmGkZR8WqFcf&#10;+6Fo6cZIt98iIafAQLszcUS0UyOUBdk2FQZBugj5LZPuigSFdKnwuLU3iaKnlZd0xQlRFGxYDoLr&#10;aETZTUowaosf0TSLkYFYdD6xNe7mlSSYA1f5KTLpuyOhu2FjTi9dSuU1zsQvtUNG1FcotBB8eNqE&#10;9h5ad6Ckd1TKyT4paFRQhK3q/GyPGw5L3CJ7X/sngmIP8DKBakCQSHuqkw3K0EJErdyvsOaDX8EC&#10;CaMlSq52kdhNCfQNcVVDACjm09b42R42HJazUU5tDdSZW6yqiCyi3rg/8TQ6kK2Jic6BUgpKWni+&#10;w4opq8xXhG3TlbEwjw54PTotELWmklnwjk04RxlcY4IjhHq5SJW4tz8HjZHjYclr4OHRj0Lo7DWJ&#10;WqkeMHr0JTYRPUeAneKCj1zUQSDBcf8ABWz9biaalcH2HGp0yl9jVRG0iuw7BsSzLKgnQNGaTWLF&#10;DUXiB6/uEMTHokRnFKy4/fykKNBOI5yhW0L2lC/FROg0AWOo2EQ1GojxCBKplaLDJlyfy1m6jpoo&#10;VLBHDcKSCqY6NkIrrFLsemRdMmGmVkoQRdTqF1TU6DmkG7iihuRYjYobaCzeviR2XZXLEMKJypJX&#10;iM1GC8yl8FRolLT0zdGL1NYISW7oVSadzp9z+NkeNhyWvh1JYuNQUnuEkrvIlOxqRrIV1yqtPUpH&#10;QTjQKjrdUIQlW4uxMUdBwfacUldVea2HdEeTdC3mpfpIGb/JPuOkpOhxkqOklLDgkxqp/wBDGQSq&#10;mSHpLcSh0hO8poU4puFCCk6LVHM3Seq5FxUjo7k+aImg1G1hEjLYgdaaVy1HUKt+GSU+7vyrhoZE&#10;+EQr23UFAxukrIhfFZQmjQ5RGoV0nodb78klFtVzL9NQZpWmUiUZJlgq8JuLqmhiRuE0dv8AoSdx&#10;z8C9NGOU7OD8UWISsc/jZHjYclrNSjZRUKFMXdYqipduhNWBSLDpq14gWvEGtOB1bj0FhDLcfgab&#10;f4U4Ptfxx+Fc8fwSEh2ExQkKcC/B42R42HJeNzoxaF2vkUSWG/sRkLLRqhpj6iO0MSsSdgGhEzUT&#10;FW24RwPaex/GyPGw5LwphqMl6pDT1uaqIeNx2GRORlZk6tB1aVW1sUVuXrEnftKhWuFsIf1vE9px&#10;aaif1D9XaELjKloXGWFI3cUI0UHUlvcu5YMpJinCUDaN8HO0E5SfI/y1F9WO6MwcHS7B8GbmNtfH&#10;8T42R42HJe4I6iDRPQmWrAllUShkilNJpbiVwLMLY2Y4rjg4VDrzxPacXWujbE7DcS1/U4sQXgUO&#10;/wAkdK/x1C8lz6Aqaor3qOhFBWLFPpby0aFZhi2njV+CI+JeE0I4CkfQdPTek4EIqlAhiacrBd+G&#10;5AexUNIn8MTublKwj3Km9heAKS1oxzFD2OxFAU3tNkI1i9/AUrdHKFQnsxqyOJ/EuRHjZHjYclrK&#10;Sj+xrL7JTd9koqoGKW3hWMSr6sfLjUANMrBOpXBHA9pxRzaT/suWYeq5IlV6QbjArvQguy3EEqoZ&#10;UwkbZFxJX6HHe53Q58dj+kI1nX+hHY8IS0PVIYrmJ+DSCjRjxrUoLU0J+zakNGKepA6MO5TIc2G+&#10;DMryWaMhMDhSGK3DsIXdTVx9FadnSeop92wQNiKt3KC7yb2kuSSrn+I8bI8bDktYs6nyRMKNtyjp&#10;D4ITtq6HfKL62P6lkR41tynEoiwF8ELie04xWYqNDc6o/gdoFbJ9Da6oyFEQRwSIhbDU0ITMVG+r&#10;R/BDYg3MIbVU+iFEQNJ0akSLIjB+uEJjUqGKwQhGD9DRqGkxJWJ/EeNkeNhyWMZ8A1cPAohyTVj7&#10;jgSqvhlKc/7BUNVH1IJmtdOAyDIIZHaex/GyPGw5FfjA5OqKitLEt1kTOZskbSNQih6dmLAqJe8F&#10;n8io25OyO09fPPH8D42R42HJrxZpi0YbemKanc1HA/k4WP4FdYJdSMp2VtSmS1yy6SSbnqjFw7I7&#10;TjPApVooI/zlpWhTKtTiwnMnFURUiUEqdGNCuVhVSocqPSIuohKNxCZ2n1ca42CjqM6SHqiBRGpM&#10;vkfpdPXRIJsi4/OSdRFbvweNkeNhyrg59cUTFpBSu3MC35ExGhBbHjvBRtItu9yINxSCgYVJSuPZ&#10;Ha8XJNVi4sTKWsPJydkUEu1CtyJkQep6rv0ofMbCCXwE2hDzmmhX8/u4qQye7yNcq4a0Fcl8/Qm2&#10;zSVnUJKqNZV0HEVHMpoKarEojuTETacJ7rPpHgLzD65Bkay7/wCfg8bI8bDk1FxdhjTrWkKwko0w&#10;WbdI1WRQXaqFx7I7fiqpIyj+ii4qCQhXGRHRLyK14g+gk9JKV1EjaTmfRqmASfQXewB0okokHifG&#10;hqTRJ1HTJSYQPVE0l9YO9KE6tYhG3rdVQUppEiUCm0EYKwKDJNvSPaQndRJKu6Tv2y6fg8bI8bDk&#10;VxcFjswGFdlguMxaDDYwJc1dtDTBKQ2oTpRsNbCW/Bo0jkLTodvytHpyJJekoUNRgULYoMTZIHfa&#10;1CXHoQndelrOIz/sLYj/AAeNkeNhyWY7iTrFWzMoxswsW+MLMAwsbrdgmNsmGj0Gdl7H8bI8bDkg&#10;bjqHVOqdc651zrnVOqdc651RJJJex/GyPGw9s+NkeNh7Z8bI8bD2z42R42HtnxsjxsORtK/5be9b&#10;3vO87zk1wpeRpaiYIyoWll+dtK41OGSPBrdehabtr8Mw4RbSZNHDYnYhlTw/t6qQdEINJLRHqHgv&#10;GyPGw5O/ncMY1aKRanQrMkjYiFWrWZACuqGDLq440ot0upEskFJlaPinLIq+otmIRoknwS4dEiBK&#10;TxNU3HKKak1J6j1QrE+5aaT2Zt8KQPXzK5WaoxtRopdEDRdSoUeq1VZkcEpVMFFFD0joUFqhkJZQ&#10;qodURcdNIZbCOFWnIuoVd2RbtFJLoL0qkPYy2VRolrP8A5Sa6SqiF9bBL4WhmR9nFMLD6A468GmA&#10;iWbtWoXLoPkmOUz0NNVXsjCA2RjhhrqCqBpHOYgoNYUKsU1EGmImi6j7qxSBZnCxKFvzXWEMtAKF&#10;FRYdehVG2ModJg1pSUek8bI8bDk7+d+xNQWqZ1E6RUOBsJSyLqLy1tYIt52XUiM0pfJF5WDJA11a&#10;WrDvnV3PgadVIXDHa8V1LJpS4mndCE2dHF7BPMuQUSTaKSC2cFKo2SnvFD6UJpjzLE+cJNaTH5hw&#10;nZEYqZaa/oel0olKSeMrOprUfNQdSmUI3Ejvt42m2n0O3Yh6lu8xuK4aJ+CqCaUHnRVJZIVKUSZy&#10;xBPxbmBGkEOsjktcLFairIOmdEjYEFonoSrvqbUKpzoC3hENFZw9RRI/pwGJpTUVRRoFUeZ0+RCM&#10;JUpRsPTpKjL/AERmZQhK4X+pJf5E2OuG58E4jhr+zBSmg87WSJ9H42R42HJ3c79jhW1Uu28nsitD&#10;WB18LVA2Yw+O2KsFrFln5IRtI3kibGXtMV4VVEbFklJzcxIlwW4sh6Rmvo4G7XjFRqdBpaqRKnRI&#10;hXipCd0NJ3ITo0JDonDCFC0JbpEEpQe2hGAWfFpMxhrYQrQQrQYDGOhJdIi0EUU4Q6CjuKFZENdE&#10;JZHVCSGlaCFEQYBgDSd0hJLREKZghO6Q2VaCRWT0njZHjYcndzu3xjg0pq6j11btiGktL7jahJRQ&#10;g0iCrJQy9h34e7XiyRfkoLqSU/k/GyPGw5O5ndvlYW24JtNTQorylalcX6In/BDiJl6DUAqlXi7t&#10;eMers0bDHlXqwKeTJCisw9wj1EpL0Gee7RoeH5IEqEumJbRPa6ay2Ia7dNx72gKe0JG4jkoXk4Ns&#10;Exb0GVKxNuSKdvUfxLHElc7i0g0iJofSKUaj5vGyPGw5O5ndvkVMVJFUyVaw6l6CIpWmOtVJ1TFp&#10;1w12HR6cOxna8WoTW9Sue1UliVyCk/gWugl9Rdj0jA9JKv8ABYTTRkqJN8qxIwnSf3xdGYNvUjAy&#10;H4Vf+S2qV/smBdNh/QhbFbYU5/T+IdVBCOt04SzqmPlz+NkeNhydzO5fIkL3WkkF1alv0IYiaS4O&#10;MxkeySSsTUaAXDs52vGsdRKaiTlKCwJtKsTZ+6Q9hv8AkECatruBc0EwMXYXQaepjcZX40Ju8iQv&#10;Sm0tuaZpjoGLoujUTBJl9Qy7+NCkrXWP4l9kInUbumwW0rrv8HjZHjYcnczuXyNRFEWHArcWCgou&#10;01BVV6aoZ0NCCVCUJbj2M7X0M/y3jZHjYcnczuXya0xBCVOV0rXkmCp8AuBOiVOTsZ2vsfxsjxsO&#10;TuZ3L5NOxG7UkCmdUjKMqUhuW3ydjO19j+NkeNhydzO5fIm1YRrN7ohoT+RAl1eXsZ2vsfxsjxsO&#10;TuZ3L4JitNO5EDZMsBxTX0VkhHEawclFQn8jsOSlI0Cg9WI0KIqbrXqOTTEtjh2M7X2P42R42HJ3&#10;M7lmpotdD3JV4HAXqSu4NpuuQra8eD0yRa6kyrDfWTSGhvhG0bj5pVXw7Odr7H8bI8bDk7md2+Dq&#10;u5QogZ7Bz1ZZ8IgZypDgtJbGREnwQSWkhyzkVHOZF9KM2pISd9RcOxnb+x/GyPGw5O5ndvhf6E6d&#10;7RSyEtbGh/64JmK3+/Bmb6JD4YrqthSyZCVxd2/FtDq2EdBlUo0uaey0E+KK2yQUCkfwlnbX0jGE&#10;HtJKiRrmml8DTImQntKFbcklA4vHBBLJemQNoQtx6fsu4Nil8v5T+DxsjxsOTuZ3b4PTA7BOd65l&#10;oQelonZLYT5pIga2q+p5IX3wL1M1LRQmgcbUHu/Ytlji7t+Le6qIClGjZtvJ1D5t4JQkum62IrWO&#10;DwMabWgi8OyQL0byK1gWZxMBaNOo31YdlUtCSZQyVi14I3tvoNheFVSMnQBY/I3MUbDohK20nyiC&#10;LhpHEB0EZAb9YV2Fasy2ZZMKEVWh6GF+Ta6DVl2RERXmnT8HjZHjYcnczuXwsJuqkbFbroKZvEGI&#10;IY6yEttmbHoI2FiG2qgjYopSEKEcXdvxjmp2MLckMHPUY0JohlkY1pJd2EnTcpiUeAhyK5WT6REU&#10;rQgnAQiS6mRsH20KZy0V4FMF4oZrhZqbshDDaTIkv8SkOoum1Z/PCiVARIT6gTfCVDTisjAUeWq6&#10;v0KNw6jqrpjIrZXUT9fg8bI8bDk7mdy+FSWSyWSyWSyWS+HZzt+Lu5lIwZyndySaThwfGjVCEj7h&#10;ZoKePf0k4LbyVd1UOoSVT7BGvyVL6+XJJVPJqrGpIFiwnjUmtRTOhom5jD0jZo0PAloquR4GyWS3&#10;oRpp4SEEf6eif58alpX0RH4PGyPGw5GI7pok2puNX/Y/ZH7A/YH7Q/YH7A/ZH7A/YH7IjS0judn7&#10;H8bI8bDlhbGMYRhGEYRhGEYRhGEYRhCUex/GyPGw9s+NkeNh7Z8bI8bD2z42R42HLDK7FdiuxXYr&#10;sV2K7FSuxUqV9keNkeNhyMbThpituRUKhk0wXyXu+i6RVroR01i3UNPM04URM1VhkknC3E5HxZBH&#10;4UaF/wCL8bI8bDk7gP7BMtpqB3VCq0nApdRiExrFBJEyXay9ih123EUbFQiwdtx1rXfcVQWoOaGp&#10;qGsuA7z1RNximtFXhkMqVVdVO5BNVLadxAIVpWoh1dxsE3bm8FS6lWRHZbdYRpzKUxbY1ktCRp21&#10;XyQC6VchJPTWoh26dodZ5QhlMg2WpL4YEtbkeKkQVoyQoGKsQpBriITWZNium4k9M/iXjZHjYcnf&#10;BdbyK0VkkopFiGtj02J6LoKJXl6di0DCqaIKAlvoGm7CyarZBKlXaJk7l2XFMtFV/ZLXtATujtvI&#10;7CDsq9eS4u/2FopFijWoRFvxLlsSQqodFfgWgKykp4VDrkVN12CWilXYdTYSjqf6CTJhitBq7z/o&#10;flgWoRy1KhTvB/4pEjWWRi2CwkreBRNtSoPUbJtYtWX+gvVJSpIWVA3sQ/c8jHyIvoWRH0/D42R4&#10;2HJ3QXYTItcICZwEqpf8GdXVKpWmqrDO4LfB1ibisYNaEppkZUy41GrMrJzgnQrIuy4rqiFCYkqk&#10;roTmmNjSYOhCJbDtIrVTym0EyJroof7AhR2RCF2xpAkl2xsLqhJCRC/mLRInRkPjhCC8hELUJTUM&#10;aVb0IWoqFiPcW1qITIrCo0uGL0t9QqronYQda+oXV4a+pbEkibjQWBtt8kxYYyqpe4+rAnn8bI8b&#10;Dk74VzOUpEFNd8F1PcxGYaROysOGwhHLqEgjSvIiZUcQJXqFPJvJTrSbmjFNtx6ZzMR2f8siRoRE&#10;V255geWTToy2+9k15vGyPGw5O+DXq9ZENWQuhFsEVGrMBJ1GLug7wg2GKoStQgH/AEKi4k1k3Ztc&#10;+B6ZLCqejmzKDVDsuKiW0hBKafO2lHG6NIksn3+BiY4Sz14yomSbcz5ZW/D90JyuE/hQ682Zqafg&#10;dva5p0J5vGyPGw5O6DnGiW4IVfFdWN1xh5GjuojYaDS1HnTJxJiDVBzFK5kNrKNS4TZJ0EsKpAkp&#10;NYjF0uwQChUh2PFL9n6kj5KLG1n30B9iZk2Rr0HGUwiah0H5JNkiRKabdJS6iWa4VW7mxRmTvdJS&#10;6i61NFcioQnQGLWnXbqhuaTEqH7SOWiQ30NW7MSRhG1WliNMyIUHMRJVIl3qcNTzpAq+1XyFlu4E&#10;pdYDREY9EmBtB1sUupTYlRFsZqkJ9BeTlokT0Fx1vNJS6igNaizKeiJY9URXTSOpTQr8jHRJ0YoY&#10;1mMP01Fk+EEtHUnBC1mjXUXySJZmo+wm/DD7fgUxuCV2XMYl0/GtvO6V05vGyPGw5O9FccLjOAth&#10;iGSrGUloqQdNpqNqYKeBFooo9Bg6qgiKGrJXOE1CWRI/+iU1qDqtYh8HF9z/AGRLzghkw+b/AEQ+&#10;M50WdRjBr4IeRYmohCptCdWTuNkmzSuH1ISv9imME2o0u+DFBFjPH5ccO5/sRdijUfUXn14Un5dT&#10;+oa3KzIxSdhZcpcswQRLSt9cOsQgBIhs4QyCUpOGN9EpYyTG8jFhcz/w437MrvOLEn8HPMyKXS5l&#10;M7UnUHR8svOJjzeNkeNhyVdULfKR8xIhrewhqukTHKXtntkdNlI1+DZCYYFqwdlFUvlH/sESUKpo&#10;RXK2MoaInYcY10iXWhFO0Nqig2gABXZIArlH3B2hDp1JVpY6/RYXskbpY1G8kNT8rFX0F1pJ9jPr&#10;TqMajUqKrbH6q/sM1LqBKxEc4LLzZrBsjEQPJk2qehYpY2QvSkUOgleXyhDFsNKKByd65KruKcki&#10;daDwVHLM8ocrjvIFHUvgkpr8CEuigba110XD08oSJuXXX9kA0MUcGLQCPQYgmalMkbNJ8xeqkrFE&#10;vLYqioo56uuVYBERqnWVUy03HEuVOR6LZzeNkeNhyUNyFWjvUiqktolxCo1s5U6E0toqNxKoNAV0&#10;EkytyfN5zuIbrd1Q2mCqQthMu5ArcrR2Hr9eGnIvQTOrrQ+W5dYGq+RFOLT5vGyPGw5O/CY6pqYm&#10;+6KBTYlZIdCWLZsnNOk4uQxqtjJuDSpcVdDWblZu1ELWWHt0MeF0lkqtv4YS9AgqWVUX/pCxyzy1&#10;JBwXTm8bI8bDk78TUMaplpq3Ql0wXp+1CAJLaSIRKNyXnVJwKjHuXNJYK2oT8kr9ENJRLYWS64Ed&#10;n/LME6yvwpkqxSPRV83jZHjYcneBW2z1ZV9EyUBGoau4cioVK5r2YtgZa5EWSKD5Kfo4aSqLQLQT&#10;G5CxIybqnZ/y1oJBjV2dPwFpEtiUJq7FObxsjxsOTug7imkOo6DcpUY1YxuG2glSYfVo9Bs+FiFa&#10;fRYRqRwCvwEcUpQTIwlSxkkUh2fGvkdkQTG6IkT6iws3sy9XBIbl9xjXVCF6S5htInQZ0qXqTuqj&#10;M6Ez/YmLi4RTlGDJYphJuynB8I/Gmm0z6XtRpptlVacszUEVdfEPSPweNkeNhybHUNOr1Po3k51E&#10;2g+IRXO1XIt9GZZGsNkox3zJSiLQYGpIaKRSUfD1JeBFylA7DihJsoJIFkRKlg/zxWUsSGwL5SJ9&#10;SquxBVdVKPSPlJ0iSdG84+jWdju40tWdOgkbC0ocLhQKtMwOzyN/wQjyRPVk3VFuewkmeOpvursS&#10;UIp9RtYg2n0FW6JPkaEVqWj8trV9BUp81P1wv/CHdTJ1wUGpWw4lRktN4/B42R42HI8dcKZrSvgV&#10;4zZ/8IdaDbPIZbAvkbKlqiLLKEK2Q3NoibJ2w4gesqldSl1xNupHuVjtOKmovNuzcfaYbZOZbIYU&#10;OtcszVVSxnfkwDqWE3M0lbPSLoB0pJJtirUxOSilpPoKai76Mceaa8MshPg7LYw+rjI4lNWggko1&#10;svufuYvCl8FJbXUE5CpTWxyUXLUj0JWwUklmmBqEu9P6/B42R42HIpJ7iB02GttXxuICIT8BTUkm&#10;6iFtk8sMldrpknSMNUVq3YNqpW0kr0Ly4qtoJrbjYcRROZ2F/ouy4urs1GLcjeBnc7xuZ0oiBHR2&#10;bLJuo7ekzGZk2LgeGbOWxskSmIMhEXB3xTvZJAWynPjBCAQmSlpi1H0zgU8UIJ4El45wbG7ewXGg&#10;20DFuV29CtTi7XkeOjeQrT+DxsjxsORZ6gho9Y/aNKNYUL2e8URF2Uw/0QtwO/fcen5zcN2Fkp61&#10;/UfSSbzOokr3nu2Jtvc6sXJXJVzWuxpYX0EnXGsdr/Ba/wAL42R42HKv/OF/5Qk6D9EYwkWSQkWS&#10;Klh+iMYbb/QQf8hIsq+PZHjZHjYe2fGyPJwIbENiGxC2IWxC2IWxC2IWxC2IWxDYhsQtiFsQtiFs&#10;QtiFsQtiFsQtiFsQtiFsQtiFsQtiFsQtiFsQtiFsQtiFsQtiFsQtiFsQtiFsQtiFsQtiFsQtiFsQ&#10;tiFsQtiFsQtiFsQtiFsQtiFsQtiFsQtiFsQtiFsQtiFsQtiFsQtiFsQtiGxDYhsQ2IENiGxDYhsQ&#10;2IbENiGxDYhsQ2IbENjycjwcPyTo4QtlNNcZJJJJJJJJJJJJJJJJJJJJJJJJJJJJJJJJJJJJJJJJ&#10;JJJJJJJJJJJJJ5WrSSvzeDkeLh+T58x7LBVRoUpY6z1SmMJ4MacJiC+FAr1YuAnTJ3Va/m8HI8HD&#10;8iVc+CFD63qG+tX9UjXyXBsfGcDt/VpJy5kBJAykraioq/l8HI8HD8nd+EF1v3i808ixI8dBef6l&#10;/UIdTYPHEhdzS4O79TJH1GyoqSxOd3CPyeDkeDh+TvYsimDY9e/HdQ0LZepj9B2RqeFxVHZndepc&#10;G+DUt04UqqktBSWFuT+TwcjwcPyI7lOjJ2Hekn7w/fH7wa2g9xKF6iRMAzSwRafoxPoeB0nj1UMl&#10;oCGk9EZZkj0sk/y+DkeDh+anqnyUI9W7pGfpD9YfpCGIUn8ng5Hg4fh/6S0GGdXL/JBLZy1ZdRV3&#10;OpZ9Bhitk+pHKuNGnUsgA2tUXCepKsdSMlhR/Q2yMVw1qJylONOoipWsqmyRN1Wq9E3QRA1COwmJ&#10;qGRZnDaNS0pNJzsYcQjpGk6jRJum5bol2LIs7eikS4sXF20zREB3DrUT2lGWNoEhCkEsjKpOUWsR&#10;PkJCcqqbkrC42GW4hRCX+HwcjwcPwMdbW541EG/DkTaRtouKfnmLOVwfGuinPyQTCi0fBR7qI9Ag&#10;ZWFVa41A7nwTEUUFaD1babs61FFQBtYn0TsPRGt0arYZaGqRKXkn9w3EG5kjWL7pEKpsKlJUQhM/&#10;oCm5Ix0EY6avq2M2sivooa11D+gIsKlZEaCoipVapgaiuPYVR0aWGkRaSQtiMrQNRI1Ph7ECo2Na&#10;DQhKK7VbJfheLkeDh+HQ62kuJcCRsObb0wQ96kX7rySJKEWYGktV3KSCNiShRNWPLMlhFRaCPJ6S&#10;hZQWYS23U3KswRJFZIhVBCxWmLejhTMDSd1JAUIhQiFWg6NLCSWg5koooJSEhpfRptS6j8PnZHg4&#10;flgj8C9h+DkJPks5IIII9pJHkuPOw9ZIxbHWx+yP2R+yP2R+yP2R+yP2R+yMj7Mz7Mz7Mz7Mz7Mz&#10;7Mz7Mz7Mj7Mz7P2R+yMz7Mz7Mz7Mz7Mz7Mz7Mz7Mz7Mj7FEwPWtPkuGjzWesgQ3bqYBgGAYBgGAY&#10;BgGAYBgGAYBgGAYBgD2BgGAYBgGAYBgGAYBgGAPYDgpL1vg5DO+gn1H7s/fn78/fn78/fn78/fn7&#10;8/fn78/fn78/fn78/fn78/fn78/fn78/fn78/fn7/wDg/MYz3ve973ve973ve973ve973ve979sf&#10;sj98fuvVe9T3vU971Pe5z3qe96nveU3kG+r23//EAC4QAQACAQMCBAYDAQEBAQEAAAEAESExQVEQ&#10;YSBAcfEwUIGRofBgscHh0XCAkP/aAAgBAQABPxD+NUaP8ZAHd3d3d3d3d3d3d3d3d3d3d3d3d3d3&#10;d3d3d3d3d3d3d3d3d3d3d3d3d3d3dRoX0BUqVKlSpUqVKlSpUqVKlSpUqVKlSpUqVKlSpUqVKlSp&#10;UqVKlSpUqVKlSpUqVKlSpUqVKlSpUqVKlSpUqVKlSpUqVKlSpUqVKlSpUqVK/wDooICIl9FxAXQh&#10;wlQYwmJU05Rv/wApRqg6Z9JyCz3hPzMCQp8wpSBmJagK0IqUCakpmnMR6OeSwS4S2S1RwRnzVGyS&#10;4ZmVNVoJW86zwMFKMYNZ/BF7guQOR1IRCgV6WAMrH6FfVEEDWuGXDLLdFPVPeE91T3hKmt6leVRH&#10;4sJwEeS2WyzHQ8uAAsgkWSunDCyH5NCBaTmVIGkCuCrD5f8AwtAGCC4oLAcEOBJGKRJve8bSA1Qx&#10;JGhpeHXGoQAeXRSnNyrEumZRLqUmQC5FtcMRYF7jcOpwgjxWFBzlHnm8YeSEjKCgdsmO/wArvPog&#10;nnyphHvRzwUIxjKA9WGdogww1JHAYXcOu6K9khwbNLdktrtfRyzRmwAom9A7ElCGtGoUNwxxQuyZ&#10;Uz9GYDyyKuEI9CBCbFlbKdA8EEmE4EcLQtr6ZilOkcotAC8mtLUdNyx6r0M49CYTDiIjwE+kX5ME&#10;t6k81kZHVmTUr9CRYIaE4TfRoIPAstNV5SE2RoaEG1z9SzDTgOUGQhoSEr1FKtLaYwoNs4R7TMzM&#10;zMzMzMzMzMzMzMzMzMzMzMzMzMxThL3Zk4/Aw3VW8SyKtEgb2TM1gjNHnE3jXrcqBSA3Ga8gB9Yj&#10;V/7AaSxNPxJN0ugiIkaQHH4ECZZKJYApG21zAol4kLlKXKloumyjmKkdilLTcroJ/u+GYfuZmLLF&#10;tmLihytzUVzpgY+hMUyCkzgKRha8kv3r9BpiNJ7uC3h6SHCKHMcsope9EbwuDhPSD9F84JXWvIom&#10;Uv7S2mavrqlmSovF2yruIrVyDfNRu6KbXvDW4FJihE4CWChXKDCLPfyJxcVkUw1itcqF/XIsxkvG&#10;4Vly5cuXLly5cuXLly5cuXLly5cuUbULslkZburzFzPUFlQZnDU8RDNm4GUq2LCNyH7S78SMVkjE&#10;lJpDlQq2sFKkaEDNQhmj1MYYq4vsvWLi7RtKdWq3o1YNElQRhXDcXYpqVqwFJbQ9EXk0/eLtDWhw&#10;IKekeHqUAFMQji07jeXQYSvxCkCAqpPasf8AmIVZ+0lRcXk2L4kFvUi1iwns6exp7GnsSexp7Gns&#10;aexp7Gnsaexp7Gnsaexp7Ens6e3p7entaezp7ens6e3p7Ons6ezovr9tPZ09nT2dPZ09nT2dPZ09&#10;nT2dPZ09nT2dPZ09nT2dPZ09nT2dPZ09nT2dPZ09nT2dPb09vR/5yY6/Gnt6e3p7Wnt6ezo/8dPb&#10;09vT2dPb09vT2dPb0Dp9tPbk9nT2dM1/jT29PZ0vbftp7Knsqewp7ent6e3p7ens6ezp7Ons6ezo&#10;LWpBvFp4XqlSpUqVKlSpUr/5U8889Xw3Hz18m89XwnJKHyA8i+deeEUtejXAn4yR2w9G6mu+xeqX&#10;M6UuWVcsq5ZEC0QoQwQE3oqoAEFrxWCPSy6ub1eYoaodENQTU/gzzwXKH9yFIjSZoOYxYbvtrIVs&#10;feLGlIjIlKSV33pe0huWIS0+krSqC0ZThKiZSWlXIXkIC3nXhKKIQ76SXLdC5jL6cKo4N7q4INlS&#10;mig0Q/USgMBvSni/gzz1+FEUa/hMSXsg4Ai3ZDHcoibUagY9rhdNkrW8T1sYJS9DgpwRD2UX7iOZ&#10;U2C+kw3l1qzfduaAmD+yDVcx3QB9W5jg8f1QcjaIX71x0iVpafSIbQcNd94TWortX8GeeEP0GDSo&#10;6KbBsGDNdewqKVU5xhKFoDBF7istdYkOatCzJNVRtYM3tWK5wqP714y5jfWlQoTdHyNixQwLQ0R3&#10;7AMwgiouIuUcwoHN10TU0YirF4pYat/gzzzCxjrLOIAMtgxlZhiGG+l9DEvrWb//AI3PPPPPPPPP&#10;PPPPPV1p+RV8peeFqDuFUCze1MVAjApQxDTaJSBqsvrUvjRHXWcXGhY88Td2bZjr346MV5MOkJUk&#10;sFVz6VBTRLDHSIKrNVcdoDuQ6KWDu8EBnb1SyyoOR58RaEIq2SVW2VbAFHaOWFB1S6EyvqfE7HqG&#10;XUtdXrLMUC1xUBtNoDm5XhuxKGAJbpOsdZBowYWyS+wyxUKrRMMD5DY0w7ANW1BCaoLZiUPnbVwW&#10;paVsho59/It2JESpuV25gmiNG+hVNIJz2MBelmKK7ZS+yzoefeeHEYAOBvJpE2i0vCfWHesyy8w0&#10;yFoAdyN1M0ttGsBTuiTa+LorWYhJwEAn6LZBThhgNvGAv0tLhwTfFIVDuius1KWkCpGkAerIDTbN&#10;TwILskKnYjLE7QIKrS29fDXS2t+2ZfbXrekEuFzlkXH9RYfeVUyQBLI0SKuG0QEBeuLHeFK0G1zZ&#10;xKYw5VVubgErADwEdQVeb72lzbDSTgMo5dSaioVjVRwrNI5aow7DMtNtoWQDox9+3Ug4JeE2gS1k&#10;lGQF5IeFMRPvZKEczbjciOCIyr51DsMqSP8AdO0UirVRtFmUi9V7fIjzxqJH2amSgvRTBUxcyjo7&#10;KysBdccy6ylQrRXMDuqHO2sbw0JkU7kGxNAjiXzSVujbKXUsLm4n8JRYFUpCTAzkgETXSAgDTmow&#10;6EINV12hGS6WqL2g3geEuIT2TUd59nq3YIFFLGbGtJQI1H2L/WaJQLqGMKqlN6l6XLRsIaYsndg9&#10;zeyPNzRQE+oeFHAkBawVEdssI3H1Rs5h18ncjtKlng2bFJKHNy6qsWpUy7HaiPQVPqtJbaC5Vk3b&#10;BDOazarKYUYph30SLNrLswTL99Vsi4r27BwwMJmFeNWlWdxta+RPPIMvToLhiYphqKJVRHtEEplT&#10;YXGkyEyXWYKgDQqKK1GxUAG6gF5DxqmiAFVidoBoVMSuehe8omA0z4SJAGhMixGriUqggAwQRSWQ&#10;AwRQIyRrUutJrKzEEplIoXaoAIEoTSGCg+XPPP8A9/eeeeeGLdl03bTtp207bxZJbtp207bxZJbt&#10;p23iyS3bTtp2U7adtO2nbTtp2U7adtO265dtO2nbTtp23g23bTtp207adt127adtOy8XSW7adtO2&#10;8WSW7adt4skt207adtO2nbTtp207KdlOyg/EWsfAfDfhnxz4b8M8/ZYfDfhnxz4b8M8/ZYeWPjnl&#10;jydln+v4m+Oyzd6/xN8dlm7wtttJBsJQVzG2zM7/AMLfHZZu8CFbNhF4gchH1emwI8zTE43TFfwt&#10;8dlm7wDzYfeIuLcRTK5AWJZAE6uP4Xt9YeKyzd4ckQBTJfEvCtlljEdSbPHvFeX8L2+sPFZZu8ai&#10;MHxkL+F7fWHiss3eMK/hmyH8ZssbIeKyyuiuUp5lcpXKVylcpXKVylcpXKVylcpXKVylcpXKVylc&#10;pXKVylcpXKVylcpXKVylcpXKVylcpXKVylcpXKVylcpXKVylcpXKVylcpXKVylcpXKVylcpXKVyl&#10;cpXKVylcpXKVylcpXKVylcpXKVylcpXKVylcpXKVylcpXKVylcpXKVylcpXKVylcpXKVylcpX/0C&#10;yyyyyy5cuXLly/4lZZiVKlSpUqVK/iFllxJ0K95XvK95WV7yveV7z6pZ4bnoZ6GehnoZ6GehnoZ6&#10;GehnoZ6GehnoZ6GehnoZ6JfiX2l9pfaX2l9pfaX2l9pfaX2l9pfaX2l9pfaX2l9pfaX2lwfDcvx5&#10;met/EssUVLfhD4BYPJOIPXWU8pUTwh0qVKlRh4KlS68GV8dlj8DPh0jDUGapU+3RAgBByD0XIeBZ&#10;g9N/BXyXVrUvqnVCIAarACCOidEshfE28Oj02QMdRFWgLWDkzQA9XoISuj036XN5efBUIw16V011&#10;mlBLdENUmXi4TujJUTWnFlN2eFhr1Erw2WM1dWMF1uVQiaqWFNkFr2xl/aUzuZXJolTHtZs7pveD&#10;8syyLxheOjNXRt4TN+6UOAmBNQ5Kaj9fVtAhV2cCuLGahl6iObgnMwJsCttjIKQSibGOglQGhLDn&#10;f9N8xWm+NuosFJm0XYsZXV6dR4LDopJ+0ZQHqntYMUNlJc1jn8BtTNbVF0zSygYxO3LoTeUApT2q&#10;JeugW1YhYAoYDtKdFy4UZe1XVAGtosSjK7X0I97JCRUXCJzc0CU6Qjx6kerUQ6i9XCKDAucF+ERm&#10;p643gz7c9HEOeywdYq5nVRuZn41C4l/+QBbO/oRZOc142YQe5lTF6pZ1YRtHR47LGanrcXSoB2gS&#10;utwRltrZMMpLV141Su9ogaK1pcYR1w4zmobTNeBolw64hCCA3YGqpSwr03MBtejPG6KM5bRcW7sy&#10;KHfELojMTBW4rqWPq2Kt0GPAFwQrXMa2h1S1RUKmQWjFVLyyi+JQqC1pCPTXpdR8Gvp+pqAv3gED&#10;YmZQyFFparAq+0cVkrjialQMswZ8oC5CjCKOYOv1vBU3Yy1ZrhU7xdHCUrVCOmfKYYf3gKqpWbmu&#10;Y8p2AJzkwEqN/kLyStAN+tCqfAwK6GLh0KSO4X+CyLcEpGoiEbuaCtBFRpwNXLRYYqYQ2mCBhlRO&#10;JUPAGejqPwbLKutEN6juYtUwZi/AYdTqmCaxcyqIF262ripIAFHDsSgIesqxplmOjFgxficEVENJ&#10;SxTV7QBBhVfVh6zQSkKqOlwsOI8sbqpkKjalYleBz4i2CPrLRmEuNQpqQAOyDoCa79biw6Czqrwm&#10;WJ0VSmUy0yvRTxEJaW4goK61DEpKSzmU5lm7ASkvlLJcU5mjLKECEpKSzxXUpKSlQMSyvMpUpLIi&#10;YJ6ugEs5iKghKSkp0PA3BhSGDLIAKlDSCOlgEpL8KfBssolJSUlJRKSpUqV4qlRSUlJRKJRKlEpK&#10;SjiUcSiUSjxJKSiUSiUSkolHEolEo4lEolEolEolEo4lErx0SiUSiUSkolEolHEr/wDPtlllllll&#10;llly5ZLl/wAOss2We8T3Se/T3qCOjBlwbneXekalpBiHT4NSvCy4Z8CMplTeV1G/mNllkrf+MqIU&#10;/uQORngDBIbkq9ZnbJomtSX5EZ2jOaC5ZEGujCJdib+0Cg0Vxu0dGIon0l7ymDWpp0hGE2QmSWEv&#10;Vl/QGmkahcQ5llXClSIu+kpuzXachi7zaXw2oEUhpKd/mFlmL/rUv6/9kuZMBsVcBGdEUmIxFF2s&#10;5mUg1Co84GQDVe0e2A08XFerU1Eo0wEYpxI5teoR3I+xwptFg0lgo4a1hGo0alBFSdLhR9oObWQV&#10;Y4Ik4qCLQ3ioq1QoelR+AsWSgVVtGqiwyWJYssZbXAQVQ9vyOKibJ3TlURAtkwV2hmIGiQGXgsWV&#10;tJZ2F1QoALojTSspCARFAiLeAlKli0VVF7HOjI394Jv8wss/S8T9xzEKhMRJosYUBVEfhkzgZtMl&#10;wSRwGY7YjB3tgGUBnEJzvgqCjVZvEdQsxXgV221MLTvpgqZ9FQ13InEtW+oU1yzuWOjCzhRYFie+&#10;BI8xYLb9l1rpZTyA6B2Zgt2nDpiW9WEcoX0JF7Chzfu3RKy5zbfbL+VsYI7EcTUBWTqlX8tTBxW3&#10;wqx4oVeijLZ23TmOyZCPAW5cugLR8wss/e8QfpbymCkzDVqEzxBTIlj7SnVYBmViHfzOahT22iON&#10;o2jGk0GoMQ3Qa2Pg4fKqJEzwT8l3HpOPG2VGTGct3FGxBbFEuLaLAoLNBqxmCzFvMXlnhMQcjj4Y&#10;YKgEdRi1ixT/AMSg0KjZYPfbrH1EQe284ydToNZIOiiM3e10YGEzDtz6yg/Ko4jkCtLcpLci4FDD&#10;oVe8bULd1HNwMgvHqdopw1V7/IFiv3RCLEQ1bJegeAPxbLEitH+PTSghNyRHygYYYrdhGpEu5axV&#10;84F6woe8u7aFa5b0d4wCqMsNwyGzzGSZvBt+FW3kTXofIH4guMKwp8VN3HRAwyU3EZqlfiWWB4+p&#10;v0iWIG5MCxXcq5kZpYJSALmA9WNiS8rFQjIgah1UXI87MCGfcM4uEZArXU+BnSAEpxSXbjpiDIOS&#10;a6RwvRGDdQsF5JfTWZxNrlkpc7IN/JcOEj3Vsyp4imeUvMMjQD4lllPdq99o3wwCqhO0uWjUDJvF&#10;EYmG7WYqeVYG15UpvMLA3IWHImUqto6YwNyIFGmkKoKtmKEenT0LWlRNFIMNRL4ElKfhVeBg78pu&#10;+C4uwCajMaTGRTEbK2zbrmP7RL7i4L6OTEUYTj9I9yq6uriJDIsOA2qXxNv5sxTkY6kuDl3hw4OF&#10;SMc4UY6trNQgGxZsMwoitqzcWEvqjXo5jDVvPdayfJExEJCIlIwTmdRqw4QVt8WyzBZ0gO4N4taJ&#10;QrB3lWEDKxmt/WFNBXQlmu9gj79bmfLNEhLooW092KreiU8aXvWjMI4LjOdjG7SKe649eXGxArwx&#10;Db62qLetmrvW9x3AjwxH4tQxYlP0WJ9pCufSdiglMQyRmc1B0JFAQu6ek28T8d5rtdlNlQB3JYbY&#10;zFZIJcCKmEnUIGX+/k58WywZSlGzoxt4BC67zXK+9vv+sySSoW8e5mAK2icBdT0C4oFm5p3UfaFm&#10;CkKcjDEWw9KPP0au1LxNaujQm+oDchb42q1skPHEEqC5duUm0zB0MtGYiBgIYuN45hblUQkPY1ph&#10;4D1VoCChdLByeYYkADRxEa4DD637MHbuxBRJwAAce80ParJtQHC1yehlduWanwWVeSrPDhZYVR80&#10;ssQatcxsRWBRZeNRVTfmkusjYlo6LYGol1wvBHojaXNG9yIKZYYC39ft0dXtqmXDzBR+YMtcR1id&#10;SKL0iAaUFNTdhBL8gbYqrsaPSj51ZYxzCiUvgFLpNMcfoQy99S+oFmZX3GNGUw3TLrhISqKEbgcr&#10;AszRWkK1HoeUjWFltN9mbCnvD8UPVhmLsbthf4ZLLLivdEV2ZgGc00puVuvfK1pyM5Uh9YqbVH9k&#10;LzVj3JGay0JVvnE1cG/X6yRX7tpSpNNNxMf4YLLLfVVF0kF/lL1BVhugYB01NfeYI3oUIQaNQwVU&#10;LnLKGjtDPMa2FyxEutkGBq5tCjMQlqojS4FgG0HRJfKy4sXcqAWUFS6vUoQ615i/HT0vwX5On4tl&#10;gyhgI2pQY9ti2DEfCPGvX1jAG1S0tUCozdEnhAdRGu7gGytl1mAGDVdVAkrgAhS/8Jl1gDLsKgvM&#10;NDfZS+jcskN2pqxBZa1TA7TnTESuLIWdYsaENbYUE1buHLKGA8mX7db6BGOY6Ib3MMWo9u+QIBhL&#10;gdbdpd5tF1bpHTgxc1FYNIw9+tbrzJHVzgzNNJvQsRSyYK79Srmx5B9DwKIsLzl1Gg8XFMrkYU3+&#10;LZZqRNHsnToDW1GYUsaKdajtt0hUI0BFcPoiGbVQNgGojtrFb+0U01FEmUr7Sp1mHqFPTCvL9U3z&#10;Cwk1xBpDr97MVHXb2sBD7KQUha58ky95jQszQlVxdv0QWRb4oS+rBYUAe5qMx6wUXWCIt52xK6Y7&#10;mKhK4lmqWlgfjBPR5xLTxbQI0ZczDCELqFYrwvctRmRjrN3VRU29QFTJrzBfJ77aWDgGWw7K8i6l&#10;KBOQlv2fkjLoQr6/F2Wa0Bg4qFGEcfso7xAJLrfrEM+rAZTEBwNsJiKDMElShAglby0tWGIxZVOX&#10;wc1rXSn0Q7kVBd8asJ2RbGriJeoONjhvU7qUliT1qK5IG3dp5N0mhuUfvjsQg36I9a9Em8IxVNZy&#10;skd/XA77qBIGFKZuYHYwM2yWGOsCwVBtpul7yBbvqHrRRnw9ExJo5Rhh1SUEouMsb5lEFC6wpWAb&#10;V22GW+QNbdMwJoiroPivmWZadkDD4tliBS9DFQAo+ChDqJYat5mcHMeugASjuMBmaZDaNb9kS5UG&#10;poqzy7MQoSz66s9FMgpv0QWUQDAUeUUyDANCW2BZRLigcwAZoIkU0vdSjeA0ARx4MgsEoYiWtXbC&#10;huugDdLiHBUCMAeRag6RjH1Nbfi2WC9fvFd1mBDwtjFXaGGsuYDm91A7m8OBySlGQzoEquFJir4h&#10;hmWCXi+0CFseIBmqE+0divY/hvWWWurpM0HFaZqEVB6y/dUOBxLY7gykusGh2gWpWLyJoUCF+8G5&#10;64DCAiNM0axgZSWnEMiGUfdl+n8NuyxrSUwegTkqhdlt2H6S0ujqlGBLnSJMxjctItDiralgjSBl&#10;mUa/uiv4bZZvfQh1waRLm3S//ldlllgsaMA6xCyly8pUvGNSOmyDbLEOZoDMc/wyyzXbA+0owq9w&#10;3Ekx9JHjt9qSQdAt9op13EOCnnOOC10XBhVG8rVQi5SEh8eWGyU2+FmWsx5Sz4oj8rssQq/YhZBr&#10;HqtQgOavqXG5kLsjtFyga1NuH+E3Cj80dIw6NTv7b7hoSlobHMQYcyi/YYGWXL4yB9wpRcVoCcxV&#10;x571HVj1mQ5SXKEw0ZWDk7LO1QdgcbimEXUUDxGggaU2Zo4ZdSahsxlS638WEDPYNjEU1QN9MzOU&#10;IOk0ehjmAuAlZRLpsWYs0YTFtlcRsFVMX2jYspnKwu6IoJXbkBCNSWDSDiaV8xGhKluwQ74YbWdL&#10;NEjFOFQGKJeqLaxh8w6jE6j4GtQpNtQyqsdrlldpCruaeSVyfJ7LDYftUUldBS4TgxYEa1inmLlD&#10;acFy5gNJmBag4cbsM2MjjaLNbFIP1HKRQYVP1I4qTKyMzWaJOEZhPOORBjfban7wqfAz1SpLhWLQ&#10;2c1Vj4sAPRjCTqkZqMTtAs2hhAvNmlkU6oH1RssblQmvC1xwrjNYSG6gRO0tqJ/5S9CGAymabVaZ&#10;lkkjqG13QHJFgQFbbuCsV2Utyp6hmGYrAL3LS6Q9U4MCtqW5RW8qwIuK/wDu0VWOp6Fu0D9YIMuP&#10;s1Yy0lRyiqLEGg98oI93VoRRwvOq5RayTUgGLgJBVQjXlvmoiM8RKNXzCSGu+PdtGBhv8mssDDcf&#10;1QarmoNVuHViw6Ah0xluFtDGFQ9hWDClJs4d3+6oSgRduRlQ3xHgYddjad1axtdxShVmoALrpuGV&#10;+orEMQ0w6rmsI0IUb+VnFANhWe0Qs1yaNVUa1kKJED8VZCXQ16mYSORcJC3RAMe7Sm6qVcuPC4Wo&#10;+p4O0gAuFAaIcsbTyMFMKQQBzSHDqtDAQPMlcUEurknIKW2o2RKqWKbiKgKQ9EEAeochVu8LSGKM&#10;X0TVxNoUFhjk+siQ1tsGUhL8L8ZhVQHHXBRGbZrdVtx3kPdZsy1sIJ3qgESnkmZVBZ4UBmoDVGDg&#10;Pk1lgslBzfSKcfLVBBFFJtAMKP7w3O+DlNiqsjY2Lut3q1YmBAJXEDYMO4iz4Br+yGPWF7QjtuHM&#10;RQ1gIL2uVyMF1bDqC8Ed5RBC5ZcdplUoRdpt0t0jYc1EoXm48w2uIi79BcCYl5m0Cm5btDTMvqgx&#10;DiViGDoYluZx5nld2zEbxsQgoDuryiDAIlj8SyxGfsQbJotzGipfZsy62eJVji0J4IdtNYegoyak&#10;y1PQ73LUtG3QU0wT8ZkaCNcWzCxS8hiRRKG8wBKNkDAfBqc+iY9YpGelSpXWug+PJMQv5OkcctNU&#10;LBUlVFnJ3fEssAk7hB6hQBySwDMIyXKAC6gIiMtKADckQF4YFki6LBGSk2xtupujKySshTE0syYo&#10;3Qpma7WrjMMQuTsSvg1i79dWTVh6gaqCCbrxdkIfRWgAsOsJasARILmoTGjaKpWmkhoBYoUByjNb&#10;HACkHCsQpV3b87l3LFnGMRhNAvDC0IYWGrNW8EOAtuctcRyrNXJaZCjIoIV3aITN9cjirT89HD8n&#10;ItUZE0l0QpPVfHEEgfEssuk0Gp9IceA153nPowDegmIeEcJT4brKdkZOC447o1nmtXeqCVCWFIQB&#10;czhHUuW1f6ZARlbmYDAamYIUgbQ4Ldl+so5NnUXDMuzetv6zC/cQgmjBI+sgFbgWAKJ9UlNO3lrC&#10;CZVbQSF1Bbgk4YOo9GFu8BxawWC3IqwalyCH6sBzDW5nwkbLiEtfLAPK7UZvxU5vKXpvaAPynmrr&#10;DKSVikFAwfFssKRhYw6FVp3WA1lVjIlstZDlbcfugUj480bp2eYV+kzEwzX3a5i4xNt5tkFhjYlz&#10;PZuSqihThxiNfQGOZX/fA9unVwLFbTS3kyi2AeWm9kzhcAB3403quW2XcrAGUqo8qYTLn4QAtBpi&#10;kgoSrIGcHpWLTRKlDjkgnxQOxjrF2ODKDTnECWMdlI2mdpBDGP4xh9qCgHFLpieRBUvPtkv7pM5I&#10;XddJ22ogkPmtliw105S5pqkrSXoBlRSVo/SHJpwEbWje1yRUKIUjAFxHWXgHEPmmHYqFgTMRcKyx&#10;h4gIlpP98+04PT1YOZVkPWHcWUviPSq41yajKXE8libneoLWZVJgMy5ozUYWEN0qbnzaywuSzJG7&#10;wnrDRXZt4lqwUhotRFpWQ84lypNneWUqxTKIS3DNxVrAhh3haelW5lRQd4zcfWss3rt8dsA3lQU6&#10;7V0o8DDB84ssuA5vCtlVphPQ1EllgeiKVPQLKfvK5GFIfTI4raqdY2UBiN2hlbxmg5C0DLCQl7Fh&#10;3INwcQAnVv1n4r+GWWEQTVRGxdrUTQIwHIxAqjlSB4h6cbJqcxQSsk2E0tVViVwFKDJBdXZtWXag&#10;GqYncYNpmeqwSjS1b9ZQ9J/DLLO7LxThHa2ZcKNdm9yWZedZg+6togZOlNuMC7UVFv0lnYlV0lbA&#10;O2hAzN92OQXM6yYFrRqVzESLaaQGcE/tlfpPBZ4Ll+UM+Bhb4Lg+Vs8hZYggujUMYFECoHOoEMAr&#10;YDkPKIr7xoQzrRUxQAtsvRbVgITVwm2uRmaDaq2o/rAVJbpKtgygn/an42PRT6otoDVRn+8rfbBS&#10;11fcVBSSo3z6TD2CuLuwk1xB0CIBO5lGBsPJsx44VD3cwN3ct1qaEfiwKNYd4lUstAMcIJocUl01&#10;KplNmWBgj5O6gHvBmyRmxzdz+hMCaTgSNQlWafEssVk1tMWkr6o3ICwvUlsEpbUBogQxCHpghKDB&#10;YxbCDXAKvLMQ4Q1oqKo0A7RrJLlxiXFBbh0P/qzFN+oqGoPYjoj2xdE+sy9f97CAorE1m0mi6A7Q&#10;ou2a1a+C58qD/d8SwZxroxniv08Go4ilGpXmN9BcAKNCIm7VK7IM7kE/WkrElFUr0KK1iqrU62CK&#10;iCw5TmNurNW3ex8mBBkG5vdirril1LSRSgbIfFssLqaxWrB87jOKyjeAt1pdylhqgVDNYWy5jsYD&#10;aZLcnLMMaVVmqPMpLfjclbw4ggBaLA5lqH/XB2KOjGpnl2r/AElGmIpcUQwnyLlsh7gLTRkGhxXw&#10;kXh0i2pWCMzOsErvygTUOAPOLUtlqpWY05GDeM/lQRsrErfrlYIU3Dex9tAqoEoFrdEToOzuQBEZ&#10;zLZLnRhA2ChC5mYrJioaiBUyKpi+zOOq+UWeFmyFRQnhZff/AKw8ofEssudYEzUfVp2mpJmOUQLp&#10;fqjogtbioFrEhsua3uB1xvZYI5BFUbRhs7KBqCi4EzAM7MN8Mal2ddoRltS71lTaB5JlsJwSr7IB&#10;nobjbqw0whoQYDjHrgUFaRBqAD0pGHlGi7qFnTh8amU/irLKZ9Kbj5qGkOj0VrtLqqztHO5cEDVB&#10;xmbM3iM4hRbEd/qw5RuNXvBB0GnMA0aUbiA6ZCVbVwvnbXy+yymfS0tEtv0QLrVrSJigjaQwwhQN&#10;wQIVndFJc8tANYpXEWcoLRB0SoTGa3lH+muxUECAIn1v4WssZcDow6CDSiJba4EJbML+5hhVR9jF&#10;dfs4cKDgQYLw0GWVS+CVpPwoIKPtEza7alFREFNgjFKTL+FWWL1ep1etEx1P4VZY8hV1Qaq9mEY9&#10;TqyowjD/AObWWWWX5S/Bfwb638ossKKs0moyjdIhtNyBoVrtZNZMMWA0naH2E2VbCy2I+YsuiNwF&#10;Ka6AOwQUS0I0EteYfVnRa1ggsmU2U4LjQ3QkDQEJSrtIrR4UwlpPRgK5detEKWrwUaKglos0WqoW&#10;RqbJdaC7BLXQyCx9I4wStpx9UWorUfB2DKIfVwtQexLUxtB7zKoW9BDio+7oEJZI6ISAbWQtmWJb&#10;FqNgZ9AlLvQKMF1shIowMeIMi3dcRnTNywwSLcl8TWpYWYoljfBLBmBTFK2IqEfRhamYaR+Q2WMF&#10;Non/AOEBNJHiAC6JbjmUal6RK74nDEs6/Zgkyh4gy5n0YzSX0ZczedmYOUezLYH9JWQIbQHVNLGV&#10;dXB+lT4ozKMqVRYstvHQkx9GzaNG0Wk0LcHcx9yhi2mG5i3SrhqbESWqS5LrZYPqRgrJdoh2jJ2/&#10;qX6QciO1graPQKzlilxaOA3IuNpWG2RwXeKQItMVx42FYmUkI5Um3lAoqKSPLLSm0pFwqeuEtEVa&#10;ml7LsFD8Kk2UqKr5VD+1lYYl2dUsCzOVArS+8vVPcaa8QN0ipZTxMm8KKKTaNXCMdlWQnmt1IShV&#10;VDXCIvnbmvRCH6lS+lIB+JsivaVWgZWpfyCyz8SJcTqVcK1Y2ou3eVWn2oivrYmHZ2VD3jQTWPcf&#10;QgTgX0Inqy9oFp9qAFAT8B6M9FjVV1V2MTErHQogCwsBhdH8usEecryzaFQ5ARqhQQgbqAZURl/+&#10;mTSov/WDiAzcPCxGJe+7NCBKJlgohTgVNIzK/EthvK0oiYuadwhK0XL6Bs5xtgC4HLmqL6pg5YdW&#10;kVeEvFgyrAZQpEO02QKIy1kEJBgKHIwsm1zw2ZhcL6u+UKa0M1mlQIINcEOekRLdjR3ItsUJZWaQ&#10;fM1LKW8lzLBc06K/4KUyw+DeLVIBGAKA2PkFln4keJmwoVzANlpobTWHM8hMNLkJtO0QSmhL5+8p&#10;IFZtZZwDAub0wZeZ+A+Bhux0hneXLQClkVNJd5rpealoWStJiiGolxMqSJZQuqQdUNEOoIYHrgxB&#10;hiaukouJVVCsrDJYQWvrFVzFmTExKvoG5Ti0VuajdjLbgVEI5O8cQZMw+QWWfjR7pkrhYmpDVndK&#10;9oMaFyGDhg75otoCC/qzKZ1IBzcVUpbcITyoxwjEUJYxqfjPga2eSDsNRSK4gy3e5ZFEU3dC2WSA&#10;UNO0dFXkpi95RIu9XMsmqNYhmKZTvC+JVYlXaVpGLQzUHFpPuTDU1nawUxLFQkoaqeliVpFeJeZa&#10;OBinlnWJLy6xTgfFss/GiQGnrNwS13dZTjEMhp4twKmsAzeU376CdpXAaEzALn0NPpA5sGlIEBVW&#10;TaALcLJ+MzDrl30QVxl26oLlCv2aNMlynjIAorNRb7DWUEptJX0UKTaQB7BRFmfE0N1wiSvi2q0J&#10;7HeLgzAFiNSYn7CAM1VSmiQoccYKMDM3SP8AmpkRdoxM2fcuYcPURy5LWLTGfAwtHsYhTZIOqDjZ&#10;ZAf4iS9mFIGqoEp6ZQbCDutfiL1ZcqbnIi4OEgCtM17jEeY1RWPq5FCjExEcdV3In6lQ0NXDEPbD&#10;AuDV7ZADuyzKA2EieVATguLF2iUgUrXlH/QMKSO5qm/iWWfhzeGy6RXK472nU1tmx3bmkpWGq7IW&#10;NYgJoXCqiEEoGrBqTYmhFQYKRjCkdHGBSJg3DmFta5PtM/Q8FPCu8IIBYICi3UzH6kPXZRWIc09T&#10;0+QgkZ7UDCz7tMkK9EnA9YA84JC5yM3s2AuPcYVoVizKE2hEedSC1XGyWHObbSU+4bNBPsfTUKvX&#10;oVjLrXhzcAfcIpl4Q6lVhdE00qEU+oY97ahBbe03UK5zSX18QMKaPdAYe5OizZAdP1Wwx9rlgMLl&#10;VNBavqhV6URQvYgSkFGbfeV6s2P9QSuxU0V0i3dEyYXe0zHIYm1ERsZlI+sCOiQcKLyqXcPtnGpN&#10;Ig8IqwjlUD4llg+1EbZl/wCiu+kWWLUSwy4PSwaI1qOdih5q9iMvxCYyStbRGXihTB09XvBwNKKU&#10;xsk057vMqJl4f+ItNJxKx4I3gxrjozfpUAM4xCXiqhh8AwVHpvcbZRxKx0GNJiVmBmGJcdY+aQla&#10;KSAx1wwMGCA0Pi2WX+jK5ab0HfTDIjWxqHuwgppZuJe3XeQvi5UWFvTeBrUXqOkRHEcAH0I1VNIO&#10;K1l1ByzVrPw/j9Xxr6HyC+02+LZZ+JAawUYOECt2SOtJXCO+WVBUOttDdGGb1lKF9YCwV2zVwMMz&#10;rN4AJbMddg3M4Q12AruqWmhq9yb1Pw/ByByxKxRqOq/dJFmLnoJwIwUgtAthuEAIJT0e0vnL/bC8&#10;x2/EsLyqJReGmzA5ZZqzNiVVJo46KYiA0W5ahkaIJ0qYJVzqUY7EIaSKtf7wYuiul7k2IydGaxUM&#10;xqfLLLPxY6MK7x1NSUQw4czZkxYHtBq7rywYqwK5liVNYD+qcKnZgdBQsNocipAxgZpugObn4fg5&#10;Wo5SByJsA28oNvtbGkzFTFa61nfsivS9VdF36QbQgZ2RBt0u4TiDXA72GJjWLveYISW2hxcVLaFI&#10;rebgjCmIxc93uR1B/e1hBFNRRZvHKQNt3FOwRz+w2h9qVc1wcFMjwGo94ugW1cqhdUVbwqzEZsZU&#10;vIANZD8yMW3+1jIrYYxVYJazd2I4twcsHWNMsaaKNZveUnyyyz8KJZYU6UjqVHScsgoT1NzYSgtg&#10;5klRBgCMvMn6yjEDh4IApg8XPvlIKfh+DlCHcxf1fTV14Io9ot9NEIeB99RW+yxG1DQIIrPmLgNo&#10;XWrWDRuEuLHpw8ohQhNKQSw2fCmrRgiqDRO60tjegy0x52cbMXCd1DDMVm9JjcSic2CWyOyEGxZA&#10;U7RZPBmIo1Cg0dUOZYBTMoAtQx7zr0B2qO28MtoCMCIcHAYpVEQQWs+7aCK0X0xNdyx+WWWfjRQw&#10;FOtItJRS2W2bLimzEyGXATQo+IpNLemAikFpVKOo1w1gyGqxmkbLaAqZGfh+DqVowq96g2YFJcEu&#10;UQDYFVSTMBeQEaK3KDAKAHEpjBiAXdSwQBXMVSwo2LBtQTvCkxQq4zZq1QstCxjSJisNGXhrW4Yv&#10;YE4qD0Rwlz8fAEbLy80mAigUGmyBQiOyXLupfBUqMBaypst5pKqThIXgZ0Cpfyyyw2RlqFmhXEW+&#10;mCBZWlxmworzUbm5ycLijscG10MIAmPMWYks3RDdQ7HCc76lVwJZ8g6vltlgxgYlEREtIL4IIeC9&#10;QiJK3+UlcBjCiVJBnGDECgXoAqKjKlE/LeDjptfmd49T13qCgjHB5S4fHssGh6zY6OpSse4RKqpY&#10;sYaw0oLkle9hqSZa1WBV5UKE7fsEzXreRF6LVn1Jo6fl/BxfbqKr1QdNrlOLcuru607sQqt65gdp&#10;bsprlXFkLRbuaENcyldXOQ7xfJjphWughpTAFsTpTAwrAM3kmZ5B60EGpYN1KrcHyiuOo2TUmDFw&#10;TFeTolC3fcIsut90NDhcOSoBApv8Wyy8nrMghoykhVMOVJe5aVbKRuu+OCL4jJsDjBvfUYOTUJ+B&#10;Zzli59Ydqw5bEOX1/P8AgwjKCnohHW4OW8j2gEVXTth0j9mLIoAy6xCCVQg0E38k9GtYbcCuumGF&#10;KOUAXipdLB0mPLKHlNgckLuxvbIRS8SgAFR3IS5JUYMyEQ67Q1rCsJWC7NTOUThesliahto6Pd5T&#10;YmM9wind290NvdCvN/F2WOj1mnrQWYjhdAoR3lgozjtzL6rC4+qjW45hVMgA71vFjoz8/wCCGNu7&#10;U+iXKxoXVjPgXtWLiO3Q9Gwqg7mFAOIS4mi4T3N6EpeDyVRJvqth6YFtwIvBcDVhtiid8Drja0BR&#10;oDHz42z0pmncUeiX1SS90iUwjmslik2drApix7MoCxE0MA3ZszMYUDt4+UALd0wJomPUfFfMAhrN&#10;oGHxbLAJmialGI3YpsRt4ta5ksLttHCWCi2rCy1gWV3CL2slasfGBbFqwlvQwYLpFqTdyyOlYtGM&#10;6gaiDKpQ1DSoJWkaZQAY4lHk6RkGVhiE6Y7ldSswLgCsEc2lr6xfGIUGGhcAA2OtAUKI0KGvKoR9&#10;OxXlnKtvxbLLoYEQTdPthlLhskCs/DL8fjnt0O5+zDOfjj/wJmx9mHACKTHBxaUVc0GrBDSvnj8u&#10;ssQzX7iv/Us/6n7GAN/2n7mfoZkv+0/YwL/qfoYe4gSv9obdA/8A0hZZZZZZZZRfySywVVQGWItP&#10;2E9pT2lB9Psp7SntKe0p7GntKexp7SnsaHlk0AIPVAs3RfNcwZEqkRbBAI2JY9Ll56uIAqAC1YmD&#10;TZEFKeiWdbj4aihDpfQ6UPYXERI4lYuEvqqrO8zRnZMunBpbmE1ogpmk/rHfhDtFVXfsTQXgyHoT&#10;9qqFmtQGmX5myz9jxP03MF7x5SZ/UMPtGsQHVlY7FBopF6EobmZiIwh5hCSkH0GVUztFcE2ER7yU&#10;sp/0i7sdGIRQQCuGYTW2qlhreHWbjKGDtbLZYqYMobURvYlbaHMzjCmY61GdbLKjS1/SLlTFIM62&#10;2puHBuloLLTMSdENQjyXps6JdlY80oWmfTi5UWibfszFZMMygsSEJuiI+LQwsh9PEpjJNSWCVgrQ&#10;1NnXdhhLMTRClVzThsw07K6USr1HchtwUdtDNq2jcTwGMBqRzsjWEy7NiYxWG/STS6TUW2UEtxAL&#10;UslR9zl5Zy6o1I+ClWLDGtFGktITejRO90qA9QacD2yoCmqkx/dX5izO7KUqcM1i44i66akOZUNT&#10;SoJtUpfMWWZ/o4mH7WZpPLnNbpjxoctyFQBFUCcEXZASsJ/qXaHJzcxH3hIY1WCMCSqATW8EMLlm&#10;su6hShxhqabiFqvJe5P1nM/GdGU/kGbWjDAjuYU7iM4BCRpQUgTDXn+CMxGRC948k0ghfIsGyBPQ&#10;oItIyB+IwWxYSc5oChTLmFEh7VB6B75SkvaAUbxgxWR6QzOkN72MRfWZ+0ZpNVKwxtHcCX6pSS2L&#10;VEeDiKcclwROLpYi2aVIbtvYppAO5UhoDrG8jgSt4IqJAcMYUOwS6KQoLuTGo5xrLHeKefdCTFm4&#10;BC7RmnLzNcHlsq9oabKXXXsx7S2EE6pUib1KynTRkvJumUgeku6qK2rsB3I9D3YEq+FjVjSP0OGO&#10;ISsskGUiEVQ62ISji8EpZ5eyxn6HiCVfPrbzXqQlwcSw7RuvXRTwfWbXeVOdtK8h7xXIjMCCXrFU&#10;pavIwU0wToxsIsMWkO8xo0lHtsTFtJX9LWfhOruBfMFlhDmIAAS7C9CWNhR1qOiGuSGgBzKwBDkl&#10;oA8hEELJTp9sgxADtFiq9SDAAdgi237Uw0Alrlb7QqgME36CUlky1+MigEoaFRQsK4gBQBxACq1x&#10;UzCfZgAUAOCOuTW5NcAm4S6yF2siC50dSWLAdmo0ULIbaAeIswvqQ0uXuShKFOGUv8lLBXFYl+DX&#10;FQJKB7EUbUeUgIOO8tEL0JoBvmKhUmikygPciRQ9CPl7LGfsePBpEKhiR2aGKsOe0zMRdW1/QQZC&#10;YW8MsF2coWwP3XBSBunXmfquZ+E6GZgMQVbLpiN3XTno1ZbGuZtpGM9YUmILuABigwVKDoXKz4DW&#10;FZ1mBjr0q3oz6HUg9Lem89ZR1JnnE0+DWLi4ly/iWWM/c8eHTEFtim8kuoCsu5zK8mzJ9SRVI0IZ&#10;jBWHaINpMrZhx9qhKSp+65n4Trq8NvkPBbmSDhW/ww8/8lDVgBasOtqSOKFJ0QwSAOwbxecuTDHO&#10;jfGrD5GOlIN/LbYhbuk7OYymJeDmFrFyLoyyDUwRMGupNsQ7IV3VFLTPyhaO0VHBIZQ/T8QEsSrk&#10;I0yAMt8Oyz9zxP3XMrqSXU45gFKz6M7RM85dpkQihN+YYAm1DXiXKQUNKbjFqrVaPT9nzPwnTF3B&#10;K0E1g7pX2KhzOBIHgbRZaCVeXrMCuyJwFKzUSeNdS4dg4EpCOeGFiId1YSoFk2tQhMNCdhYXTijH&#10;BFWUEFNBg5BYocwVoGuPeYPQNhbFQYIKfRY8k05NQRfk9kG5A485SorNUt2IjGoj8Syz9zxP2XPg&#10;VMKt6IohaTdrBNUoi7naX1iUd0AIs2WHC0NBwzhpW8ufu+Z+E6pFG0rdS2l8QWGmm0bofvJTSahM&#10;IajVva7Zw3QoOSMajVUFCsaPls0swdTYNDKwcbxgl9pUSUgvAyu8LJvl0zTaKRe2Kg0wEEyuKnms&#10;AygoOQRr5PUNQkO+ncO8FGy+LWWfueJ+y5643g9FCwBDm4ABS14TYaAam8srw41QNe62emMxyzCD&#10;i9ZVAdP2fM/CeCtOt9XPhQYY6F+WDAp+LZZ+54n7LnwBSqFBRAcBMROgt14aS/S1/wCJGd8wpsdf&#10;2fM/Cfwuyxn7nifsuerK2d1rdhCFpzBV7wEHBAbdiO9jK6/s+Z+E/hdljP3PE/Zc+BEUjd2SiVvR&#10;KiQbGzoi4AaxvcJcOn7PmfhP4XZYz9zxP0XMxBbtbIQ9U1awu7xnNLYPMQTXIw09cBySBi16tTeK&#10;ULfuVDCylyMmsJ9Wb/0fs+Z+E/hdljP3PE/RcwxCQoMbSmT/AGJVmMdhSQYlROPh6Is4TOonQe53&#10;tYvlvGpHHRVW722MwP3NGDgn7vmfjP4XZYz9zxP1XPTNVao+yQhljak5hwGKCH1ZTW8ngS8won4a&#10;DWsxQoV9XES6U6ux0JEO6X0bMvIQtW1IT9HzPxHz3ePxbLGfueJ+q56fmYmVsZCaFRNtiq0uqimc&#10;jq9wLE1nMK/AT5diEaqG9WJNZdkhP1XM/EdSxLlls1L5y1N1EbI7Dp6zEyBeej1iwLuX8JXltAtL&#10;GbpLblPU8p3zWAzEtiLDul49TKLHI4lAJ0F19IoSyXhWaiFVl094StEurWpeIN9Oel+QRyo0i8Sx&#10;hVUBCG8amviFljP3PE/Vc9AC7Sis/OKjNyWYW/jBLWpQuaKjp1ylk2x7iG9NXWpzBECb+W7M9AAH&#10;PfCFQr2k26P1XM/EdbEjD6LE7CEeU/dDEFn1sQiNHFnTkdmAMJNhCLnBbWpTKwdGhnWO8t5JmFtT&#10;dLhimxqWakIGDX6pmc+J2UJGC4x+pIchzUyKbHbenCCaipHPERDBzbulJ3hynNq3KG8O05Ib4XFG&#10;s2hUJ8Na9lFAaLPWpZQL9DBLlHuRZZbC7zGp5B4SPt5L6jrwmNRwObfEssZ+54n6LmXFRptAgR0X&#10;EKiOJWU5HB+a2qg+2raJqW5S8AU9IyOGqWHWFHdQF9Y4epqVdP1XM/EdadgsLjm9iGFt27vXqG5S&#10;0cOrBlBkYwShS7tiq6E5Y01RtoqBkZMZ21Qgnk8PSaL7xNYALngj2+rzqrZ5JfVAA7BKAbCJdPJL&#10;BZmoLBP+kRraxxAisLw3YqVEvyg1MAa3HRWf2nMr4X9rElGm2n0EHJeThdUrSVaXI7V5AyFoD7S8&#10;ENyDBQgcfE2WM/c8dRCNGd2d2d2dydydydydyKy/7es/EdXaXqGR60aVf7QzWUSwfYhi0HCRcR1p&#10;IOtIBSjjvPrpFt92bvkmVwUGGGJjXGBTDKoMvaBLGmBQwffkH2ZbMd8C9aoWlVSHrwciVf1mZSFF&#10;RshKUpbKd7I4MjwFKAIuQIsgYNIo9oGISuARfTHdVfdg+QNo4oF0OpUaQtRBywyJ0HxbLCKl/dCa&#10;camNWifhCMZxjCMYVyCiuDM+oO+ZjiDUct30tg0eUrpvCGOhhxLi2VUqBKINbRynUA8lt8WyzDFn&#10;Iimv2J7JPbp7dPbp7ZPbJ7ZPbJ7ZPbJ7ZCFBR/DrLK//AAbZZZZZZ2GVyT1J609aepPWnqT0M9aV&#10;wZXBno/htlirEAnNRMgC0SJHPpkDJOkCeS8mIrUiPaoiqjSa5XHeVFRg65uYZZdVHFt4HIZigq0S&#10;oKHYkZiEypWKpHeDNTRCAhLcSlEBDEu+jUzW0NGOI2jFjMxIEJTr8vssP1/64FixeF9KaLpMrFLC&#10;jMCFGYYbiWBbDefpESiAsQ3FquXzPdNoCsTCh0qEoTGzGAQoC2Mti6WK+sCbKJ3IG+lqgIQQhTUz&#10;f2DeZn9O2CGW6hLPdDSeYoXKDMVusSyf5oRCyAw0h/uA3RUobTnzJbGtXEFYCBuMdxzlxTYZ3G+D&#10;Wk020ud2qzCJafO4RjiM2DorBrvepcdxxO4j0oJWUXA/pZEFhXJGJTuvORcXnpOZ4zWPWHmgvrcM&#10;x+NZZf8Aa0mz4KZYw0WdW4ilI7DuyjarB6kroJTTv3lMOMsqhvcoZt6EA2VAG9JUq0CkdU2xual9&#10;ggbNpVC0cmOqTiNdai2Jau7JsGwIDHMuGyGqYxg0YN6wPo6DyjOqwDKDAOKMGEYBi0BdXdF1KSXI&#10;tpwqe7LKZco447cNSVcgjXPpawixtswsDzcGsXLmOZJUyGArjpgCty6mPkohc18GEMEf9kHlzQih&#10;2JurnabzWgtTSnEpRDzAk1Il0ixge9aO6m9C8j/DllBA1J5Vx1o+JZYyv7GkVBDXqls4s0yxLhdb&#10;d4A9XjNonoyIyCqbbXGwixlK7YAQDmVvBUIF0pMxsA22TXw4GiGPgl/iEZqQRv67xCwohMxGsW8t&#10;aJaI0P6/GNSOQtMQMW2bZm7C2aguZ6SFjlmCZUiPkmuR52jfFrXZHjZszolLBAbBHDX3ZTdZy2JK&#10;rPyAQ5DR3QuiQcjGbhtyQELfLaOXesSxi52XaFLusFWazO7FyjgoXvqhsXU/MiFeqtQ1UPMNgRVW&#10;F7vW2ojLilaXEEtE/ofh2WMWA/QiTttjhveIgXhe/ZFOjS9rMACJ6lYSoYExyRGOo0cNxVcyrvG9&#10;Q56ARuHMFrdcBzNLRbu6YUO71rudo0W653iVLj4VecVdDzDZcBWIdbQbo3fPfxZJfGcEDqGAQ1b4&#10;VljBodz7Qy5RGNlJVQMPCsSS8wGhmOHSltGCo8h1zeyI+9NBUGpBQULuNCUtEZfy2DiUtJt+AIRA&#10;USYimbqq3IWtQZAPTBKEzlagwZyNzE3jioxx0QCluhN5zKLOctQQC3gEKqbXGioU7xxCMoS5zwAs&#10;s2l4zNIFc3Emozp1WDiEXTXSDmuiSCLdCKAq0TD/AJIVgickpiDWEfHSyBpmYHEzZvLMJZLJZ4aU&#10;yqHJMYAdOPhWWM04Z/yiGBWHaXKxqGYGyhqYQpFwPEoWuMlhux2qQ2JZtCeHm+1wbELMVmKOtgK3&#10;h4CM3bBaERDrjkkNQSUhRiFwGcEVnUdsdOkrS4RXYyWbrFerAs+0hVpGav0cmCVnLR7GHadoU6cD&#10;DR3i/WzSYpAIkxpOAw4zc3u+X62aRMqNRgdvCo0Q646NswqsR0hXsFRWdUS8GHk5DqQ10eW6EKze&#10;E6oBM+QnosLLKX8PYLUphcpOqyMykZ6jiBKgOLFRiC2lw6y1aqtmvXpb7kJjIoH1mZJYbO4upKkb&#10;P6i3WKRLC33W1iITRFfcaQ6MgEgoo3B9AjcL6c3pOk21qslfWQ5fjC1sKSX4L0uEwge+q+hMIrk/&#10;aW0tWdKQ7KVEC0N+8hVG/jL0S0wEuyBDscfBJVsfin4WWWMOW6/8JaWqImHJsWLJZO5UAceF3ZgE&#10;9OlYFrrVbQwJQvC4YoheQwO5t6xRRq9JLghAaKMUbzk9UuryNTBBZRlXKw4uMuwxghKU3pIxybTh&#10;+vllhYgASaBAwZbw3i66Gdp2JVLCNDUYSa4jx3YNCpqftXQxGv54nMIJiEamW6RijXJvayahC+TJ&#10;mUJ17LFpxG2YEhK/xTEsg1e+GY0EwhuGSK0UU0W2WxqSVG4CYLOCofWTRNIAGQStBvVjeXOxOwE7&#10;5lYR+4xN2KnqKOCVEABZ0Y/sZmri7xyaULlU4NdkTTxFzEw4e/gKl0RQuEFhwwyY6EHMqDSD4Vlj&#10;ABdIU/xaHYYtBlYvds3dmtlgFtFY1dBQWSbjkQYsIIhD6E3ZL0EP6mIob6FMCig24dKJpVQdJVsA&#10;JnW2KnVJfSXeGK6F3xmo60qY88RgaARY6Zd2nXMqvCXmyXINpHcVBSQLjrLwC7MpdMtoK69i3Om8&#10;pnNEbFQV/QbLpltCUyFyRSlDLypKVDlpOtqFO0HZc1Wt7g1AYnrctMGoxmCqW16rCVMLQYuGNbCh&#10;E9JDtXhayQaoKFOjMOzhFvwwlNHmBpiVsiXw73HFtg3zUfHNq1RwRKrV3MqNxLymi4i9zipZtTvS&#10;UOSSRUvLaaRhWdWpkgAUwOtkoTKD2V4bEGyrKi+kgK+B8xKlMB1jt213EILp0IruXcayrCXAuVzU&#10;K+YOLhkzMYmArxgp4xSa58BwW794bWnJXEMOqNlWYSGoa9JXQ5ILk3fCssYuC/wh+lodcsoGoG4p&#10;iU2+0VKfQUogKBNaxWC4hHepmzI2gR05BWaDtuGtWDkcxASGDWRWNp6qavWCS0kXcWvTJvACvBfS&#10;34B0voAaE38LDpraMNEejNT0IsqMQhLlePM+9gMCa+BvXaGWFrBeWGtyrLvrhEGRYfCssYv0NphA&#10;CK4GUSUsBvXMKqdP44lNRZ7CYOvBZMxyjA0zEoVU6BUvlDVdHuhPALRwkq0iM2WShbV0Tt2hE2Sg&#10;dIm0+i0iX0fOMOh0NOrN3hYzb4J86JNEjjmMnJxK6piU04lSjquEyvL9p+EssYLQc/4RHXJYTmFG&#10;CvAbscv4wfj24XJgKNb7wLnRVGbq5nW9AYmS+YHC37pxCeCynW0GJrzS2GkMsiylc+bTBaRyBQLg&#10;ItbJbfQgRlSppLaL/YlN6iBvLt+DZYxB+hiEWI9XhIALUQQ+oy1dWXcB6VVFxj0pl1R7Eq2cTW+x&#10;CM3xsDCGYm7whQcptdhH8DriU0YmqKbgncGjykBa0+SYDrXg3+IOgoGOq2mSBR0PC/8AdQBbLNw/&#10;axLY+FZYygy0f4TAGrd17QxYTwwXWOUxcIysK4RhSCVmY9Eoi7s5Qi2ujhAbc4xUcyBhsarUY9JN&#10;OtRZqD9yW5KqGxjwRShK0aWA9E1LBi8/1HRCGpY6JNbTEtIURapRMbsyraJSeS0zM+B1bVsFCNjo&#10;xBAUHQ8MwRVa6GOtq7Cy0MOJpE8tQN9hmTtACShZRbBpHE2TN5jZlV8FxA6NuWjyTVEzKzNbJkV0&#10;uPrCpZkHJAArZ1luIfDssZoctj6TNJNHdYFgVShehEEVWreZfEMyzmackDeC+UUQQZwyUUc8QnkU&#10;VqXkID6y33OYFoJoTGC7it6JcNsQ+gpR3MeBm3noWQyKsaSNcG8cixRakxV0Ah9Vdoq1YxhQTlZ0&#10;siURLa3WGnkxvlkF1naUZoMCGMAoY3gl2MBjFxLqBUzxnMGjXNRzgUOt9NQgOIByK2izNCKPRyZV&#10;RPLoGoiwEphOWgxmZYNgGo7zbNrBBj51p1cFWvbt6uXbKCmV7RfhaTFMLrIWtGzugJfpDu46iTnq&#10;YGLV1bZmXaLrb4lljAffsQlisOBQ3xXLQnK3l7DB++0cLZgNhal1rBUNRukecTkpc9pdbKiuG4OO&#10;BAIzrJEBNZfdERXSppitpKrpwmgUH48wmIwTyWIH+glBIkFqmJ2VqBku0vBbmwomrdIppbgTYXV9&#10;m5UABwIL3qHr5PQ78wOsuQm1FaNIy6784ITBd0DdxKfby43MwruJHZegA5Yx2r5bGXkqqrGXIPX3&#10;NcpjFV0b3P6DmNAbf2sNqqpQwLrEy4UWA1TFzEFAcvSGc+QpAtQPtEJlsGbjEqBYfibLGaEL/RDt&#10;Mi8URT21jRwygLXaiOpAvoj6l1R0OYprWAZxTmlbClS3u2OCNa5V0JUT2lXk0jK4vbhoVkNZICrx&#10;o+0tkg06ZT5LMsdWCkIiFU3M4j5Ta21AohvpMQcOLEtzGqnk0mPwBRmXBwyiXS6EystTUcNG04Mm&#10;ERYkMsDOxNNXZaYgANW0G8uwpmBzM84nblZFEXTei2gmAW9Q2j5pqzLFPdVMI57FKfIlDF9NOoQ/&#10;68VpwCg+sr4lljKhz/XKYtHc5OIJ0w0GVNrVWhm1RZgS8tE1FOToHYjOvaFgWosHQGWTV1tK4t3Z&#10;cBoZPoZTKWIGApL7QrmXJwOqesr8Xt4EHpzMfXFVw85hfkUtjNw6WcTF+WqV8ayysJBf+SB/8ku6&#10;O+AntyBONe8BPwKEZUS6oTXZOamJtL1wn0nTBMktu7TAyA+hiNtdgQ+THyOyzMzM/BzM9KZTKZTK&#10;ZTKZTKZTKZTKZTKZTKZTKZTKZTKZTKZTKZTKZTKZTKZTKZTKZTKZTKZTKZTKZTKZTKZTKZTKZTKZ&#10;T5SwjLdlOynZTtJ2k7SdpO0naTtJ2k7CdhO2naTtJ2k7SdpO0naTtJ2k7SdpO0naTtJ2k7SdpO0n&#10;aTtJ2k7SdpO0naTtJ2k7SdpO0naTtJ2k7SdpO0naTtJ2k7SdpO0naTtJ2k7SdpO0naTtJ2k7SdpO&#10;0naTtJ2U7Lo+ynZJ2U7KdlOynZTsp2U7KdlOynZTsp2UIdPfXLl/BRCDVYBeNxs6X83AAAAAAAAA&#10;vrdGWJBW8WQUxT5v65AlYIMXC1JWN01xxCKDzWxZgjy0905z+Yf95neZdYStUz5hlYlE7gviMow9&#10;m2TjzT3yjpsL5CV1sygUtUSClSdG3mKxtKhVwiVlwNRXCOvVSmTl8yR9JhuGkGXcz4FBi4A2inmX&#10;vjRM6FkktLZ0wQQN6MrVByiV1aYheieReh4TqgmRZNO8HhN8GgRpLEVmZ3mfqI+RfHcxHxuzxBcb&#10;jD7JtZS2WPMvfIT3TII+XCxBTcpijcQtIiuOiQe/mHh3knbaEGsvReItBTtGtvKY+ui+RfGmednM&#10;tBaYtFMt0uAzm0LBpBHZ5l74Dg6JeUpaT77nv+e+4skE1eABr5cgJ+p6kIYxDG4kYitcqWOXDV8w&#10;CSjjjZVP0SkjbhykLufSU3cb8q99ZLOglxhH0jHpvB8mTDpk2hV6SuEpWkA4mTytdCEYvvyDD/iJ&#10;aV+FKE/oRSjpvRHDu9TyT31kNf8AGAbYSAS63e0NCNggR108oSFGrA9dvF9Vg1WM4rTDef4ROjQm&#10;xYdbsjYc8CXy2pRumKfAiiIySWoLpzwh4qVZga0TXD3cdhJjxnwkF2I/fmHI5h27qcNS8SLqxhje&#10;KLYifqfMxsNr9oi8qtRD5cbs4i1N8F6kKbZ1tmevgfilIhahQcvMoSzAjV2wSUJ2UHoQwqFhe0Nv&#10;gUrV3FoDdUQAOm4xYL9xbVzuCBaJQRa2bIkN6CGoHzFwyNhtmSr8i99S8ESIJ6wwGXEvBo2gQ94a&#10;gusfACTFEojnFLRILRVdpsiJWarUBIs95LXUbQrMzny11FJXQMzVI6lRXXp2hjRztTA6fFcwlSni&#10;U8SniZ4lPEp4meJniZ4lPEp4lPEp4lPEL46G0TLN73pHr2Bhbi4tJpAxxWHCmB3EJfyHZtkmD3X/&#10;AFAFLCPrLwNGcIYAoyeMbHmohQxVdO/kTeWyGFDUzB1Gi1mmqHB/UmJgrbkrSIqMYOQQ2ldokixT&#10;vKBWWmHoIeKumTuI31VkyFIiOm5/GgGOY0PWg99DzkhRxi4lHnpjmY5mOZjmY5mOZjn4d31ODj3K&#10;mBTKXFUQYzA6YrWL+iLWg7C+sZULUsYw5ij64awu0x46aYU7wqphsAVGGaeDdlouXRWH1IqaI1RS&#10;XxCgc6u73YLUtlszLZbLZmWy2Wy2Wy2WzPRJRUzxu7VDOzR3gZBa0zAkDnU2icExLJSQoo2hyhMs&#10;pMIVPQcEx0fINM5VVwFAHDM9oWq02Y1uEYhcgZKizGWwmKi7RFy1uwrAXVMMsABQmJXZTr3i0wXo&#10;xpMnAj7wKU3y5qYXXySb2/S5maJoJWXMoalU30NY+TVKl1CX0GOXpc58kRIkItsGGKxBm8qVEm/Q&#10;+D8fTuiV4QolEo+HXmqxKgEolEolEolEolEolEolEolEolEo8QeROdtOg6mfMXMRvSoPWdZ+fFKU&#10;pSlKUe973vex7KXe973ve1rzetMxUxMTExMdMTExMSzpiYmJj4h9O2O5cuXLly5cuXLly5cuXLly&#10;5cuXLly+pvlJOLhExFExFExFExFExFExFExFExFExFExFExFExFExFExFExFExFExEJiKJiKJiKJ&#10;iKJiKJiKJiKJiKJiKJiKJiKJiNHERG6jvHTzv11wVULXzba1rWta1rWta1rWta1rWtaG5EbkRuef&#10;XOc5znOc5znOc5znOc5znOc5yj0Osu8DrShdnwalKG94NSlMXVUob/g3qUN7walKYvAqUpaaVFg3&#10;hMdLly5cuXLly5cuXLly5cuXLly5cuX8ixMdalSpUqVKlSpUqVKlSpUqVKlSpUqVK6f/2VBLAwQU&#10;AAYACAAAACEAeojs3N4AAAAGAQAADwAAAGRycy9kb3ducmV2LnhtbEyPQUvDQBCF74L/YRnBm91E&#10;01piJqUU9VQEW0G8TZNpEprdDdltkv57x5O9zeM93vsmW02mVQP3vnEWIZ5FoNgWrmxshfC1f3tY&#10;gvKBbEmts4xwYQ+r/PYmo7R0o/3kYRcqJSXWp4RQh9ClWvuiZkN+5jq24h1dbyiI7Ctd9jRKuWn1&#10;YxQttKHGykJNHW9qLk67s0F4H2lcP8Wvw/Z03Fx+9vOP723MiPd30/oFVOAp/IfhD1/QIRemgzvb&#10;0qsWQR4JCEkCSszkeSnHAWEeJwvQeaav8fNfAAAA//8DAFBLAwQUAAYACAAAACEAvpRTZMUAAACm&#10;AQAAGQAAAGRycy9fcmVscy9lMm9Eb2MueG1sLnJlbHO8kLsKAjEQRXvBfwjTu9ndQkTM2ohgK/oB&#10;QzKbjW4eJFH07w3aKAh2ljPDPfcwq/XNjuxKMRnvBDRVDYyc9Mo4LeB42M4WwFJGp3D0jgTcKcG6&#10;m05Wexoxl1AaTEisUFwSMOQclpwnOZDFVPlArlx6Hy3mMkbNA8ozauJtXc95fGdA98FkOyUg7lQL&#10;7HAPpfk32/e9kbTx8mLJ5S8V3NjSXYAYNWUBlpTB17KtTkED/+7Q/MehKQ70lOAf3+0eAAAA//8D&#10;AFBLAQItABQABgAIAAAAIQB2s/HBEQEAAEgCAAATAAAAAAAAAAAAAAAAAAAAAABbQ29udGVudF9U&#10;eXBlc10ueG1sUEsBAi0AFAAGAAgAAAAhADj9If/WAAAAlAEAAAsAAAAAAAAAAAAAAAAAQgEAAF9y&#10;ZWxzLy5yZWxzUEsBAi0AFAAGAAgAAAAhAEovGlkOAwAAAgkAAA4AAAAAAAAAAAAAAAAAQQIAAGRy&#10;cy9lMm9Eb2MueG1sUEsBAi0ACgAAAAAAAAAhAPD724KomgAAqJoAABUAAAAAAAAAAAAAAAAAewUA&#10;AGRycy9tZWRpYS9pbWFnZTEuanBlZ1BLAQItAAoAAAAAAAAAIQBAemfoDkEBAA5BAQAUAAAAAAAA&#10;AAAAAAAAAFagAABkcnMvbWVkaWEvaW1hZ2UyLmpwZ1BLAQItABQABgAIAAAAIQB6iOzc3gAAAAYB&#10;AAAPAAAAAAAAAAAAAAAAAJbhAQBkcnMvZG93bnJldi54bWxQSwECLQAUAAYACAAAACEAvpRTZMUA&#10;AACmAQAAGQAAAAAAAAAAAAAAAACh4gEAZHJzL19yZWxzL2Uyb0RvYy54bWwucmVsc1BLBQYAAAAA&#10;BwAHAL8BAACd4wEAAAA=&#10;">
                <v:shape id="Imagem 226946988" o:spid="_x0000_s1027" type="#_x0000_t75" alt="Interface gráfica do usuário, Aplicativo, Teams&#10;&#10;Descrição gerada automaticamente" style="position:absolute;width:1485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vxwAAAOIAAAAPAAAAZHJzL2Rvd25yZXYueG1sRE/LisIw&#10;FN0L/kO4wuw0tSMd7RhFBGHAlY+hs7w017bY3JQm1o5fbxaCy8N5L9e9qUVHrassK5hOIhDEudUV&#10;FwrOp914DsJ5ZI21ZVLwTw7Wq+Fgiam2dz5Qd/SFCCHsUlRQet+kUrq8JINuYhviwF1sa9AH2BZS&#10;t3gP4aaWcRQl0mDFoaHEhrYl5dfjzSjIknyX/f1uos+Lk/42y/bX7vGl1Meo33yD8NT7t/jl/tEK&#10;4jhZzJLFPGwOl8IdkKsnAAAA//8DAFBLAQItABQABgAIAAAAIQDb4fbL7gAAAIUBAAATAAAAAAAA&#10;AAAAAAAAAAAAAABbQ29udGVudF9UeXBlc10ueG1sUEsBAi0AFAAGAAgAAAAhAFr0LFu/AAAAFQEA&#10;AAsAAAAAAAAAAAAAAAAAHwEAAF9yZWxzLy5yZWxzUEsBAi0AFAAGAAgAAAAhALD9za/HAAAA4gAA&#10;AA8AAAAAAAAAAAAAAAAABwIAAGRycy9kb3ducmV2LnhtbFBLBQYAAAAAAwADALcAAAD7AgAAAAA=&#10;" stroked="t" strokecolor="black [3213]">
                  <v:imagedata r:id="rId58" o:title="Interface gráfica do usuário, Aplicativo, Teams&#10;&#10;Descrição gerada automaticamente" croptop="3255f" cropbottom="1337f" cropleft="1932f" cropright="1528f"/>
                  <v:path arrowok="t"/>
                </v:shape>
                <v:shape id="Imagem 395593146" o:spid="_x0000_s1028" type="#_x0000_t75" alt="Interface gráfica do usuário, Aplicativo&#10;&#10;Descrição gerada automaticamente" style="position:absolute;left:15400;width:14979;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U/ygAAAOIAAAAPAAAAZHJzL2Rvd25yZXYueG1sRI/RasJA&#10;FETfhf7Dcgt9kbqxatDUVVJBKH0z9gOu2dtsavZuyK4a/Xq3UPBxmJkzzHLd20acqfO1YwXjUQKC&#10;uHS65krB9377OgfhA7LGxjEpuJKH9eppsMRMuwvv6FyESkQI+wwVmBDaTEpfGrLoR64ljt6P6yyG&#10;KLtK6g4vEW4b+ZYkqbRYc1ww2NLGUHksTlZB8PXHLd3nh2m+NdXx9+vUDAtS6uW5z99BBOrDI/zf&#10;/tQKJovZbDEZT1P4uxTvgFzdAQAA//8DAFBLAQItABQABgAIAAAAIQDb4fbL7gAAAIUBAAATAAAA&#10;AAAAAAAAAAAAAAAAAABbQ29udGVudF9UeXBlc10ueG1sUEsBAi0AFAAGAAgAAAAhAFr0LFu/AAAA&#10;FQEAAAsAAAAAAAAAAAAAAAAAHwEAAF9yZWxzLy5yZWxzUEsBAi0AFAAGAAgAAAAhAMtptT/KAAAA&#10;4gAAAA8AAAAAAAAAAAAAAAAABwIAAGRycy9kb3ducmV2LnhtbFBLBQYAAAAAAwADALcAAAD+AgAA&#10;AAA=&#10;" stroked="t" strokecolor="black [3213]">
                  <v:imagedata r:id="rId59" o:title="Interface gráfica do usuário, Aplicativo&#10;&#10;Descrição gerada automaticamente" croptop="3298f" cropbottom="1873f" cropleft="1395f" cropright="2122f"/>
                  <v:path arrowok="t"/>
                </v:shape>
                <w10:wrap anchorx="margin"/>
              </v:group>
            </w:pict>
          </mc:Fallback>
        </mc:AlternateContent>
      </w:r>
    </w:p>
    <w:p w14:paraId="38936855" w14:textId="77777777" w:rsidR="00FD177C" w:rsidRDefault="00FD177C" w:rsidP="00FD177C">
      <w:pPr>
        <w:pStyle w:val="PargrafodaLista"/>
        <w:spacing w:after="0" w:line="360" w:lineRule="auto"/>
        <w:ind w:left="720"/>
        <w:jc w:val="both"/>
        <w:rPr>
          <w:rFonts w:ascii="Arial" w:hAnsi="Arial" w:cs="Arial"/>
          <w:sz w:val="24"/>
          <w:szCs w:val="24"/>
        </w:rPr>
      </w:pPr>
    </w:p>
    <w:p w14:paraId="0A1667A3" w14:textId="77777777" w:rsidR="00FD177C" w:rsidRDefault="00FD177C" w:rsidP="00FD177C">
      <w:pPr>
        <w:pStyle w:val="PargrafodaLista"/>
        <w:spacing w:after="0" w:line="360" w:lineRule="auto"/>
        <w:ind w:left="720"/>
        <w:jc w:val="both"/>
        <w:rPr>
          <w:rFonts w:ascii="Arial" w:hAnsi="Arial" w:cs="Arial"/>
          <w:sz w:val="24"/>
          <w:szCs w:val="24"/>
        </w:rPr>
      </w:pPr>
    </w:p>
    <w:p w14:paraId="18929B21" w14:textId="77777777" w:rsidR="00FD177C" w:rsidRDefault="00FD177C" w:rsidP="00FD177C">
      <w:pPr>
        <w:pStyle w:val="PargrafodaLista"/>
        <w:spacing w:after="0" w:line="360" w:lineRule="auto"/>
        <w:ind w:left="720"/>
        <w:jc w:val="both"/>
        <w:rPr>
          <w:rFonts w:ascii="Arial" w:hAnsi="Arial" w:cs="Arial"/>
          <w:sz w:val="24"/>
          <w:szCs w:val="24"/>
        </w:rPr>
      </w:pPr>
    </w:p>
    <w:p w14:paraId="4B55FC55" w14:textId="77777777" w:rsidR="00FD177C" w:rsidRDefault="00FD177C" w:rsidP="00FD177C">
      <w:pPr>
        <w:pStyle w:val="PargrafodaLista"/>
        <w:spacing w:after="0" w:line="360" w:lineRule="auto"/>
        <w:ind w:left="720"/>
        <w:jc w:val="both"/>
        <w:rPr>
          <w:rFonts w:ascii="Arial" w:hAnsi="Arial" w:cs="Arial"/>
          <w:sz w:val="24"/>
          <w:szCs w:val="24"/>
        </w:rPr>
      </w:pPr>
    </w:p>
    <w:p w14:paraId="3CBE1D53" w14:textId="77777777" w:rsidR="00FD177C" w:rsidRDefault="00FD177C" w:rsidP="00FD177C">
      <w:pPr>
        <w:pStyle w:val="PargrafodaLista"/>
        <w:spacing w:after="0" w:line="360" w:lineRule="auto"/>
        <w:ind w:left="720"/>
        <w:jc w:val="both"/>
        <w:rPr>
          <w:rFonts w:ascii="Arial" w:hAnsi="Arial" w:cs="Arial"/>
          <w:sz w:val="24"/>
          <w:szCs w:val="24"/>
        </w:rPr>
      </w:pPr>
    </w:p>
    <w:p w14:paraId="6477C7D3" w14:textId="77777777" w:rsidR="00FD177C" w:rsidRDefault="00FD177C" w:rsidP="00FD177C">
      <w:pPr>
        <w:pStyle w:val="PargrafodaLista"/>
        <w:spacing w:after="0" w:line="360" w:lineRule="auto"/>
        <w:ind w:left="720"/>
        <w:jc w:val="both"/>
        <w:rPr>
          <w:rFonts w:ascii="Arial" w:hAnsi="Arial" w:cs="Arial"/>
          <w:sz w:val="24"/>
          <w:szCs w:val="24"/>
        </w:rPr>
      </w:pPr>
    </w:p>
    <w:p w14:paraId="6239DF37" w14:textId="77777777" w:rsidR="00FD177C" w:rsidRDefault="00FD177C" w:rsidP="00FD177C">
      <w:pPr>
        <w:pStyle w:val="PargrafodaLista"/>
        <w:spacing w:after="0" w:line="360" w:lineRule="auto"/>
        <w:ind w:left="720"/>
        <w:jc w:val="both"/>
        <w:rPr>
          <w:rFonts w:ascii="Arial" w:hAnsi="Arial" w:cs="Arial"/>
          <w:sz w:val="24"/>
          <w:szCs w:val="24"/>
        </w:rPr>
      </w:pPr>
    </w:p>
    <w:p w14:paraId="61351A98" w14:textId="77777777" w:rsidR="00FD177C" w:rsidRDefault="00FD177C" w:rsidP="00FD177C">
      <w:pPr>
        <w:pStyle w:val="PargrafodaLista"/>
        <w:spacing w:after="0" w:line="360" w:lineRule="auto"/>
        <w:ind w:left="720"/>
        <w:jc w:val="both"/>
        <w:rPr>
          <w:rFonts w:ascii="Arial" w:hAnsi="Arial" w:cs="Arial"/>
          <w:sz w:val="24"/>
          <w:szCs w:val="24"/>
        </w:rPr>
      </w:pPr>
    </w:p>
    <w:p w14:paraId="4D4A1C59" w14:textId="77777777" w:rsidR="00FD177C" w:rsidRDefault="00FD177C" w:rsidP="00FD177C">
      <w:pPr>
        <w:pStyle w:val="PargrafodaLista"/>
        <w:spacing w:after="0" w:line="360" w:lineRule="auto"/>
        <w:ind w:left="720"/>
        <w:jc w:val="both"/>
        <w:rPr>
          <w:rFonts w:ascii="Arial" w:hAnsi="Arial" w:cs="Arial"/>
          <w:sz w:val="24"/>
          <w:szCs w:val="24"/>
        </w:rPr>
      </w:pPr>
    </w:p>
    <w:p w14:paraId="2F2E6816" w14:textId="77777777" w:rsidR="00FD177C" w:rsidRDefault="00FD177C" w:rsidP="00FD177C">
      <w:pPr>
        <w:pStyle w:val="PargrafodaLista"/>
        <w:spacing w:after="0" w:line="360" w:lineRule="auto"/>
        <w:ind w:left="720"/>
        <w:jc w:val="both"/>
        <w:rPr>
          <w:rFonts w:ascii="Arial" w:hAnsi="Arial" w:cs="Arial"/>
          <w:sz w:val="24"/>
          <w:szCs w:val="24"/>
        </w:rPr>
      </w:pPr>
    </w:p>
    <w:p w14:paraId="225BE118" w14:textId="77777777" w:rsidR="00FD177C" w:rsidRDefault="00FD177C" w:rsidP="00FD177C">
      <w:pPr>
        <w:pStyle w:val="PargrafodaLista"/>
        <w:spacing w:after="0" w:line="360" w:lineRule="auto"/>
        <w:ind w:left="720"/>
        <w:jc w:val="both"/>
        <w:rPr>
          <w:rFonts w:ascii="Arial" w:hAnsi="Arial" w:cs="Arial"/>
          <w:sz w:val="24"/>
          <w:szCs w:val="24"/>
        </w:rPr>
      </w:pPr>
    </w:p>
    <w:p w14:paraId="39D72C09" w14:textId="77777777" w:rsidR="00FD177C" w:rsidRDefault="00FD177C" w:rsidP="00FD177C">
      <w:pPr>
        <w:pStyle w:val="PargrafodaLista"/>
        <w:spacing w:after="0" w:line="360" w:lineRule="auto"/>
        <w:ind w:left="720"/>
        <w:jc w:val="both"/>
        <w:rPr>
          <w:rFonts w:ascii="Arial" w:hAnsi="Arial" w:cs="Arial"/>
          <w:sz w:val="24"/>
          <w:szCs w:val="24"/>
        </w:rPr>
      </w:pPr>
    </w:p>
    <w:p w14:paraId="0EC138B4" w14:textId="77777777" w:rsidR="00FD177C" w:rsidRDefault="00FD177C" w:rsidP="00FD177C">
      <w:pPr>
        <w:spacing w:after="0" w:line="360" w:lineRule="auto"/>
        <w:ind w:left="709"/>
        <w:jc w:val="center"/>
        <w:rPr>
          <w:rFonts w:ascii="Arial" w:hAnsi="Arial" w:cs="Arial"/>
          <w:sz w:val="20"/>
          <w:szCs w:val="20"/>
        </w:rPr>
      </w:pPr>
      <w:r>
        <w:rPr>
          <w:rFonts w:ascii="Arial" w:hAnsi="Arial" w:cs="Arial"/>
          <w:sz w:val="20"/>
          <w:szCs w:val="20"/>
        </w:rPr>
        <w:t xml:space="preserve">Fonte: Aplicativo </w:t>
      </w:r>
      <w:proofErr w:type="spellStart"/>
      <w:r w:rsidR="0073204A" w:rsidRPr="001454CA">
        <w:rPr>
          <w:rFonts w:ascii="Arial" w:eastAsiaTheme="minorHAnsi" w:hAnsi="Arial" w:cs="Arial"/>
          <w:kern w:val="2"/>
          <w:sz w:val="20"/>
          <w:szCs w:val="20"/>
          <w14:ligatures w14:val="standardContextual"/>
        </w:rPr>
        <w:t>Biblioconecta</w:t>
      </w:r>
      <w:proofErr w:type="spellEnd"/>
      <w:r w:rsidR="0073204A" w:rsidRPr="001454CA">
        <w:rPr>
          <w:rFonts w:ascii="Arial" w:eastAsiaTheme="minorHAnsi" w:hAnsi="Arial" w:cs="Arial"/>
          <w:kern w:val="2"/>
          <w:sz w:val="20"/>
          <w:szCs w:val="20"/>
          <w14:ligatures w14:val="standardContextual"/>
        </w:rPr>
        <w:t>.</w:t>
      </w:r>
    </w:p>
    <w:p w14:paraId="25A9064B" w14:textId="77777777" w:rsidR="00FD177C" w:rsidRDefault="00FD177C" w:rsidP="00FD177C">
      <w:pPr>
        <w:spacing w:after="0" w:line="360" w:lineRule="auto"/>
        <w:ind w:left="709"/>
        <w:jc w:val="center"/>
        <w:rPr>
          <w:rFonts w:ascii="Arial" w:hAnsi="Arial" w:cs="Arial"/>
          <w:sz w:val="20"/>
          <w:szCs w:val="20"/>
        </w:rPr>
      </w:pPr>
    </w:p>
    <w:p w14:paraId="606327DD" w14:textId="48C7CFBD" w:rsidR="00FD177C" w:rsidRDefault="00FD177C" w:rsidP="00FD177C">
      <w:pPr>
        <w:spacing w:after="0" w:line="360" w:lineRule="auto"/>
        <w:jc w:val="both"/>
        <w:rPr>
          <w:rFonts w:ascii="Arial" w:hAnsi="Arial" w:cs="Arial"/>
          <w:sz w:val="24"/>
          <w:szCs w:val="24"/>
        </w:rPr>
      </w:pPr>
      <w:r w:rsidRPr="00C86DF9">
        <w:rPr>
          <w:rFonts w:ascii="Arial" w:hAnsi="Arial" w:cs="Arial"/>
          <w:b/>
          <w:bCs/>
          <w:sz w:val="24"/>
          <w:szCs w:val="24"/>
        </w:rPr>
        <w:t>4.</w:t>
      </w:r>
      <w:r>
        <w:rPr>
          <w:rFonts w:ascii="Arial" w:hAnsi="Arial" w:cs="Arial"/>
          <w:b/>
          <w:bCs/>
          <w:sz w:val="24"/>
          <w:szCs w:val="24"/>
        </w:rPr>
        <w:t>4</w:t>
      </w:r>
      <w:r>
        <w:rPr>
          <w:rFonts w:ascii="Arial" w:hAnsi="Arial" w:cs="Arial"/>
          <w:b/>
          <w:bCs/>
          <w:i/>
          <w:iCs/>
          <w:sz w:val="24"/>
          <w:szCs w:val="24"/>
        </w:rPr>
        <w:t xml:space="preserve"> </w:t>
      </w:r>
      <w:r w:rsidR="00711574" w:rsidRPr="00404C1B">
        <w:rPr>
          <w:rFonts w:ascii="Arial" w:hAnsi="Arial" w:cs="Arial"/>
          <w:b/>
          <w:bCs/>
          <w:sz w:val="24"/>
          <w:szCs w:val="24"/>
        </w:rPr>
        <w:t>Pontos de Melhoria</w:t>
      </w:r>
    </w:p>
    <w:p w14:paraId="56FD211A" w14:textId="77777777" w:rsidR="00FD177C" w:rsidRDefault="00FD177C" w:rsidP="00FD177C">
      <w:pPr>
        <w:pStyle w:val="PargrafodaLista"/>
        <w:spacing w:after="0" w:line="360" w:lineRule="auto"/>
        <w:ind w:left="720"/>
        <w:jc w:val="both"/>
        <w:rPr>
          <w:rFonts w:ascii="Arial" w:hAnsi="Arial" w:cs="Arial"/>
          <w:sz w:val="24"/>
          <w:szCs w:val="24"/>
        </w:rPr>
      </w:pPr>
    </w:p>
    <w:p w14:paraId="47EBB7CA" w14:textId="783C6B73" w:rsidR="00FD177C" w:rsidRDefault="00FD177C" w:rsidP="00FD177C">
      <w:pPr>
        <w:pStyle w:val="PargrafodaLista"/>
        <w:spacing w:after="0" w:line="360" w:lineRule="auto"/>
        <w:ind w:left="0"/>
        <w:jc w:val="both"/>
        <w:rPr>
          <w:rFonts w:ascii="Arial" w:hAnsi="Arial" w:cs="Arial"/>
          <w:sz w:val="24"/>
          <w:szCs w:val="24"/>
        </w:rPr>
      </w:pPr>
      <w:r>
        <w:rPr>
          <w:rFonts w:ascii="Arial" w:hAnsi="Arial" w:cs="Arial"/>
          <w:sz w:val="24"/>
          <w:szCs w:val="24"/>
        </w:rPr>
        <w:tab/>
        <w:t xml:space="preserve">Devido à falta de tempo e de experiencia das desenvolvedoras, diversos pontos podem ser aperfeiçoados nesse projeto. </w:t>
      </w:r>
      <w:r w:rsidR="007F29BE">
        <w:rPr>
          <w:rFonts w:ascii="Arial" w:hAnsi="Arial" w:cs="Arial"/>
          <w:sz w:val="24"/>
          <w:szCs w:val="24"/>
        </w:rPr>
        <w:t>P</w:t>
      </w:r>
      <w:r>
        <w:rPr>
          <w:rFonts w:ascii="Arial" w:hAnsi="Arial" w:cs="Arial"/>
          <w:sz w:val="24"/>
          <w:szCs w:val="24"/>
        </w:rPr>
        <w:t xml:space="preserve">odemos destacar: </w:t>
      </w:r>
    </w:p>
    <w:p w14:paraId="38F695F4" w14:textId="77777777" w:rsidR="00FD177C" w:rsidRDefault="00FD177C" w:rsidP="00FD177C">
      <w:pPr>
        <w:pStyle w:val="PargrafodaLista"/>
        <w:spacing w:after="0" w:line="360" w:lineRule="auto"/>
        <w:ind w:left="0"/>
        <w:jc w:val="both"/>
        <w:rPr>
          <w:rFonts w:ascii="Arial" w:hAnsi="Arial" w:cs="Arial"/>
          <w:sz w:val="24"/>
          <w:szCs w:val="24"/>
        </w:rPr>
      </w:pPr>
    </w:p>
    <w:p w14:paraId="66E375C0" w14:textId="77777777" w:rsidR="00FD177C" w:rsidRPr="003E37E6" w:rsidRDefault="00FD177C" w:rsidP="00FD177C">
      <w:pPr>
        <w:pStyle w:val="PargrafodaLista"/>
        <w:numPr>
          <w:ilvl w:val="0"/>
          <w:numId w:val="36"/>
        </w:numPr>
        <w:spacing w:after="0" w:line="360" w:lineRule="auto"/>
        <w:ind w:left="714" w:hanging="357"/>
        <w:jc w:val="both"/>
        <w:rPr>
          <w:rFonts w:ascii="Arial" w:hAnsi="Arial" w:cs="Arial"/>
          <w:sz w:val="24"/>
          <w:szCs w:val="24"/>
        </w:rPr>
      </w:pPr>
      <w:r w:rsidRPr="00C00DE9">
        <w:rPr>
          <w:rFonts w:ascii="Arial" w:hAnsi="Arial"/>
          <w:sz w:val="24"/>
        </w:rPr>
        <w:t xml:space="preserve">implementação do </w:t>
      </w:r>
      <w:proofErr w:type="spellStart"/>
      <w:r w:rsidRPr="00C00DE9">
        <w:rPr>
          <w:rFonts w:ascii="Arial" w:hAnsi="Arial"/>
          <w:sz w:val="24"/>
        </w:rPr>
        <w:t>BiblioConecta</w:t>
      </w:r>
      <w:proofErr w:type="spellEnd"/>
      <w:r w:rsidRPr="00C00DE9">
        <w:rPr>
          <w:rFonts w:ascii="Arial" w:hAnsi="Arial"/>
          <w:sz w:val="24"/>
        </w:rPr>
        <w:t xml:space="preserve"> no iOS</w:t>
      </w:r>
      <w:r>
        <w:rPr>
          <w:rFonts w:ascii="Arial" w:hAnsi="Arial"/>
          <w:sz w:val="24"/>
        </w:rPr>
        <w:t>;</w:t>
      </w:r>
    </w:p>
    <w:p w14:paraId="3F2924DC" w14:textId="77777777" w:rsidR="00FD177C" w:rsidRDefault="00FD177C" w:rsidP="00FD177C">
      <w:pPr>
        <w:pStyle w:val="PargrafodaLista"/>
        <w:numPr>
          <w:ilvl w:val="0"/>
          <w:numId w:val="36"/>
        </w:numPr>
        <w:spacing w:after="0" w:line="360" w:lineRule="auto"/>
        <w:ind w:left="714" w:hanging="357"/>
        <w:contextualSpacing/>
        <w:rPr>
          <w:rFonts w:ascii="Arial" w:hAnsi="Arial"/>
          <w:sz w:val="24"/>
        </w:rPr>
      </w:pPr>
      <w:r w:rsidRPr="003C75EB">
        <w:rPr>
          <w:rFonts w:ascii="Arial" w:hAnsi="Arial"/>
          <w:sz w:val="24"/>
        </w:rPr>
        <w:t>cadastro do código do ISBN dos livros através da câmera do celular</w:t>
      </w:r>
      <w:r>
        <w:rPr>
          <w:rFonts w:ascii="Arial" w:hAnsi="Arial"/>
          <w:sz w:val="24"/>
        </w:rPr>
        <w:t>;</w:t>
      </w:r>
    </w:p>
    <w:p w14:paraId="2877EB28" w14:textId="77777777" w:rsidR="00FD177C" w:rsidRDefault="00FD177C" w:rsidP="00FD177C">
      <w:pPr>
        <w:pStyle w:val="PargrafodaLista"/>
        <w:numPr>
          <w:ilvl w:val="0"/>
          <w:numId w:val="36"/>
        </w:numPr>
        <w:spacing w:after="0" w:line="360" w:lineRule="auto"/>
        <w:ind w:left="714" w:hanging="357"/>
        <w:contextualSpacing/>
        <w:rPr>
          <w:rFonts w:ascii="Arial" w:hAnsi="Arial"/>
          <w:sz w:val="24"/>
        </w:rPr>
      </w:pPr>
      <w:r>
        <w:rPr>
          <w:rFonts w:ascii="Arial" w:hAnsi="Arial"/>
          <w:sz w:val="24"/>
        </w:rPr>
        <w:t xml:space="preserve">capa do livro poderia ser capturada </w:t>
      </w:r>
      <w:r w:rsidRPr="00C00DE9">
        <w:rPr>
          <w:rFonts w:ascii="Arial" w:hAnsi="Arial"/>
          <w:sz w:val="24"/>
        </w:rPr>
        <w:t>utilizando a câmera do celular</w:t>
      </w:r>
      <w:r>
        <w:rPr>
          <w:rFonts w:ascii="Arial" w:hAnsi="Arial"/>
          <w:sz w:val="24"/>
        </w:rPr>
        <w:t xml:space="preserve"> ou por meio de uma imagem salva na biblioteca de imagens; </w:t>
      </w:r>
    </w:p>
    <w:p w14:paraId="1B853234" w14:textId="77777777" w:rsidR="00FD177C" w:rsidRPr="003C75EB" w:rsidRDefault="00FD177C" w:rsidP="00FD177C">
      <w:pPr>
        <w:pStyle w:val="PargrafodaLista"/>
        <w:numPr>
          <w:ilvl w:val="0"/>
          <w:numId w:val="36"/>
        </w:numPr>
        <w:spacing w:after="0" w:line="360" w:lineRule="auto"/>
        <w:ind w:left="714" w:hanging="357"/>
        <w:contextualSpacing/>
        <w:rPr>
          <w:rFonts w:asciiTheme="minorHAnsi" w:hAnsiTheme="minorHAnsi"/>
        </w:rPr>
      </w:pPr>
      <w:r>
        <w:rPr>
          <w:rFonts w:ascii="Arial" w:hAnsi="Arial"/>
          <w:sz w:val="24"/>
        </w:rPr>
        <w:t>r</w:t>
      </w:r>
      <w:r w:rsidRPr="003C75EB">
        <w:rPr>
          <w:rFonts w:ascii="Arial" w:hAnsi="Arial"/>
          <w:sz w:val="24"/>
        </w:rPr>
        <w:t>ealizar recomendações personalizadas com base no histórico de leitura</w:t>
      </w:r>
      <w:r>
        <w:rPr>
          <w:rFonts w:ascii="Arial" w:hAnsi="Arial"/>
          <w:sz w:val="24"/>
        </w:rPr>
        <w:t>;</w:t>
      </w:r>
    </w:p>
    <w:p w14:paraId="5FE3B21B" w14:textId="77777777" w:rsidR="00FD177C" w:rsidRPr="003C75EB" w:rsidRDefault="00FD177C" w:rsidP="00FD177C">
      <w:pPr>
        <w:pStyle w:val="PargrafodaLista"/>
        <w:numPr>
          <w:ilvl w:val="0"/>
          <w:numId w:val="36"/>
        </w:numPr>
        <w:spacing w:after="0" w:line="360" w:lineRule="auto"/>
        <w:ind w:left="714" w:hanging="357"/>
        <w:contextualSpacing/>
        <w:rPr>
          <w:rFonts w:asciiTheme="minorHAnsi" w:hAnsiTheme="minorHAnsi"/>
        </w:rPr>
      </w:pPr>
      <w:r>
        <w:rPr>
          <w:rFonts w:ascii="Arial" w:hAnsi="Arial"/>
          <w:sz w:val="24"/>
        </w:rPr>
        <w:t>realizar anotações sobre o livro;</w:t>
      </w:r>
    </w:p>
    <w:p w14:paraId="3D349F02" w14:textId="77777777" w:rsidR="00FD177C" w:rsidRPr="003C75EB" w:rsidRDefault="00FD177C" w:rsidP="00FD177C">
      <w:pPr>
        <w:pStyle w:val="PargrafodaLista"/>
        <w:numPr>
          <w:ilvl w:val="0"/>
          <w:numId w:val="36"/>
        </w:numPr>
        <w:spacing w:after="0" w:line="360" w:lineRule="auto"/>
        <w:ind w:left="714" w:hanging="357"/>
        <w:contextualSpacing/>
        <w:rPr>
          <w:rFonts w:asciiTheme="minorHAnsi" w:hAnsiTheme="minorHAnsi"/>
        </w:rPr>
      </w:pPr>
      <w:r>
        <w:rPr>
          <w:rFonts w:ascii="Arial" w:hAnsi="Arial"/>
          <w:sz w:val="24"/>
        </w:rPr>
        <w:t>c</w:t>
      </w:r>
      <w:r w:rsidRPr="00165DE3">
        <w:rPr>
          <w:rFonts w:ascii="Arial" w:hAnsi="Arial"/>
          <w:sz w:val="24"/>
        </w:rPr>
        <w:t>ompartilhamento</w:t>
      </w:r>
      <w:r>
        <w:rPr>
          <w:rFonts w:ascii="Arial" w:hAnsi="Arial"/>
          <w:sz w:val="24"/>
        </w:rPr>
        <w:t xml:space="preserve"> nas redes sociais os livros favoritos ou o que está lendo no momento;</w:t>
      </w:r>
    </w:p>
    <w:p w14:paraId="26C4EA77" w14:textId="77777777" w:rsidR="00FD177C" w:rsidRDefault="00FD177C" w:rsidP="00FD177C">
      <w:pPr>
        <w:pStyle w:val="PargrafodaLista"/>
        <w:numPr>
          <w:ilvl w:val="0"/>
          <w:numId w:val="36"/>
        </w:numPr>
        <w:spacing w:after="0" w:line="360" w:lineRule="auto"/>
        <w:ind w:left="714" w:hanging="357"/>
        <w:contextualSpacing/>
      </w:pPr>
      <w:r w:rsidRPr="004915F1">
        <w:rPr>
          <w:rFonts w:ascii="Arial" w:hAnsi="Arial"/>
          <w:sz w:val="24"/>
        </w:rPr>
        <w:t>Integração de</w:t>
      </w:r>
      <w:r>
        <w:rPr>
          <w:rFonts w:ascii="Arial" w:hAnsi="Arial"/>
          <w:sz w:val="24"/>
        </w:rPr>
        <w:t xml:space="preserve"> diferentes</w:t>
      </w:r>
      <w:r w:rsidRPr="004915F1">
        <w:rPr>
          <w:rFonts w:ascii="Arial" w:hAnsi="Arial"/>
          <w:sz w:val="24"/>
        </w:rPr>
        <w:t xml:space="preserve"> </w:t>
      </w:r>
      <w:r>
        <w:rPr>
          <w:rFonts w:ascii="Arial" w:hAnsi="Arial"/>
          <w:sz w:val="24"/>
        </w:rPr>
        <w:t>f</w:t>
      </w:r>
      <w:r w:rsidRPr="004915F1">
        <w:rPr>
          <w:rFonts w:ascii="Arial" w:hAnsi="Arial"/>
          <w:sz w:val="24"/>
        </w:rPr>
        <w:t xml:space="preserve">ormatos de </w:t>
      </w:r>
      <w:r>
        <w:rPr>
          <w:rFonts w:ascii="Arial" w:hAnsi="Arial"/>
          <w:sz w:val="24"/>
        </w:rPr>
        <w:t xml:space="preserve">livros </w:t>
      </w:r>
      <w:r w:rsidRPr="004915F1">
        <w:rPr>
          <w:rFonts w:ascii="Arial" w:hAnsi="Arial"/>
          <w:sz w:val="24"/>
        </w:rPr>
        <w:t>digitais</w:t>
      </w:r>
      <w:r>
        <w:rPr>
          <w:rFonts w:ascii="Arial" w:hAnsi="Arial"/>
          <w:sz w:val="24"/>
        </w:rPr>
        <w:t xml:space="preserve"> como </w:t>
      </w:r>
      <w:r w:rsidRPr="004915F1">
        <w:rPr>
          <w:rFonts w:ascii="Arial" w:hAnsi="Arial"/>
          <w:sz w:val="24"/>
        </w:rPr>
        <w:t>PDF, EPUB</w:t>
      </w:r>
      <w:r>
        <w:rPr>
          <w:rFonts w:ascii="Arial" w:hAnsi="Arial"/>
          <w:sz w:val="24"/>
        </w:rPr>
        <w:t xml:space="preserve"> e</w:t>
      </w:r>
      <w:r w:rsidRPr="004915F1">
        <w:rPr>
          <w:rFonts w:ascii="Arial" w:hAnsi="Arial"/>
          <w:sz w:val="24"/>
        </w:rPr>
        <w:t xml:space="preserve"> MOBI</w:t>
      </w:r>
      <w:r>
        <w:rPr>
          <w:rFonts w:ascii="Arial" w:hAnsi="Arial"/>
          <w:sz w:val="24"/>
        </w:rPr>
        <w:t>.</w:t>
      </w:r>
    </w:p>
    <w:p w14:paraId="6B63AFCB" w14:textId="77777777" w:rsidR="00FD177C" w:rsidRDefault="00FD177C" w:rsidP="00FD177C">
      <w:pPr>
        <w:pStyle w:val="PargrafodaLista"/>
        <w:spacing w:after="0" w:line="360" w:lineRule="auto"/>
        <w:ind w:left="0"/>
        <w:jc w:val="both"/>
        <w:rPr>
          <w:rFonts w:ascii="Arial" w:hAnsi="Arial" w:cs="Arial"/>
          <w:sz w:val="24"/>
          <w:szCs w:val="24"/>
        </w:rPr>
      </w:pPr>
    </w:p>
    <w:p w14:paraId="6A5BF368" w14:textId="4EE4D3E7" w:rsidR="00FD177C" w:rsidRDefault="00FD177C" w:rsidP="00FD177C">
      <w:pPr>
        <w:spacing w:after="0" w:line="360" w:lineRule="auto"/>
        <w:jc w:val="both"/>
        <w:rPr>
          <w:rFonts w:ascii="Arial" w:hAnsi="Arial" w:cs="Arial"/>
          <w:sz w:val="24"/>
          <w:szCs w:val="24"/>
        </w:rPr>
      </w:pPr>
      <w:r w:rsidRPr="00C86DF9">
        <w:rPr>
          <w:rFonts w:ascii="Arial" w:hAnsi="Arial" w:cs="Arial"/>
          <w:b/>
          <w:bCs/>
          <w:sz w:val="24"/>
          <w:szCs w:val="24"/>
        </w:rPr>
        <w:lastRenderedPageBreak/>
        <w:t>4.</w:t>
      </w:r>
      <w:r>
        <w:rPr>
          <w:rFonts w:ascii="Arial" w:hAnsi="Arial" w:cs="Arial"/>
          <w:b/>
          <w:bCs/>
          <w:sz w:val="24"/>
          <w:szCs w:val="24"/>
        </w:rPr>
        <w:t>5</w:t>
      </w:r>
      <w:r>
        <w:rPr>
          <w:rFonts w:ascii="Arial" w:hAnsi="Arial" w:cs="Arial"/>
          <w:b/>
          <w:bCs/>
          <w:i/>
          <w:iCs/>
          <w:sz w:val="24"/>
          <w:szCs w:val="24"/>
        </w:rPr>
        <w:t xml:space="preserve"> </w:t>
      </w:r>
      <w:r w:rsidR="006A4B32" w:rsidRPr="0029570D">
        <w:rPr>
          <w:rFonts w:ascii="Arial" w:hAnsi="Arial" w:cs="Arial"/>
          <w:b/>
          <w:bCs/>
          <w:sz w:val="24"/>
          <w:szCs w:val="24"/>
        </w:rPr>
        <w:t xml:space="preserve">Links </w:t>
      </w:r>
      <w:r w:rsidR="006A4B32">
        <w:rPr>
          <w:rFonts w:ascii="Arial" w:hAnsi="Arial" w:cs="Arial"/>
          <w:b/>
          <w:bCs/>
          <w:sz w:val="24"/>
          <w:szCs w:val="24"/>
        </w:rPr>
        <w:t xml:space="preserve">do Projeto, Protótipo e </w:t>
      </w:r>
      <w:r w:rsidR="006A4B32" w:rsidRPr="0029570D">
        <w:rPr>
          <w:rFonts w:ascii="Arial" w:hAnsi="Arial" w:cs="Arial"/>
          <w:b/>
          <w:bCs/>
          <w:sz w:val="24"/>
          <w:szCs w:val="24"/>
        </w:rPr>
        <w:t>das Documentações de Refer</w:t>
      </w:r>
      <w:r w:rsidR="006A4B32">
        <w:rPr>
          <w:rFonts w:ascii="Arial" w:hAnsi="Arial" w:cs="Arial"/>
          <w:b/>
          <w:bCs/>
          <w:sz w:val="24"/>
          <w:szCs w:val="24"/>
        </w:rPr>
        <w:t>ê</w:t>
      </w:r>
      <w:r w:rsidR="006A4B32" w:rsidRPr="0029570D">
        <w:rPr>
          <w:rFonts w:ascii="Arial" w:hAnsi="Arial" w:cs="Arial"/>
          <w:b/>
          <w:bCs/>
          <w:sz w:val="24"/>
          <w:szCs w:val="24"/>
        </w:rPr>
        <w:t>ncias para Criação do Código</w:t>
      </w:r>
    </w:p>
    <w:p w14:paraId="6495D5F0" w14:textId="77777777" w:rsidR="00FD177C" w:rsidRDefault="00FD177C" w:rsidP="00FD177C">
      <w:pPr>
        <w:pStyle w:val="PargrafodaLista"/>
        <w:spacing w:after="0" w:line="360" w:lineRule="auto"/>
        <w:ind w:left="0"/>
        <w:jc w:val="both"/>
        <w:rPr>
          <w:rFonts w:ascii="Arial" w:hAnsi="Arial" w:cs="Arial"/>
          <w:sz w:val="24"/>
          <w:szCs w:val="24"/>
        </w:rPr>
      </w:pPr>
    </w:p>
    <w:p w14:paraId="633D4D60" w14:textId="77777777" w:rsidR="00FD177C" w:rsidRPr="004A0DF1" w:rsidRDefault="00FD177C" w:rsidP="00FD177C">
      <w:pPr>
        <w:pStyle w:val="PargrafodaLista"/>
        <w:numPr>
          <w:ilvl w:val="0"/>
          <w:numId w:val="37"/>
        </w:numPr>
        <w:spacing w:after="0" w:line="360" w:lineRule="auto"/>
        <w:jc w:val="both"/>
        <w:rPr>
          <w:rFonts w:ascii="Arial" w:hAnsi="Arial" w:cs="Arial"/>
          <w:sz w:val="24"/>
          <w:szCs w:val="24"/>
        </w:rPr>
      </w:pPr>
      <w:r w:rsidRPr="004A0DF1">
        <w:rPr>
          <w:rFonts w:ascii="Arial" w:hAnsi="Arial" w:cs="Arial"/>
          <w:sz w:val="24"/>
          <w:szCs w:val="24"/>
        </w:rPr>
        <w:t xml:space="preserve">Link do projeto: </w:t>
      </w:r>
    </w:p>
    <w:p w14:paraId="41CE3903" w14:textId="77777777" w:rsidR="00FD177C" w:rsidRPr="004A0DF1" w:rsidRDefault="00000000" w:rsidP="00FD177C">
      <w:pPr>
        <w:pStyle w:val="PargrafodaLista"/>
        <w:ind w:left="1416"/>
        <w:rPr>
          <w:rFonts w:ascii="Arial" w:hAnsi="Arial" w:cs="Arial"/>
          <w:sz w:val="24"/>
          <w:szCs w:val="24"/>
        </w:rPr>
      </w:pPr>
      <w:hyperlink r:id="rId60" w:history="1">
        <w:r w:rsidR="00FD177C" w:rsidRPr="004A0DF1">
          <w:rPr>
            <w:rStyle w:val="Hyperlink"/>
            <w:rFonts w:ascii="Arial" w:hAnsi="Arial" w:cs="Arial"/>
            <w:sz w:val="24"/>
            <w:szCs w:val="24"/>
          </w:rPr>
          <w:t>https://www.figma.com/file/fMQbDrUaPVV748CwYEyMMS/biblioconecta?type=design&amp;node-id=0-1&amp;mode=design&amp;t=YUtZ7Vuvti9uXnsr-0</w:t>
        </w:r>
      </w:hyperlink>
    </w:p>
    <w:p w14:paraId="1F6DF977" w14:textId="77777777" w:rsidR="00FD177C" w:rsidRPr="004A0DF1" w:rsidRDefault="00FD177C" w:rsidP="00FD177C">
      <w:pPr>
        <w:pStyle w:val="PargrafodaLista"/>
        <w:numPr>
          <w:ilvl w:val="0"/>
          <w:numId w:val="37"/>
        </w:numPr>
        <w:spacing w:after="0" w:line="360" w:lineRule="auto"/>
        <w:jc w:val="both"/>
        <w:rPr>
          <w:rFonts w:ascii="Arial" w:hAnsi="Arial" w:cs="Arial"/>
          <w:sz w:val="24"/>
          <w:szCs w:val="24"/>
        </w:rPr>
      </w:pPr>
      <w:r w:rsidRPr="004A0DF1">
        <w:rPr>
          <w:rFonts w:ascii="Arial" w:hAnsi="Arial" w:cs="Arial"/>
          <w:sz w:val="24"/>
          <w:szCs w:val="24"/>
        </w:rPr>
        <w:t>Link do protótipo:</w:t>
      </w:r>
    </w:p>
    <w:p w14:paraId="590807BF" w14:textId="77777777" w:rsidR="00FD177C" w:rsidRPr="004A0DF1" w:rsidRDefault="00000000" w:rsidP="00FD177C">
      <w:pPr>
        <w:pStyle w:val="PargrafodaLista"/>
        <w:ind w:left="1416"/>
        <w:rPr>
          <w:rStyle w:val="Hyperlink"/>
          <w:rFonts w:ascii="Arial" w:hAnsi="Arial" w:cs="Arial"/>
          <w:sz w:val="24"/>
          <w:szCs w:val="24"/>
        </w:rPr>
      </w:pPr>
      <w:hyperlink r:id="rId61" w:history="1">
        <w:r w:rsidR="00FD177C" w:rsidRPr="004A0DF1">
          <w:rPr>
            <w:rStyle w:val="Hyperlink"/>
            <w:rFonts w:ascii="Arial" w:hAnsi="Arial" w:cs="Arial"/>
            <w:sz w:val="24"/>
            <w:szCs w:val="24"/>
          </w:rPr>
          <w:t>https://www.figma.com/proto/fMQbDrUaPVV748CwYEyMMS/biblioconecta?type=design&amp;node-id=0-1&amp;t=YUtZ7Vuvti9uXnsr-0&amp;scaling=scale-down&amp;starting-point-node-id=1%3A22</w:t>
        </w:r>
      </w:hyperlink>
    </w:p>
    <w:p w14:paraId="7F56938B" w14:textId="31BE14BA" w:rsidR="004C5892" w:rsidRPr="004A0DF1" w:rsidRDefault="004C5892" w:rsidP="004C5892">
      <w:pPr>
        <w:pStyle w:val="PargrafodaLista"/>
        <w:numPr>
          <w:ilvl w:val="0"/>
          <w:numId w:val="37"/>
        </w:numPr>
        <w:spacing w:after="0" w:line="360" w:lineRule="auto"/>
        <w:jc w:val="both"/>
        <w:rPr>
          <w:rFonts w:ascii="Arial" w:hAnsi="Arial" w:cs="Arial"/>
          <w:sz w:val="24"/>
          <w:szCs w:val="24"/>
        </w:rPr>
      </w:pPr>
      <w:r w:rsidRPr="004A0DF1">
        <w:rPr>
          <w:rFonts w:ascii="Arial" w:hAnsi="Arial" w:cs="Arial"/>
          <w:sz w:val="24"/>
          <w:szCs w:val="24"/>
        </w:rPr>
        <w:t xml:space="preserve">Link </w:t>
      </w:r>
      <w:r w:rsidRPr="004A0DF1">
        <w:rPr>
          <w:rFonts w:ascii="Arial" w:hAnsi="Arial" w:cs="Arial"/>
          <w:sz w:val="24"/>
          <w:szCs w:val="24"/>
        </w:rPr>
        <w:t xml:space="preserve">para </w:t>
      </w:r>
      <w:r w:rsidRPr="004A0DF1">
        <w:rPr>
          <w:rFonts w:ascii="Arial" w:hAnsi="Arial" w:cs="Arial"/>
          <w:sz w:val="24"/>
          <w:szCs w:val="24"/>
        </w:rPr>
        <w:t xml:space="preserve">o </w:t>
      </w:r>
      <w:r w:rsidR="00200A13" w:rsidRPr="004A0DF1">
        <w:rPr>
          <w:rFonts w:ascii="Arial" w:hAnsi="Arial" w:cs="Arial"/>
          <w:sz w:val="24"/>
          <w:szCs w:val="24"/>
        </w:rPr>
        <w:t>Git</w:t>
      </w:r>
      <w:r w:rsidR="004A0DF1" w:rsidRPr="004A0DF1">
        <w:rPr>
          <w:rFonts w:ascii="Arial" w:hAnsi="Arial" w:cs="Arial"/>
          <w:sz w:val="24"/>
          <w:szCs w:val="24"/>
        </w:rPr>
        <w:t>Hub</w:t>
      </w:r>
      <w:r w:rsidRPr="004A0DF1">
        <w:rPr>
          <w:rFonts w:ascii="Arial" w:hAnsi="Arial" w:cs="Arial"/>
          <w:sz w:val="24"/>
          <w:szCs w:val="24"/>
        </w:rPr>
        <w:t>:</w:t>
      </w:r>
    </w:p>
    <w:p w14:paraId="63DFDA23" w14:textId="1947DA68" w:rsidR="004C5892" w:rsidRPr="004A0DF1" w:rsidRDefault="004A0DF1" w:rsidP="00FD177C">
      <w:pPr>
        <w:pStyle w:val="PargrafodaLista"/>
        <w:ind w:left="1416"/>
        <w:rPr>
          <w:rFonts w:ascii="Arial" w:hAnsi="Arial" w:cs="Arial"/>
          <w:sz w:val="24"/>
          <w:szCs w:val="24"/>
        </w:rPr>
      </w:pPr>
      <w:hyperlink r:id="rId62" w:history="1">
        <w:r w:rsidRPr="004A0DF1">
          <w:rPr>
            <w:rStyle w:val="Hyperlink"/>
            <w:rFonts w:ascii="Arial" w:hAnsi="Arial" w:cs="Arial"/>
            <w:sz w:val="24"/>
            <w:szCs w:val="24"/>
          </w:rPr>
          <w:t>https://github.com/caiiibr/biblioConecta</w:t>
        </w:r>
      </w:hyperlink>
    </w:p>
    <w:p w14:paraId="241E0919" w14:textId="77777777" w:rsidR="00FD177C" w:rsidRPr="004A0DF1" w:rsidRDefault="00FD177C" w:rsidP="00FD177C">
      <w:pPr>
        <w:pStyle w:val="PargrafodaLista"/>
        <w:numPr>
          <w:ilvl w:val="0"/>
          <w:numId w:val="37"/>
        </w:numPr>
        <w:spacing w:after="0" w:line="360" w:lineRule="auto"/>
        <w:jc w:val="both"/>
        <w:rPr>
          <w:rFonts w:ascii="Arial" w:hAnsi="Arial" w:cs="Arial"/>
          <w:sz w:val="24"/>
          <w:szCs w:val="24"/>
        </w:rPr>
      </w:pPr>
      <w:r w:rsidRPr="004A0DF1">
        <w:rPr>
          <w:rFonts w:ascii="Arial" w:hAnsi="Arial" w:cs="Arial"/>
          <w:sz w:val="24"/>
          <w:szCs w:val="24"/>
        </w:rPr>
        <w:t>Documentações de referências para criação do código</w:t>
      </w:r>
    </w:p>
    <w:p w14:paraId="2F4FCE56" w14:textId="77777777" w:rsidR="00FD177C" w:rsidRPr="004A0DF1" w:rsidRDefault="00FD177C" w:rsidP="00FD177C">
      <w:pPr>
        <w:pStyle w:val="PargrafodaLista"/>
        <w:spacing w:after="0" w:line="360" w:lineRule="auto"/>
        <w:ind w:left="1416"/>
        <w:jc w:val="both"/>
        <w:rPr>
          <w:rFonts w:ascii="Arial" w:hAnsi="Arial" w:cs="Arial"/>
          <w:sz w:val="24"/>
          <w:szCs w:val="24"/>
        </w:rPr>
      </w:pPr>
    </w:p>
    <w:p w14:paraId="23AB934F" w14:textId="77777777" w:rsidR="00FD177C" w:rsidRPr="004A0DF1" w:rsidRDefault="00000000" w:rsidP="00FD177C">
      <w:pPr>
        <w:pStyle w:val="PargrafodaLista"/>
        <w:numPr>
          <w:ilvl w:val="1"/>
          <w:numId w:val="37"/>
        </w:numPr>
        <w:spacing w:after="0" w:line="360" w:lineRule="auto"/>
        <w:jc w:val="both"/>
        <w:rPr>
          <w:rFonts w:ascii="Arial" w:hAnsi="Arial" w:cs="Arial"/>
          <w:sz w:val="24"/>
          <w:szCs w:val="24"/>
        </w:rPr>
      </w:pPr>
      <w:hyperlink r:id="rId63" w:history="1">
        <w:r w:rsidR="00FD177C" w:rsidRPr="004A0DF1">
          <w:rPr>
            <w:rStyle w:val="Hyperlink"/>
            <w:rFonts w:ascii="Arial" w:hAnsi="Arial" w:cs="Arial"/>
            <w:sz w:val="24"/>
            <w:szCs w:val="24"/>
          </w:rPr>
          <w:t>https://learn.microsoft.com/pt-br/dotnet/maui/get-started/first-app?tabs=vswin&amp;pivots=devices-android</w:t>
        </w:r>
      </w:hyperlink>
    </w:p>
    <w:p w14:paraId="083EFDEB" w14:textId="77777777" w:rsidR="00FD177C" w:rsidRPr="004A0DF1" w:rsidRDefault="00000000" w:rsidP="00FD177C">
      <w:pPr>
        <w:pStyle w:val="PargrafodaLista"/>
        <w:numPr>
          <w:ilvl w:val="1"/>
          <w:numId w:val="37"/>
        </w:numPr>
        <w:spacing w:after="0" w:line="360" w:lineRule="auto"/>
        <w:jc w:val="both"/>
        <w:rPr>
          <w:rFonts w:ascii="Arial" w:hAnsi="Arial" w:cs="Arial"/>
          <w:sz w:val="24"/>
          <w:szCs w:val="24"/>
        </w:rPr>
      </w:pPr>
      <w:hyperlink r:id="rId64" w:history="1">
        <w:r w:rsidR="00FD177C" w:rsidRPr="004A0DF1">
          <w:rPr>
            <w:rStyle w:val="Hyperlink"/>
            <w:rFonts w:ascii="Arial" w:hAnsi="Arial" w:cs="Arial"/>
            <w:sz w:val="24"/>
            <w:szCs w:val="24"/>
          </w:rPr>
          <w:t>https://learn.microsoft.com/pt-br/dotnet/maui/data-cloud/database-sqlite</w:t>
        </w:r>
      </w:hyperlink>
    </w:p>
    <w:p w14:paraId="739FC708" w14:textId="77777777" w:rsidR="00FD177C" w:rsidRPr="004A0DF1" w:rsidRDefault="00000000" w:rsidP="00FD177C">
      <w:pPr>
        <w:pStyle w:val="PargrafodaLista"/>
        <w:numPr>
          <w:ilvl w:val="1"/>
          <w:numId w:val="37"/>
        </w:numPr>
        <w:spacing w:after="0" w:line="360" w:lineRule="auto"/>
        <w:jc w:val="both"/>
        <w:rPr>
          <w:rFonts w:ascii="Arial" w:hAnsi="Arial" w:cs="Arial"/>
          <w:sz w:val="24"/>
          <w:szCs w:val="24"/>
        </w:rPr>
      </w:pPr>
      <w:hyperlink r:id="rId65" w:history="1">
        <w:r w:rsidR="00FD177C" w:rsidRPr="004A0DF1">
          <w:rPr>
            <w:rStyle w:val="Hyperlink"/>
            <w:rFonts w:ascii="Arial" w:hAnsi="Arial" w:cs="Arial"/>
            <w:sz w:val="24"/>
            <w:szCs w:val="24"/>
          </w:rPr>
          <w:t>https://learn.microsoft.com/pt-br/dotnet/maui/fundamentals/shell/create</w:t>
        </w:r>
      </w:hyperlink>
    </w:p>
    <w:p w14:paraId="53A3739E" w14:textId="77777777" w:rsidR="00FD177C" w:rsidRPr="004A0DF1" w:rsidRDefault="00000000" w:rsidP="00FD177C">
      <w:pPr>
        <w:pStyle w:val="PargrafodaLista"/>
        <w:numPr>
          <w:ilvl w:val="1"/>
          <w:numId w:val="37"/>
        </w:numPr>
        <w:spacing w:after="0" w:line="360" w:lineRule="auto"/>
        <w:jc w:val="both"/>
        <w:rPr>
          <w:rFonts w:ascii="Arial" w:hAnsi="Arial" w:cs="Arial"/>
          <w:sz w:val="24"/>
          <w:szCs w:val="24"/>
        </w:rPr>
      </w:pPr>
      <w:hyperlink r:id="rId66" w:history="1">
        <w:r w:rsidR="00FD177C" w:rsidRPr="004A0DF1">
          <w:rPr>
            <w:rStyle w:val="Hyperlink"/>
            <w:rFonts w:ascii="Arial" w:hAnsi="Arial" w:cs="Arial"/>
            <w:sz w:val="24"/>
            <w:szCs w:val="24"/>
          </w:rPr>
          <w:t>https://learn.microsoft.com/pt-br/dotnet/maui/fundamentals/shell/navigation</w:t>
        </w:r>
      </w:hyperlink>
    </w:p>
    <w:p w14:paraId="40975C06" w14:textId="77777777" w:rsidR="00FD177C" w:rsidRPr="004A0DF1" w:rsidRDefault="00FD177C" w:rsidP="00FD177C">
      <w:pPr>
        <w:pStyle w:val="PargrafodaLista"/>
        <w:numPr>
          <w:ilvl w:val="1"/>
          <w:numId w:val="37"/>
        </w:numPr>
        <w:spacing w:after="0" w:line="360" w:lineRule="auto"/>
        <w:jc w:val="both"/>
        <w:rPr>
          <w:rFonts w:ascii="Arial" w:hAnsi="Arial" w:cs="Arial"/>
          <w:sz w:val="24"/>
          <w:szCs w:val="24"/>
        </w:rPr>
      </w:pPr>
      <w:r w:rsidRPr="004A0DF1">
        <w:rPr>
          <w:rFonts w:ascii="Arial" w:hAnsi="Arial" w:cs="Arial"/>
          <w:sz w:val="24"/>
          <w:szCs w:val="24"/>
        </w:rPr>
        <w:t xml:space="preserve">Curso da plataforma </w:t>
      </w:r>
      <w:proofErr w:type="spellStart"/>
      <w:r w:rsidRPr="004A0DF1">
        <w:rPr>
          <w:rFonts w:ascii="Arial" w:hAnsi="Arial" w:cs="Arial"/>
          <w:sz w:val="24"/>
          <w:szCs w:val="24"/>
        </w:rPr>
        <w:t>Udemy</w:t>
      </w:r>
      <w:proofErr w:type="spellEnd"/>
      <w:r w:rsidRPr="004A0DF1">
        <w:rPr>
          <w:rFonts w:ascii="Arial" w:hAnsi="Arial" w:cs="Arial"/>
          <w:sz w:val="24"/>
          <w:szCs w:val="24"/>
        </w:rPr>
        <w:t xml:space="preserve"> : “</w:t>
      </w:r>
      <w:proofErr w:type="spellStart"/>
      <w:r w:rsidRPr="004A0DF1">
        <w:rPr>
          <w:rFonts w:ascii="Arial" w:hAnsi="Arial" w:cs="Arial"/>
          <w:sz w:val="24"/>
          <w:szCs w:val="24"/>
        </w:rPr>
        <w:t>Xamarin</w:t>
      </w:r>
      <w:proofErr w:type="spellEnd"/>
      <w:r w:rsidRPr="004A0DF1">
        <w:rPr>
          <w:rFonts w:ascii="Arial" w:hAnsi="Arial" w:cs="Arial"/>
          <w:sz w:val="24"/>
          <w:szCs w:val="24"/>
        </w:rPr>
        <w:t xml:space="preserve"> </w:t>
      </w:r>
      <w:proofErr w:type="spellStart"/>
      <w:r w:rsidRPr="004A0DF1">
        <w:rPr>
          <w:rFonts w:ascii="Arial" w:hAnsi="Arial" w:cs="Arial"/>
          <w:sz w:val="24"/>
          <w:szCs w:val="24"/>
        </w:rPr>
        <w:t>Forms</w:t>
      </w:r>
      <w:proofErr w:type="spellEnd"/>
      <w:r w:rsidRPr="004A0DF1">
        <w:rPr>
          <w:rFonts w:ascii="Arial" w:hAnsi="Arial" w:cs="Arial"/>
          <w:sz w:val="24"/>
          <w:szCs w:val="24"/>
        </w:rPr>
        <w:t xml:space="preserve"> 2020 – apps para Android, IOS e </w:t>
      </w:r>
      <w:proofErr w:type="spellStart"/>
      <w:r w:rsidRPr="004A0DF1">
        <w:rPr>
          <w:rFonts w:ascii="Arial" w:hAnsi="Arial" w:cs="Arial"/>
          <w:sz w:val="24"/>
          <w:szCs w:val="24"/>
        </w:rPr>
        <w:t>UWP”disponível</w:t>
      </w:r>
      <w:proofErr w:type="spellEnd"/>
      <w:r w:rsidRPr="004A0DF1">
        <w:rPr>
          <w:rFonts w:ascii="Arial" w:hAnsi="Arial" w:cs="Arial"/>
          <w:sz w:val="24"/>
          <w:szCs w:val="24"/>
        </w:rPr>
        <w:t xml:space="preserve"> em : </w:t>
      </w:r>
      <w:hyperlink r:id="rId67" w:anchor="overview" w:history="1">
        <w:r w:rsidRPr="004A0DF1">
          <w:rPr>
            <w:rStyle w:val="Hyperlink"/>
            <w:rFonts w:ascii="Arial" w:hAnsi="Arial" w:cs="Arial"/>
            <w:sz w:val="24"/>
            <w:szCs w:val="24"/>
          </w:rPr>
          <w:t>https://www.udemy.com/course/xamarin-forms-2020-apps-para-android-ios-e-uwp/learn/lecture/20727202?start=525#overview</w:t>
        </w:r>
      </w:hyperlink>
    </w:p>
    <w:p w14:paraId="09B2340A" w14:textId="77777777" w:rsidR="00FD177C" w:rsidRPr="004A0DF1" w:rsidRDefault="00000000" w:rsidP="00FD177C">
      <w:pPr>
        <w:pStyle w:val="PargrafodaLista"/>
        <w:numPr>
          <w:ilvl w:val="1"/>
          <w:numId w:val="37"/>
        </w:numPr>
        <w:spacing w:after="0" w:line="360" w:lineRule="auto"/>
        <w:jc w:val="both"/>
        <w:rPr>
          <w:rFonts w:ascii="Arial" w:hAnsi="Arial" w:cs="Arial"/>
          <w:sz w:val="24"/>
          <w:szCs w:val="24"/>
        </w:rPr>
      </w:pPr>
      <w:hyperlink r:id="rId68" w:history="1">
        <w:r w:rsidR="00FD177C" w:rsidRPr="004A0DF1">
          <w:rPr>
            <w:rStyle w:val="Hyperlink"/>
            <w:rFonts w:ascii="Arial" w:hAnsi="Arial" w:cs="Arial"/>
            <w:sz w:val="24"/>
            <w:szCs w:val="24"/>
          </w:rPr>
          <w:t>https://macoratti.net/22/06/maui_telalogin1.htm</w:t>
        </w:r>
      </w:hyperlink>
    </w:p>
    <w:p w14:paraId="14831FA7" w14:textId="77777777" w:rsidR="00FD177C" w:rsidRPr="004A0DF1" w:rsidRDefault="00FD177C" w:rsidP="00FD177C">
      <w:pPr>
        <w:pStyle w:val="PargrafodaLista"/>
        <w:spacing w:after="0" w:line="360" w:lineRule="auto"/>
        <w:ind w:left="1416"/>
        <w:jc w:val="both"/>
        <w:rPr>
          <w:rFonts w:ascii="Arial" w:hAnsi="Arial" w:cs="Arial"/>
          <w:sz w:val="24"/>
          <w:szCs w:val="24"/>
        </w:rPr>
      </w:pPr>
    </w:p>
    <w:p w14:paraId="0562101B" w14:textId="77777777" w:rsidR="00FD177C" w:rsidRPr="00043054" w:rsidRDefault="00FD177C" w:rsidP="00FD177C">
      <w:pPr>
        <w:pStyle w:val="PargrafodaLista"/>
        <w:spacing w:after="0" w:line="360" w:lineRule="auto"/>
        <w:ind w:left="0"/>
        <w:jc w:val="both"/>
        <w:rPr>
          <w:rFonts w:ascii="Arial" w:hAnsi="Arial" w:cs="Arial"/>
          <w:sz w:val="24"/>
          <w:szCs w:val="24"/>
        </w:rPr>
      </w:pPr>
    </w:p>
    <w:p w14:paraId="59067F46" w14:textId="1E108565" w:rsidR="00774B48" w:rsidRDefault="00774B48">
      <w:pPr>
        <w:spacing w:after="0" w:line="240" w:lineRule="auto"/>
        <w:rPr>
          <w:rFonts w:ascii="Arial" w:hAnsi="Arial" w:cs="Arial"/>
          <w:sz w:val="24"/>
          <w:szCs w:val="24"/>
        </w:rPr>
      </w:pPr>
    </w:p>
    <w:p w14:paraId="1CA041B6" w14:textId="7466A3C1" w:rsidR="00481A49" w:rsidRDefault="00481A49">
      <w:pPr>
        <w:spacing w:after="0" w:line="240" w:lineRule="auto"/>
        <w:rPr>
          <w:rFonts w:ascii="Arial" w:hAnsi="Arial" w:cs="Arial"/>
          <w:sz w:val="24"/>
          <w:szCs w:val="24"/>
        </w:rPr>
      </w:pPr>
      <w:r>
        <w:rPr>
          <w:rFonts w:ascii="Arial" w:hAnsi="Arial" w:cs="Arial"/>
          <w:sz w:val="24"/>
          <w:szCs w:val="24"/>
        </w:rPr>
        <w:br w:type="page"/>
      </w:r>
    </w:p>
    <w:p w14:paraId="2B18CC59" w14:textId="56CDED86" w:rsidR="00E739BF" w:rsidRPr="00B05DC4" w:rsidRDefault="00D34741" w:rsidP="00187C34">
      <w:pPr>
        <w:spacing w:after="0" w:line="360" w:lineRule="auto"/>
        <w:jc w:val="both"/>
        <w:rPr>
          <w:rFonts w:ascii="Arial" w:hAnsi="Arial" w:cs="Arial"/>
          <w:b/>
          <w:bCs/>
          <w:sz w:val="24"/>
          <w:szCs w:val="24"/>
        </w:rPr>
      </w:pPr>
      <w:bookmarkStart w:id="8" w:name="_Hlk119783536"/>
      <w:r w:rsidRPr="00B05DC4">
        <w:rPr>
          <w:rFonts w:ascii="Arial" w:hAnsi="Arial" w:cs="Arial"/>
          <w:b/>
          <w:bCs/>
          <w:sz w:val="24"/>
          <w:szCs w:val="24"/>
        </w:rPr>
        <w:lastRenderedPageBreak/>
        <w:t>REFERÊNCIAS</w:t>
      </w:r>
    </w:p>
    <w:bookmarkEnd w:id="4"/>
    <w:bookmarkEnd w:id="8"/>
    <w:p w14:paraId="4385F7BC" w14:textId="77777777" w:rsidR="00C93FDE" w:rsidRDefault="00C93FDE" w:rsidP="00456894">
      <w:pPr>
        <w:spacing w:after="0" w:line="360" w:lineRule="auto"/>
        <w:rPr>
          <w:rFonts w:ascii="Arial" w:hAnsi="Arial" w:cs="Arial"/>
          <w:sz w:val="24"/>
          <w:szCs w:val="24"/>
        </w:rPr>
      </w:pPr>
    </w:p>
    <w:p w14:paraId="27B6E82E" w14:textId="04407AFB" w:rsidR="00C70121" w:rsidRDefault="008931C3" w:rsidP="00456894">
      <w:pPr>
        <w:spacing w:after="0" w:line="360" w:lineRule="auto"/>
        <w:rPr>
          <w:rFonts w:ascii="Arial" w:hAnsi="Arial" w:cs="Arial"/>
          <w:sz w:val="24"/>
          <w:szCs w:val="24"/>
        </w:rPr>
      </w:pPr>
      <w:r w:rsidRPr="008931C3">
        <w:rPr>
          <w:rFonts w:ascii="Arial" w:hAnsi="Arial" w:cs="Arial"/>
          <w:b/>
          <w:bCs/>
          <w:sz w:val="24"/>
          <w:szCs w:val="24"/>
        </w:rPr>
        <w:t>Cetic.br - Centro Regional para o Desenvolvimento da Sociedade da Informação.</w:t>
      </w:r>
      <w:r>
        <w:rPr>
          <w:rFonts w:ascii="Arial" w:hAnsi="Arial" w:cs="Arial"/>
          <w:b/>
          <w:bCs/>
          <w:sz w:val="24"/>
          <w:szCs w:val="24"/>
        </w:rPr>
        <w:t xml:space="preserve"> </w:t>
      </w:r>
      <w:r w:rsidR="00695CCC" w:rsidRPr="00695CCC">
        <w:rPr>
          <w:rFonts w:ascii="Arial" w:hAnsi="Arial" w:cs="Arial"/>
          <w:b/>
          <w:bCs/>
          <w:sz w:val="24"/>
          <w:szCs w:val="24"/>
        </w:rPr>
        <w:t>2.</w:t>
      </w:r>
      <w:r w:rsidR="00695CCC">
        <w:rPr>
          <w:rFonts w:ascii="Arial" w:hAnsi="Arial" w:cs="Arial"/>
          <w:b/>
          <w:bCs/>
          <w:sz w:val="24"/>
          <w:szCs w:val="24"/>
        </w:rPr>
        <w:t xml:space="preserve"> </w:t>
      </w:r>
      <w:r w:rsidR="00695CCC" w:rsidRPr="00695CCC">
        <w:rPr>
          <w:rFonts w:ascii="Arial" w:hAnsi="Arial" w:cs="Arial"/>
          <w:sz w:val="24"/>
          <w:szCs w:val="24"/>
        </w:rPr>
        <w:t>92 milhões de brasileiros acessam a Internet apenas pelo telefone celular, aponta TIC Domicílios 2022. ([s.d.]).</w:t>
      </w:r>
      <w:r w:rsidR="00695CCC">
        <w:rPr>
          <w:rFonts w:ascii="Arial" w:hAnsi="Arial" w:cs="Arial"/>
          <w:sz w:val="24"/>
          <w:szCs w:val="24"/>
        </w:rPr>
        <w:t xml:space="preserve"> Acesso em: </w:t>
      </w:r>
      <w:r w:rsidR="00D846E5">
        <w:rPr>
          <w:rFonts w:ascii="Arial" w:hAnsi="Arial" w:cs="Arial"/>
          <w:sz w:val="24"/>
          <w:szCs w:val="24"/>
        </w:rPr>
        <w:t xml:space="preserve">20 de set. 2023. Disponível em: &lt; </w:t>
      </w:r>
      <w:hyperlink r:id="rId69" w:history="1">
        <w:r w:rsidR="00F87DC9" w:rsidRPr="00700797">
          <w:rPr>
            <w:rStyle w:val="Hyperlink"/>
            <w:rFonts w:ascii="Arial" w:hAnsi="Arial" w:cs="Arial"/>
            <w:sz w:val="24"/>
            <w:szCs w:val="24"/>
          </w:rPr>
          <w:t>https://cetic.br/pt/noticia/92-milhoes-de-brasileiros-acessam-a-internet-apenas-pelo-telefone-celular-aponta-tic-domicilios-2022/</w:t>
        </w:r>
      </w:hyperlink>
      <w:r w:rsidR="00F87DC9">
        <w:rPr>
          <w:rFonts w:ascii="Arial" w:hAnsi="Arial" w:cs="Arial"/>
          <w:sz w:val="24"/>
          <w:szCs w:val="24"/>
        </w:rPr>
        <w:t xml:space="preserve">&gt; </w:t>
      </w:r>
    </w:p>
    <w:p w14:paraId="5A6864B1" w14:textId="77777777" w:rsidR="00F87DC9" w:rsidRPr="008931C3" w:rsidRDefault="00F87DC9" w:rsidP="00456894">
      <w:pPr>
        <w:spacing w:after="0" w:line="360" w:lineRule="auto"/>
        <w:rPr>
          <w:rFonts w:ascii="Arial" w:hAnsi="Arial" w:cs="Arial"/>
          <w:sz w:val="24"/>
          <w:szCs w:val="24"/>
        </w:rPr>
      </w:pPr>
    </w:p>
    <w:p w14:paraId="47A7D9C9" w14:textId="1D169DE7" w:rsidR="001930C0" w:rsidRPr="00CD626B" w:rsidRDefault="00AB71BF" w:rsidP="00456894">
      <w:pPr>
        <w:spacing w:after="0" w:line="360" w:lineRule="auto"/>
        <w:rPr>
          <w:rFonts w:ascii="Arial" w:hAnsi="Arial" w:cs="Arial"/>
          <w:sz w:val="24"/>
          <w:szCs w:val="24"/>
          <w:lang w:val="en-US"/>
        </w:rPr>
      </w:pPr>
      <w:r w:rsidRPr="00AB71BF">
        <w:rPr>
          <w:rFonts w:ascii="Arial" w:hAnsi="Arial" w:cs="Arial"/>
          <w:sz w:val="24"/>
          <w:szCs w:val="24"/>
        </w:rPr>
        <w:t>DRUCKER,</w:t>
      </w:r>
      <w:r w:rsidR="005C4377" w:rsidRPr="005C4377">
        <w:t xml:space="preserve"> </w:t>
      </w:r>
      <w:r w:rsidR="005C4377" w:rsidRPr="005C4377">
        <w:rPr>
          <w:rFonts w:ascii="Arial" w:hAnsi="Arial" w:cs="Arial"/>
          <w:sz w:val="24"/>
          <w:szCs w:val="24"/>
        </w:rPr>
        <w:t>P. F</w:t>
      </w:r>
      <w:r w:rsidR="005C4377">
        <w:rPr>
          <w:rFonts w:ascii="Arial" w:hAnsi="Arial" w:cs="Arial"/>
          <w:sz w:val="24"/>
          <w:szCs w:val="24"/>
        </w:rPr>
        <w:t xml:space="preserve">. </w:t>
      </w:r>
      <w:r w:rsidR="000813F7" w:rsidRPr="000813F7">
        <w:rPr>
          <w:rFonts w:ascii="Arial" w:hAnsi="Arial" w:cs="Arial"/>
          <w:b/>
          <w:bCs/>
          <w:sz w:val="24"/>
          <w:szCs w:val="24"/>
        </w:rPr>
        <w:t>A Prática da Administração.</w:t>
      </w:r>
      <w:r w:rsidR="000813F7">
        <w:rPr>
          <w:rFonts w:ascii="Arial" w:hAnsi="Arial" w:cs="Arial"/>
          <w:b/>
          <w:bCs/>
          <w:sz w:val="24"/>
          <w:szCs w:val="24"/>
        </w:rPr>
        <w:t xml:space="preserve"> </w:t>
      </w:r>
      <w:r w:rsidR="000813F7" w:rsidRPr="00CD626B">
        <w:rPr>
          <w:rFonts w:ascii="Arial" w:hAnsi="Arial" w:cs="Arial"/>
          <w:sz w:val="24"/>
          <w:szCs w:val="24"/>
          <w:lang w:val="en-US"/>
        </w:rPr>
        <w:t xml:space="preserve">São Paulo: </w:t>
      </w:r>
      <w:proofErr w:type="spellStart"/>
      <w:r w:rsidR="006A4C93" w:rsidRPr="00CD626B">
        <w:rPr>
          <w:rFonts w:ascii="Arial" w:hAnsi="Arial" w:cs="Arial"/>
          <w:sz w:val="24"/>
          <w:szCs w:val="24"/>
          <w:lang w:val="en-US"/>
        </w:rPr>
        <w:t>Pioneira</w:t>
      </w:r>
      <w:proofErr w:type="spellEnd"/>
      <w:r w:rsidR="006A4C93" w:rsidRPr="00CD626B">
        <w:rPr>
          <w:rFonts w:ascii="Arial" w:hAnsi="Arial" w:cs="Arial"/>
          <w:sz w:val="24"/>
          <w:szCs w:val="24"/>
          <w:lang w:val="en-US"/>
        </w:rPr>
        <w:t xml:space="preserve"> Thomson Learning, 2002.</w:t>
      </w:r>
    </w:p>
    <w:p w14:paraId="6E3F521C" w14:textId="77777777" w:rsidR="001930C0" w:rsidRPr="00CD626B" w:rsidRDefault="001930C0" w:rsidP="00456894">
      <w:pPr>
        <w:spacing w:after="0" w:line="360" w:lineRule="auto"/>
        <w:rPr>
          <w:rFonts w:ascii="Arial" w:hAnsi="Arial" w:cs="Arial"/>
          <w:sz w:val="24"/>
          <w:szCs w:val="24"/>
          <w:lang w:val="en-US"/>
        </w:rPr>
      </w:pPr>
    </w:p>
    <w:p w14:paraId="2B4FCFF8" w14:textId="2ADCC757" w:rsidR="00C70121" w:rsidRDefault="00C70121" w:rsidP="00456894">
      <w:pPr>
        <w:spacing w:after="0" w:line="360" w:lineRule="auto"/>
        <w:rPr>
          <w:rFonts w:ascii="Arial" w:hAnsi="Arial" w:cs="Arial"/>
          <w:sz w:val="24"/>
          <w:szCs w:val="24"/>
        </w:rPr>
      </w:pPr>
      <w:r w:rsidRPr="00CD626B">
        <w:rPr>
          <w:rFonts w:ascii="Arial" w:hAnsi="Arial" w:cs="Arial"/>
          <w:sz w:val="24"/>
          <w:szCs w:val="24"/>
          <w:lang w:val="en-US"/>
        </w:rPr>
        <w:t xml:space="preserve">KOTLER, Philip. </w:t>
      </w:r>
      <w:r w:rsidRPr="00C70121">
        <w:rPr>
          <w:rFonts w:ascii="Arial" w:hAnsi="Arial" w:cs="Arial"/>
          <w:b/>
          <w:bCs/>
          <w:sz w:val="24"/>
          <w:szCs w:val="24"/>
        </w:rPr>
        <w:t>Administração de Marketing</w:t>
      </w:r>
      <w:r w:rsidRPr="00C70121">
        <w:rPr>
          <w:rFonts w:ascii="Arial" w:hAnsi="Arial" w:cs="Arial"/>
          <w:sz w:val="24"/>
          <w:szCs w:val="24"/>
        </w:rPr>
        <w:t xml:space="preserve">: Análise, Planejamento, Implementação e Controle. </w:t>
      </w:r>
      <w:r>
        <w:rPr>
          <w:rFonts w:ascii="Arial" w:hAnsi="Arial" w:cs="Arial"/>
          <w:sz w:val="24"/>
          <w:szCs w:val="24"/>
        </w:rPr>
        <w:t xml:space="preserve">São Paulo: </w:t>
      </w:r>
      <w:r w:rsidRPr="00C70121">
        <w:rPr>
          <w:rFonts w:ascii="Arial" w:hAnsi="Arial" w:cs="Arial"/>
          <w:sz w:val="24"/>
          <w:szCs w:val="24"/>
        </w:rPr>
        <w:t>Pearson Prentice Hall</w:t>
      </w:r>
      <w:r>
        <w:rPr>
          <w:rFonts w:ascii="Arial" w:hAnsi="Arial" w:cs="Arial"/>
          <w:sz w:val="24"/>
          <w:szCs w:val="24"/>
        </w:rPr>
        <w:t xml:space="preserve">, </w:t>
      </w:r>
      <w:r w:rsidRPr="00C70121">
        <w:rPr>
          <w:rFonts w:ascii="Arial" w:hAnsi="Arial" w:cs="Arial"/>
          <w:sz w:val="24"/>
          <w:szCs w:val="24"/>
        </w:rPr>
        <w:t>2000.</w:t>
      </w:r>
    </w:p>
    <w:p w14:paraId="6ABCC59C" w14:textId="77777777" w:rsidR="00C70121" w:rsidRPr="00B05DC4" w:rsidRDefault="00C70121" w:rsidP="00456894">
      <w:pPr>
        <w:spacing w:after="0" w:line="360" w:lineRule="auto"/>
        <w:rPr>
          <w:rFonts w:ascii="Arial" w:hAnsi="Arial" w:cs="Arial"/>
          <w:sz w:val="24"/>
          <w:szCs w:val="24"/>
        </w:rPr>
      </w:pPr>
    </w:p>
    <w:p w14:paraId="31E2241D" w14:textId="607095D1" w:rsidR="00892CFF" w:rsidRDefault="00B05DC4" w:rsidP="007F6F4D">
      <w:pPr>
        <w:spacing w:after="0" w:line="360" w:lineRule="auto"/>
        <w:rPr>
          <w:rFonts w:ascii="Arial" w:hAnsi="Arial"/>
          <w:sz w:val="24"/>
        </w:rPr>
      </w:pPr>
      <w:r w:rsidRPr="00B05DC4">
        <w:rPr>
          <w:rFonts w:ascii="Arial" w:hAnsi="Arial"/>
          <w:sz w:val="24"/>
        </w:rPr>
        <w:t xml:space="preserve">PRESSMAN, Roger S. </w:t>
      </w:r>
      <w:r w:rsidRPr="00B05DC4">
        <w:rPr>
          <w:rFonts w:ascii="Arial" w:hAnsi="Arial"/>
          <w:b/>
          <w:bCs/>
          <w:sz w:val="24"/>
        </w:rPr>
        <w:t>Engenharia de Software</w:t>
      </w:r>
      <w:r w:rsidRPr="00B05DC4">
        <w:rPr>
          <w:rFonts w:ascii="Arial" w:hAnsi="Arial"/>
          <w:sz w:val="24"/>
        </w:rPr>
        <w:t xml:space="preserve">: Uma Abordagem Profissional. </w:t>
      </w:r>
      <w:r>
        <w:rPr>
          <w:rFonts w:ascii="Arial" w:hAnsi="Arial"/>
          <w:sz w:val="24"/>
        </w:rPr>
        <w:t xml:space="preserve">São </w:t>
      </w:r>
      <w:proofErr w:type="spellStart"/>
      <w:r>
        <w:rPr>
          <w:rFonts w:ascii="Arial" w:hAnsi="Arial"/>
          <w:sz w:val="24"/>
        </w:rPr>
        <w:t>Paulo:</w:t>
      </w:r>
      <w:r w:rsidRPr="00B05DC4">
        <w:rPr>
          <w:rFonts w:ascii="Arial" w:hAnsi="Arial"/>
          <w:sz w:val="24"/>
        </w:rPr>
        <w:t>McGraw-Hill</w:t>
      </w:r>
      <w:proofErr w:type="spellEnd"/>
      <w:r w:rsidR="00F15D0B">
        <w:rPr>
          <w:rFonts w:ascii="Arial" w:hAnsi="Arial"/>
          <w:sz w:val="24"/>
        </w:rPr>
        <w:t xml:space="preserve">, </w:t>
      </w:r>
      <w:r w:rsidRPr="00B05DC4">
        <w:rPr>
          <w:rFonts w:ascii="Arial" w:hAnsi="Arial"/>
          <w:sz w:val="24"/>
        </w:rPr>
        <w:t>2011.</w:t>
      </w:r>
    </w:p>
    <w:p w14:paraId="03BD3684" w14:textId="77777777" w:rsidR="00C70121" w:rsidRDefault="00C70121" w:rsidP="007F6F4D">
      <w:pPr>
        <w:spacing w:after="0" w:line="360" w:lineRule="auto"/>
        <w:rPr>
          <w:rFonts w:ascii="Arial" w:hAnsi="Arial"/>
          <w:sz w:val="24"/>
        </w:rPr>
      </w:pPr>
    </w:p>
    <w:p w14:paraId="79FC9621" w14:textId="53BC6022" w:rsidR="00892CFF" w:rsidRDefault="00892CFF" w:rsidP="007F6F4D">
      <w:pPr>
        <w:spacing w:after="0" w:line="360" w:lineRule="auto"/>
        <w:rPr>
          <w:rFonts w:ascii="Arial" w:hAnsi="Arial"/>
          <w:sz w:val="24"/>
        </w:rPr>
      </w:pPr>
      <w:r w:rsidRPr="00892CFF">
        <w:rPr>
          <w:rFonts w:ascii="Arial" w:hAnsi="Arial"/>
          <w:sz w:val="24"/>
        </w:rPr>
        <w:t xml:space="preserve">SOMMERVILLE, Ian. </w:t>
      </w:r>
      <w:r w:rsidRPr="00892CFF">
        <w:rPr>
          <w:rFonts w:ascii="Arial" w:hAnsi="Arial"/>
          <w:b/>
          <w:bCs/>
          <w:sz w:val="24"/>
        </w:rPr>
        <w:t>Engenharia de Software</w:t>
      </w:r>
      <w:r w:rsidRPr="00892CFF">
        <w:rPr>
          <w:rFonts w:ascii="Arial" w:hAnsi="Arial"/>
          <w:sz w:val="24"/>
        </w:rPr>
        <w:t>.</w:t>
      </w:r>
      <w:r w:rsidR="00381BCC">
        <w:rPr>
          <w:rFonts w:ascii="Arial" w:hAnsi="Arial"/>
          <w:sz w:val="24"/>
        </w:rPr>
        <w:t xml:space="preserve"> São Paulo:</w:t>
      </w:r>
      <w:r w:rsidRPr="00892CFF">
        <w:rPr>
          <w:rFonts w:ascii="Arial" w:hAnsi="Arial"/>
          <w:sz w:val="24"/>
        </w:rPr>
        <w:t xml:space="preserve"> Pearson</w:t>
      </w:r>
      <w:r w:rsidR="00381BCC">
        <w:rPr>
          <w:rFonts w:ascii="Arial" w:hAnsi="Arial"/>
          <w:sz w:val="24"/>
        </w:rPr>
        <w:t>,</w:t>
      </w:r>
      <w:r w:rsidR="00E013C0">
        <w:rPr>
          <w:rFonts w:ascii="Arial" w:hAnsi="Arial"/>
          <w:sz w:val="24"/>
        </w:rPr>
        <w:t xml:space="preserve"> </w:t>
      </w:r>
      <w:r w:rsidRPr="00892CFF">
        <w:rPr>
          <w:rFonts w:ascii="Arial" w:hAnsi="Arial"/>
          <w:sz w:val="24"/>
        </w:rPr>
        <w:t xml:space="preserve">2011. </w:t>
      </w:r>
    </w:p>
    <w:p w14:paraId="44B7AF04" w14:textId="77777777" w:rsidR="00892CFF" w:rsidRDefault="00892CFF" w:rsidP="007F6F4D">
      <w:pPr>
        <w:spacing w:after="0" w:line="360" w:lineRule="auto"/>
        <w:rPr>
          <w:rFonts w:ascii="Arial" w:hAnsi="Arial"/>
          <w:sz w:val="24"/>
        </w:rPr>
      </w:pPr>
    </w:p>
    <w:sectPr w:rsidR="00892CFF" w:rsidSect="00652791">
      <w:headerReference w:type="default" r:id="rId70"/>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0159B" w14:textId="77777777" w:rsidR="00A80FD4" w:rsidRDefault="00A80FD4" w:rsidP="003242A8">
      <w:pPr>
        <w:spacing w:after="0" w:line="240" w:lineRule="auto"/>
      </w:pPr>
      <w:r>
        <w:separator/>
      </w:r>
    </w:p>
  </w:endnote>
  <w:endnote w:type="continuationSeparator" w:id="0">
    <w:p w14:paraId="2DA52333" w14:textId="77777777" w:rsidR="00A80FD4" w:rsidRDefault="00A80FD4" w:rsidP="0032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267F2" w14:textId="77777777" w:rsidR="00A80FD4" w:rsidRDefault="00A80FD4" w:rsidP="003242A8">
      <w:pPr>
        <w:spacing w:after="0" w:line="240" w:lineRule="auto"/>
      </w:pPr>
      <w:r>
        <w:separator/>
      </w:r>
    </w:p>
  </w:footnote>
  <w:footnote w:type="continuationSeparator" w:id="0">
    <w:p w14:paraId="757FB909" w14:textId="77777777" w:rsidR="00A80FD4" w:rsidRDefault="00A80FD4" w:rsidP="003242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81EFF" w14:textId="701E6138" w:rsidR="00274E11" w:rsidRPr="00010A7E" w:rsidRDefault="00274E11" w:rsidP="00010A7E">
    <w:pPr>
      <w:pStyle w:val="Cabealho"/>
      <w:spacing w:after="0" w:line="240" w:lineRule="auto"/>
      <w:jc w:val="right"/>
      <w:rPr>
        <w:rFonts w:ascii="Times New Roman" w:hAnsi="Times New Roman"/>
        <w:sz w:val="20"/>
        <w:szCs w:val="20"/>
      </w:rPr>
    </w:pPr>
  </w:p>
  <w:p w14:paraId="330A083C" w14:textId="77777777" w:rsidR="00274E11" w:rsidRPr="00010A7E" w:rsidRDefault="00274E11" w:rsidP="00010A7E">
    <w:pPr>
      <w:pStyle w:val="Cabealho"/>
      <w:spacing w:after="0" w:line="240" w:lineRule="auto"/>
      <w:jc w:val="right"/>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090080"/>
      <w:docPartObj>
        <w:docPartGallery w:val="Page Numbers (Top of Page)"/>
        <w:docPartUnique/>
      </w:docPartObj>
    </w:sdtPr>
    <w:sdtContent>
      <w:p w14:paraId="34154C37" w14:textId="6176BA9A" w:rsidR="009E5B10" w:rsidRDefault="009E5B10">
        <w:pPr>
          <w:pStyle w:val="Cabealho"/>
          <w:jc w:val="right"/>
        </w:pPr>
        <w:r>
          <w:fldChar w:fldCharType="begin"/>
        </w:r>
        <w:r>
          <w:instrText>PAGE   \* MERGEFORMAT</w:instrText>
        </w:r>
        <w:r>
          <w:fldChar w:fldCharType="separate"/>
        </w:r>
        <w:r>
          <w:t>2</w:t>
        </w:r>
        <w:r>
          <w:fldChar w:fldCharType="end"/>
        </w:r>
      </w:p>
    </w:sdtContent>
  </w:sdt>
  <w:p w14:paraId="0264F908" w14:textId="77777777" w:rsidR="009E5B10" w:rsidRPr="00010A7E" w:rsidRDefault="009E5B10" w:rsidP="00010A7E">
    <w:pPr>
      <w:pStyle w:val="Cabealho"/>
      <w:spacing w:after="0" w:line="240" w:lineRule="auto"/>
      <w:jc w:val="right"/>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497"/>
    <w:multiLevelType w:val="hybridMultilevel"/>
    <w:tmpl w:val="4D5883AA"/>
    <w:lvl w:ilvl="0" w:tplc="7FAC8AA4">
      <w:start w:val="1"/>
      <w:numFmt w:val="decimal"/>
      <w:lvlText w:val="%1."/>
      <w:lvlJc w:val="left"/>
      <w:pPr>
        <w:ind w:left="1416" w:hanging="708"/>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0839307E"/>
    <w:multiLevelType w:val="hybridMultilevel"/>
    <w:tmpl w:val="2440385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A97695"/>
    <w:multiLevelType w:val="hybridMultilevel"/>
    <w:tmpl w:val="085857AC"/>
    <w:lvl w:ilvl="0" w:tplc="FC9EFF1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C332E1B"/>
    <w:multiLevelType w:val="hybridMultilevel"/>
    <w:tmpl w:val="FE4C436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37312E"/>
    <w:multiLevelType w:val="multilevel"/>
    <w:tmpl w:val="FC1A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72A0C"/>
    <w:multiLevelType w:val="multilevel"/>
    <w:tmpl w:val="7098C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4C0E52"/>
    <w:multiLevelType w:val="hybridMultilevel"/>
    <w:tmpl w:val="3E665208"/>
    <w:lvl w:ilvl="0" w:tplc="0416000F">
      <w:start w:val="1"/>
      <w:numFmt w:val="decimal"/>
      <w:lvlText w:val="%1."/>
      <w:lvlJc w:val="left"/>
      <w:pPr>
        <w:ind w:left="7307"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B70635"/>
    <w:multiLevelType w:val="multilevel"/>
    <w:tmpl w:val="7F20838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1A0B5975"/>
    <w:multiLevelType w:val="multilevel"/>
    <w:tmpl w:val="5112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C20F9"/>
    <w:multiLevelType w:val="multilevel"/>
    <w:tmpl w:val="2C4CB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479AF"/>
    <w:multiLevelType w:val="multilevel"/>
    <w:tmpl w:val="11AC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8D40A8"/>
    <w:multiLevelType w:val="multilevel"/>
    <w:tmpl w:val="5B1A5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453429"/>
    <w:multiLevelType w:val="multilevel"/>
    <w:tmpl w:val="AFCEF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1E3BBF"/>
    <w:multiLevelType w:val="multilevel"/>
    <w:tmpl w:val="B4C20E9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6BB14EE"/>
    <w:multiLevelType w:val="hybridMultilevel"/>
    <w:tmpl w:val="4CD279E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B6342A9"/>
    <w:multiLevelType w:val="hybridMultilevel"/>
    <w:tmpl w:val="9F38C5DA"/>
    <w:lvl w:ilvl="0" w:tplc="0416000D">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E941BE7"/>
    <w:multiLevelType w:val="hybridMultilevel"/>
    <w:tmpl w:val="0122C254"/>
    <w:lvl w:ilvl="0" w:tplc="FFFFFFFF">
      <w:start w:val="1"/>
      <w:numFmt w:val="bullet"/>
      <w:lvlText w:val=""/>
      <w:lvlJc w:val="left"/>
      <w:pPr>
        <w:ind w:left="720" w:hanging="360"/>
      </w:pPr>
      <w:rPr>
        <w:rFonts w:ascii="Wingdings" w:hAnsi="Wingdings" w:hint="default"/>
      </w:rPr>
    </w:lvl>
    <w:lvl w:ilvl="1" w:tplc="0416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59D0C06"/>
    <w:multiLevelType w:val="hybridMultilevel"/>
    <w:tmpl w:val="DD42DEE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8B369E3"/>
    <w:multiLevelType w:val="multilevel"/>
    <w:tmpl w:val="066E2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AD6087"/>
    <w:multiLevelType w:val="hybridMultilevel"/>
    <w:tmpl w:val="B0AAF7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0C32C10"/>
    <w:multiLevelType w:val="multilevel"/>
    <w:tmpl w:val="147C3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AB6FF1"/>
    <w:multiLevelType w:val="multilevel"/>
    <w:tmpl w:val="6DBE752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20345E"/>
    <w:multiLevelType w:val="multilevel"/>
    <w:tmpl w:val="5540D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ED47FB"/>
    <w:multiLevelType w:val="hybridMultilevel"/>
    <w:tmpl w:val="37A2C546"/>
    <w:lvl w:ilvl="0" w:tplc="0416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24C6DC3"/>
    <w:multiLevelType w:val="multilevel"/>
    <w:tmpl w:val="600E8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7D029D"/>
    <w:multiLevelType w:val="multilevel"/>
    <w:tmpl w:val="D14E4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F21D09"/>
    <w:multiLevelType w:val="hybridMultilevel"/>
    <w:tmpl w:val="32C65C16"/>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9281701"/>
    <w:multiLevelType w:val="hybridMultilevel"/>
    <w:tmpl w:val="EC8E972C"/>
    <w:lvl w:ilvl="0" w:tplc="FFFFFFFF">
      <w:start w:val="1"/>
      <w:numFmt w:val="bullet"/>
      <w:lvlText w:val=""/>
      <w:lvlJc w:val="left"/>
      <w:pPr>
        <w:ind w:left="720" w:hanging="360"/>
      </w:pPr>
      <w:rPr>
        <w:rFonts w:ascii="Wingdings" w:hAnsi="Wingdings" w:hint="default"/>
      </w:rPr>
    </w:lvl>
    <w:lvl w:ilvl="1" w:tplc="0416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A25751D"/>
    <w:multiLevelType w:val="hybridMultilevel"/>
    <w:tmpl w:val="3334D13C"/>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BCA1EEB"/>
    <w:multiLevelType w:val="hybridMultilevel"/>
    <w:tmpl w:val="9056D8F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7590F4B"/>
    <w:multiLevelType w:val="hybridMultilevel"/>
    <w:tmpl w:val="CB1227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A8969B8"/>
    <w:multiLevelType w:val="multilevel"/>
    <w:tmpl w:val="F1C49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BA285F"/>
    <w:multiLevelType w:val="hybridMultilevel"/>
    <w:tmpl w:val="EF32FC9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9242338"/>
    <w:multiLevelType w:val="multilevel"/>
    <w:tmpl w:val="C65E7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556785"/>
    <w:multiLevelType w:val="hybridMultilevel"/>
    <w:tmpl w:val="39EA10B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D5620DC"/>
    <w:multiLevelType w:val="multilevel"/>
    <w:tmpl w:val="C17E9F70"/>
    <w:lvl w:ilvl="0">
      <w:start w:val="1"/>
      <w:numFmt w:val="decimal"/>
      <w:lvlText w:val="%1."/>
      <w:lvlJc w:val="left"/>
      <w:pPr>
        <w:ind w:left="720" w:hanging="360"/>
      </w:pPr>
    </w:lvl>
    <w:lvl w:ilvl="1">
      <w:start w:val="2"/>
      <w:numFmt w:val="decimal"/>
      <w:isLgl/>
      <w:lvlText w:val="%1.%2"/>
      <w:lvlJc w:val="left"/>
      <w:pPr>
        <w:ind w:left="1356" w:hanging="996"/>
      </w:pPr>
      <w:rPr>
        <w:rFonts w:hint="default"/>
      </w:rPr>
    </w:lvl>
    <w:lvl w:ilvl="2">
      <w:start w:val="3"/>
      <w:numFmt w:val="decimal"/>
      <w:isLgl/>
      <w:lvlText w:val="%1.%2.%3"/>
      <w:lvlJc w:val="left"/>
      <w:pPr>
        <w:ind w:left="1356" w:hanging="996"/>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FA24795"/>
    <w:multiLevelType w:val="multilevel"/>
    <w:tmpl w:val="DB3E6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6974344">
    <w:abstractNumId w:val="26"/>
  </w:num>
  <w:num w:numId="2" w16cid:durableId="1552571904">
    <w:abstractNumId w:val="7"/>
  </w:num>
  <w:num w:numId="3" w16cid:durableId="685524686">
    <w:abstractNumId w:val="23"/>
  </w:num>
  <w:num w:numId="4" w16cid:durableId="1584948139">
    <w:abstractNumId w:val="28"/>
  </w:num>
  <w:num w:numId="5" w16cid:durableId="450788583">
    <w:abstractNumId w:val="16"/>
  </w:num>
  <w:num w:numId="6" w16cid:durableId="1094593795">
    <w:abstractNumId w:val="27"/>
  </w:num>
  <w:num w:numId="7" w16cid:durableId="349794749">
    <w:abstractNumId w:val="6"/>
  </w:num>
  <w:num w:numId="8" w16cid:durableId="1529484749">
    <w:abstractNumId w:val="35"/>
  </w:num>
  <w:num w:numId="9" w16cid:durableId="1814758077">
    <w:abstractNumId w:val="17"/>
  </w:num>
  <w:num w:numId="10" w16cid:durableId="26375538">
    <w:abstractNumId w:val="32"/>
  </w:num>
  <w:num w:numId="11" w16cid:durableId="1888951625">
    <w:abstractNumId w:val="14"/>
  </w:num>
  <w:num w:numId="12" w16cid:durableId="1949922702">
    <w:abstractNumId w:val="2"/>
  </w:num>
  <w:num w:numId="13" w16cid:durableId="115561913">
    <w:abstractNumId w:val="15"/>
  </w:num>
  <w:num w:numId="14" w16cid:durableId="1394424724">
    <w:abstractNumId w:val="29"/>
  </w:num>
  <w:num w:numId="15" w16cid:durableId="2018538503">
    <w:abstractNumId w:val="34"/>
  </w:num>
  <w:num w:numId="16" w16cid:durableId="1869101039">
    <w:abstractNumId w:val="3"/>
  </w:num>
  <w:num w:numId="17" w16cid:durableId="1625232320">
    <w:abstractNumId w:val="30"/>
  </w:num>
  <w:num w:numId="18" w16cid:durableId="423190255">
    <w:abstractNumId w:val="5"/>
  </w:num>
  <w:num w:numId="19" w16cid:durableId="1107391778">
    <w:abstractNumId w:val="4"/>
  </w:num>
  <w:num w:numId="20" w16cid:durableId="1620917808">
    <w:abstractNumId w:val="36"/>
  </w:num>
  <w:num w:numId="21" w16cid:durableId="1389257251">
    <w:abstractNumId w:val="10"/>
  </w:num>
  <w:num w:numId="22" w16cid:durableId="777603259">
    <w:abstractNumId w:val="12"/>
  </w:num>
  <w:num w:numId="23" w16cid:durableId="1858739458">
    <w:abstractNumId w:val="20"/>
  </w:num>
  <w:num w:numId="24" w16cid:durableId="264775129">
    <w:abstractNumId w:val="25"/>
  </w:num>
  <w:num w:numId="25" w16cid:durableId="917248149">
    <w:abstractNumId w:val="9"/>
  </w:num>
  <w:num w:numId="26" w16cid:durableId="1112439922">
    <w:abstractNumId w:val="22"/>
  </w:num>
  <w:num w:numId="27" w16cid:durableId="2043283792">
    <w:abstractNumId w:val="11"/>
  </w:num>
  <w:num w:numId="28" w16cid:durableId="48305468">
    <w:abstractNumId w:val="24"/>
  </w:num>
  <w:num w:numId="29" w16cid:durableId="1652714491">
    <w:abstractNumId w:val="33"/>
  </w:num>
  <w:num w:numId="30" w16cid:durableId="826288768">
    <w:abstractNumId w:val="18"/>
  </w:num>
  <w:num w:numId="31" w16cid:durableId="450562666">
    <w:abstractNumId w:val="8"/>
  </w:num>
  <w:num w:numId="32" w16cid:durableId="1055466566">
    <w:abstractNumId w:val="31"/>
  </w:num>
  <w:num w:numId="33" w16cid:durableId="1046687023">
    <w:abstractNumId w:val="13"/>
  </w:num>
  <w:num w:numId="34" w16cid:durableId="397484684">
    <w:abstractNumId w:val="21"/>
  </w:num>
  <w:num w:numId="35" w16cid:durableId="783811984">
    <w:abstractNumId w:val="1"/>
  </w:num>
  <w:num w:numId="36" w16cid:durableId="460074084">
    <w:abstractNumId w:val="19"/>
  </w:num>
  <w:num w:numId="37" w16cid:durableId="199251784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n-CA" w:vendorID="64" w:dllVersion="6" w:nlCheck="1" w:checkStyle="1"/>
  <w:activeWritingStyle w:appName="MSWord" w:lang="pt-BR" w:vendorID="64" w:dllVersion="0"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3B3"/>
    <w:rsid w:val="000004A7"/>
    <w:rsid w:val="000019E2"/>
    <w:rsid w:val="00002142"/>
    <w:rsid w:val="00005F6E"/>
    <w:rsid w:val="00007B4F"/>
    <w:rsid w:val="00010A7E"/>
    <w:rsid w:val="000137B4"/>
    <w:rsid w:val="00013BA4"/>
    <w:rsid w:val="00013CAC"/>
    <w:rsid w:val="00013FB4"/>
    <w:rsid w:val="00015CE3"/>
    <w:rsid w:val="00016A75"/>
    <w:rsid w:val="00024109"/>
    <w:rsid w:val="0002749A"/>
    <w:rsid w:val="00032667"/>
    <w:rsid w:val="00033A83"/>
    <w:rsid w:val="00037FB9"/>
    <w:rsid w:val="00040D0B"/>
    <w:rsid w:val="00042DFF"/>
    <w:rsid w:val="00043300"/>
    <w:rsid w:val="000439E6"/>
    <w:rsid w:val="000445BD"/>
    <w:rsid w:val="00046A40"/>
    <w:rsid w:val="00047173"/>
    <w:rsid w:val="0005097C"/>
    <w:rsid w:val="00050CD7"/>
    <w:rsid w:val="000537C1"/>
    <w:rsid w:val="00053BD1"/>
    <w:rsid w:val="00054BB0"/>
    <w:rsid w:val="00054E44"/>
    <w:rsid w:val="00055335"/>
    <w:rsid w:val="00060BC7"/>
    <w:rsid w:val="000616CF"/>
    <w:rsid w:val="00061853"/>
    <w:rsid w:val="00064D51"/>
    <w:rsid w:val="00066453"/>
    <w:rsid w:val="00071112"/>
    <w:rsid w:val="00073E31"/>
    <w:rsid w:val="00074F4C"/>
    <w:rsid w:val="00075CA8"/>
    <w:rsid w:val="00076748"/>
    <w:rsid w:val="00076D68"/>
    <w:rsid w:val="000813F7"/>
    <w:rsid w:val="00081AEE"/>
    <w:rsid w:val="00081B7C"/>
    <w:rsid w:val="000855FA"/>
    <w:rsid w:val="000858EC"/>
    <w:rsid w:val="00085F36"/>
    <w:rsid w:val="000877B3"/>
    <w:rsid w:val="00087A75"/>
    <w:rsid w:val="00090DFB"/>
    <w:rsid w:val="00090E0F"/>
    <w:rsid w:val="00095A85"/>
    <w:rsid w:val="00095C42"/>
    <w:rsid w:val="000963BA"/>
    <w:rsid w:val="00097FA7"/>
    <w:rsid w:val="000A1130"/>
    <w:rsid w:val="000A237A"/>
    <w:rsid w:val="000A275B"/>
    <w:rsid w:val="000A4DDE"/>
    <w:rsid w:val="000A53B9"/>
    <w:rsid w:val="000A53E7"/>
    <w:rsid w:val="000A6C9F"/>
    <w:rsid w:val="000B0E3F"/>
    <w:rsid w:val="000B1C30"/>
    <w:rsid w:val="000B2C39"/>
    <w:rsid w:val="000B3A86"/>
    <w:rsid w:val="000B51D0"/>
    <w:rsid w:val="000C0A68"/>
    <w:rsid w:val="000C0CEF"/>
    <w:rsid w:val="000C20AE"/>
    <w:rsid w:val="000C23B3"/>
    <w:rsid w:val="000C27D0"/>
    <w:rsid w:val="000C620E"/>
    <w:rsid w:val="000C7655"/>
    <w:rsid w:val="000D06A8"/>
    <w:rsid w:val="000D0D54"/>
    <w:rsid w:val="000D1C03"/>
    <w:rsid w:val="000D5864"/>
    <w:rsid w:val="000D6FE4"/>
    <w:rsid w:val="000E130F"/>
    <w:rsid w:val="000E37E3"/>
    <w:rsid w:val="000E48E2"/>
    <w:rsid w:val="000E4AB8"/>
    <w:rsid w:val="000E5EF3"/>
    <w:rsid w:val="000F19A5"/>
    <w:rsid w:val="000F2E36"/>
    <w:rsid w:val="000F5BCE"/>
    <w:rsid w:val="000F5D42"/>
    <w:rsid w:val="000F729A"/>
    <w:rsid w:val="000F7C68"/>
    <w:rsid w:val="001026D8"/>
    <w:rsid w:val="00103B20"/>
    <w:rsid w:val="00103D42"/>
    <w:rsid w:val="001053BA"/>
    <w:rsid w:val="00106248"/>
    <w:rsid w:val="00107057"/>
    <w:rsid w:val="001115FF"/>
    <w:rsid w:val="001125D5"/>
    <w:rsid w:val="001133CB"/>
    <w:rsid w:val="0011442D"/>
    <w:rsid w:val="00114872"/>
    <w:rsid w:val="00115196"/>
    <w:rsid w:val="001168B1"/>
    <w:rsid w:val="00116C07"/>
    <w:rsid w:val="001225BB"/>
    <w:rsid w:val="00122887"/>
    <w:rsid w:val="00122F2B"/>
    <w:rsid w:val="0012523B"/>
    <w:rsid w:val="001255C4"/>
    <w:rsid w:val="00126124"/>
    <w:rsid w:val="00127650"/>
    <w:rsid w:val="001313F7"/>
    <w:rsid w:val="00131EE2"/>
    <w:rsid w:val="0013238D"/>
    <w:rsid w:val="0013267E"/>
    <w:rsid w:val="00132CBE"/>
    <w:rsid w:val="0014005A"/>
    <w:rsid w:val="0014083D"/>
    <w:rsid w:val="001408E1"/>
    <w:rsid w:val="00140CF7"/>
    <w:rsid w:val="00141AB4"/>
    <w:rsid w:val="00143176"/>
    <w:rsid w:val="001437C8"/>
    <w:rsid w:val="0014402F"/>
    <w:rsid w:val="00144D64"/>
    <w:rsid w:val="00145AF6"/>
    <w:rsid w:val="00150CB5"/>
    <w:rsid w:val="001511A8"/>
    <w:rsid w:val="0015137E"/>
    <w:rsid w:val="00152602"/>
    <w:rsid w:val="00154EDD"/>
    <w:rsid w:val="00154FC5"/>
    <w:rsid w:val="00157CEE"/>
    <w:rsid w:val="00160C51"/>
    <w:rsid w:val="00161418"/>
    <w:rsid w:val="00161C7E"/>
    <w:rsid w:val="001648A7"/>
    <w:rsid w:val="00165DE3"/>
    <w:rsid w:val="00165E64"/>
    <w:rsid w:val="00165F65"/>
    <w:rsid w:val="00166FBE"/>
    <w:rsid w:val="00171BE8"/>
    <w:rsid w:val="00172A83"/>
    <w:rsid w:val="00173A11"/>
    <w:rsid w:val="001740FA"/>
    <w:rsid w:val="0017446B"/>
    <w:rsid w:val="0017498D"/>
    <w:rsid w:val="00175400"/>
    <w:rsid w:val="001820D3"/>
    <w:rsid w:val="00182E89"/>
    <w:rsid w:val="00183EC7"/>
    <w:rsid w:val="00184015"/>
    <w:rsid w:val="0018501D"/>
    <w:rsid w:val="00185E9A"/>
    <w:rsid w:val="00187359"/>
    <w:rsid w:val="00187C34"/>
    <w:rsid w:val="001905D9"/>
    <w:rsid w:val="00190F74"/>
    <w:rsid w:val="001910D5"/>
    <w:rsid w:val="00191ACE"/>
    <w:rsid w:val="001930C0"/>
    <w:rsid w:val="0019321B"/>
    <w:rsid w:val="001952B5"/>
    <w:rsid w:val="00197430"/>
    <w:rsid w:val="001A11A3"/>
    <w:rsid w:val="001A1798"/>
    <w:rsid w:val="001A2649"/>
    <w:rsid w:val="001A4B35"/>
    <w:rsid w:val="001A6052"/>
    <w:rsid w:val="001A60AB"/>
    <w:rsid w:val="001A69A7"/>
    <w:rsid w:val="001B2110"/>
    <w:rsid w:val="001B2F09"/>
    <w:rsid w:val="001B3154"/>
    <w:rsid w:val="001B4114"/>
    <w:rsid w:val="001B479F"/>
    <w:rsid w:val="001B7E36"/>
    <w:rsid w:val="001C25B2"/>
    <w:rsid w:val="001C3005"/>
    <w:rsid w:val="001C3840"/>
    <w:rsid w:val="001C6902"/>
    <w:rsid w:val="001C6CD2"/>
    <w:rsid w:val="001C6DD6"/>
    <w:rsid w:val="001D015A"/>
    <w:rsid w:val="001D044A"/>
    <w:rsid w:val="001D0972"/>
    <w:rsid w:val="001D2664"/>
    <w:rsid w:val="001D3C4B"/>
    <w:rsid w:val="001D4184"/>
    <w:rsid w:val="001D4C75"/>
    <w:rsid w:val="001D6E19"/>
    <w:rsid w:val="001D782F"/>
    <w:rsid w:val="001D7876"/>
    <w:rsid w:val="001D7FD5"/>
    <w:rsid w:val="001E1014"/>
    <w:rsid w:val="001E1CC6"/>
    <w:rsid w:val="001E4575"/>
    <w:rsid w:val="001E6181"/>
    <w:rsid w:val="001E62ED"/>
    <w:rsid w:val="001E6432"/>
    <w:rsid w:val="001E68CE"/>
    <w:rsid w:val="001F31BB"/>
    <w:rsid w:val="001F5404"/>
    <w:rsid w:val="001F72B7"/>
    <w:rsid w:val="00200A13"/>
    <w:rsid w:val="00200C8A"/>
    <w:rsid w:val="00200FD9"/>
    <w:rsid w:val="00202D35"/>
    <w:rsid w:val="00202EA1"/>
    <w:rsid w:val="00203370"/>
    <w:rsid w:val="00214486"/>
    <w:rsid w:val="00214E4F"/>
    <w:rsid w:val="00215863"/>
    <w:rsid w:val="00216D42"/>
    <w:rsid w:val="00216E5F"/>
    <w:rsid w:val="00220820"/>
    <w:rsid w:val="00220BE6"/>
    <w:rsid w:val="002216EB"/>
    <w:rsid w:val="00223AD5"/>
    <w:rsid w:val="00223C62"/>
    <w:rsid w:val="0022527A"/>
    <w:rsid w:val="00225CAA"/>
    <w:rsid w:val="00226A25"/>
    <w:rsid w:val="00227A90"/>
    <w:rsid w:val="00227EE0"/>
    <w:rsid w:val="00230936"/>
    <w:rsid w:val="00230A7E"/>
    <w:rsid w:val="00231DB1"/>
    <w:rsid w:val="002325FC"/>
    <w:rsid w:val="002326DA"/>
    <w:rsid w:val="00234C6C"/>
    <w:rsid w:val="002351FA"/>
    <w:rsid w:val="002355DA"/>
    <w:rsid w:val="0023597F"/>
    <w:rsid w:val="00235BBD"/>
    <w:rsid w:val="00235C75"/>
    <w:rsid w:val="00236EED"/>
    <w:rsid w:val="0023772F"/>
    <w:rsid w:val="002379DC"/>
    <w:rsid w:val="00240088"/>
    <w:rsid w:val="00240616"/>
    <w:rsid w:val="00241D7D"/>
    <w:rsid w:val="00242B83"/>
    <w:rsid w:val="00243348"/>
    <w:rsid w:val="0024357B"/>
    <w:rsid w:val="00245AC8"/>
    <w:rsid w:val="00247DEA"/>
    <w:rsid w:val="00247FDD"/>
    <w:rsid w:val="0025027D"/>
    <w:rsid w:val="00250F81"/>
    <w:rsid w:val="00251521"/>
    <w:rsid w:val="00251C82"/>
    <w:rsid w:val="00252368"/>
    <w:rsid w:val="002628C9"/>
    <w:rsid w:val="00262C56"/>
    <w:rsid w:val="00264F02"/>
    <w:rsid w:val="00265CCE"/>
    <w:rsid w:val="00265CF8"/>
    <w:rsid w:val="00270D5E"/>
    <w:rsid w:val="00271FC8"/>
    <w:rsid w:val="0027202C"/>
    <w:rsid w:val="002720D1"/>
    <w:rsid w:val="002727DD"/>
    <w:rsid w:val="00272EEA"/>
    <w:rsid w:val="00273F8D"/>
    <w:rsid w:val="002747C2"/>
    <w:rsid w:val="00274E11"/>
    <w:rsid w:val="0027564B"/>
    <w:rsid w:val="00275F31"/>
    <w:rsid w:val="002766B2"/>
    <w:rsid w:val="002778BD"/>
    <w:rsid w:val="0028097B"/>
    <w:rsid w:val="00284DDB"/>
    <w:rsid w:val="00291B21"/>
    <w:rsid w:val="0029208F"/>
    <w:rsid w:val="002920D6"/>
    <w:rsid w:val="00293463"/>
    <w:rsid w:val="002940AA"/>
    <w:rsid w:val="00294F5B"/>
    <w:rsid w:val="0029526A"/>
    <w:rsid w:val="00295322"/>
    <w:rsid w:val="002957CB"/>
    <w:rsid w:val="0029598A"/>
    <w:rsid w:val="0029666E"/>
    <w:rsid w:val="00297086"/>
    <w:rsid w:val="00297731"/>
    <w:rsid w:val="002A044E"/>
    <w:rsid w:val="002A17CD"/>
    <w:rsid w:val="002A1A59"/>
    <w:rsid w:val="002A1ADC"/>
    <w:rsid w:val="002A3AF6"/>
    <w:rsid w:val="002A6E79"/>
    <w:rsid w:val="002A7AB8"/>
    <w:rsid w:val="002B08B7"/>
    <w:rsid w:val="002B1941"/>
    <w:rsid w:val="002B3E1B"/>
    <w:rsid w:val="002B452D"/>
    <w:rsid w:val="002B59B0"/>
    <w:rsid w:val="002C21A9"/>
    <w:rsid w:val="002C3C54"/>
    <w:rsid w:val="002C7BF5"/>
    <w:rsid w:val="002D1656"/>
    <w:rsid w:val="002D2FF7"/>
    <w:rsid w:val="002D32CD"/>
    <w:rsid w:val="002D5BD5"/>
    <w:rsid w:val="002D6041"/>
    <w:rsid w:val="002D6E4B"/>
    <w:rsid w:val="002D7338"/>
    <w:rsid w:val="002E3B92"/>
    <w:rsid w:val="002E6343"/>
    <w:rsid w:val="002E797C"/>
    <w:rsid w:val="002F034E"/>
    <w:rsid w:val="002F1036"/>
    <w:rsid w:val="002F1210"/>
    <w:rsid w:val="002F2D03"/>
    <w:rsid w:val="002F35F0"/>
    <w:rsid w:val="002F59CC"/>
    <w:rsid w:val="002F5A4F"/>
    <w:rsid w:val="002F6884"/>
    <w:rsid w:val="002F68AC"/>
    <w:rsid w:val="002F7F74"/>
    <w:rsid w:val="003128FE"/>
    <w:rsid w:val="0031317B"/>
    <w:rsid w:val="00314209"/>
    <w:rsid w:val="0031618F"/>
    <w:rsid w:val="0032022D"/>
    <w:rsid w:val="00320557"/>
    <w:rsid w:val="003242A8"/>
    <w:rsid w:val="0032613F"/>
    <w:rsid w:val="003269BC"/>
    <w:rsid w:val="00327957"/>
    <w:rsid w:val="00330DB9"/>
    <w:rsid w:val="003314EC"/>
    <w:rsid w:val="00331936"/>
    <w:rsid w:val="0033455A"/>
    <w:rsid w:val="003364B2"/>
    <w:rsid w:val="003370A4"/>
    <w:rsid w:val="00341063"/>
    <w:rsid w:val="003435EF"/>
    <w:rsid w:val="00343ADA"/>
    <w:rsid w:val="00345969"/>
    <w:rsid w:val="0034696E"/>
    <w:rsid w:val="00352431"/>
    <w:rsid w:val="00352ADC"/>
    <w:rsid w:val="00354027"/>
    <w:rsid w:val="00354567"/>
    <w:rsid w:val="00355A90"/>
    <w:rsid w:val="00361140"/>
    <w:rsid w:val="00361C15"/>
    <w:rsid w:val="00361CF8"/>
    <w:rsid w:val="00361FC5"/>
    <w:rsid w:val="00362546"/>
    <w:rsid w:val="00362AFC"/>
    <w:rsid w:val="003656E2"/>
    <w:rsid w:val="00367FB4"/>
    <w:rsid w:val="00373078"/>
    <w:rsid w:val="0037408D"/>
    <w:rsid w:val="0037774B"/>
    <w:rsid w:val="00380693"/>
    <w:rsid w:val="00380A4C"/>
    <w:rsid w:val="00381BCC"/>
    <w:rsid w:val="00381F31"/>
    <w:rsid w:val="0038264C"/>
    <w:rsid w:val="00382A24"/>
    <w:rsid w:val="00382CB8"/>
    <w:rsid w:val="0038523B"/>
    <w:rsid w:val="00387AAF"/>
    <w:rsid w:val="00390469"/>
    <w:rsid w:val="0039126A"/>
    <w:rsid w:val="00391B93"/>
    <w:rsid w:val="00391E44"/>
    <w:rsid w:val="00394B59"/>
    <w:rsid w:val="00396DF2"/>
    <w:rsid w:val="003A1044"/>
    <w:rsid w:val="003A2935"/>
    <w:rsid w:val="003A2DDB"/>
    <w:rsid w:val="003A4948"/>
    <w:rsid w:val="003A5B55"/>
    <w:rsid w:val="003A6D9E"/>
    <w:rsid w:val="003A76CD"/>
    <w:rsid w:val="003B0F80"/>
    <w:rsid w:val="003B2091"/>
    <w:rsid w:val="003B2CC2"/>
    <w:rsid w:val="003B492D"/>
    <w:rsid w:val="003B54A7"/>
    <w:rsid w:val="003B57AE"/>
    <w:rsid w:val="003B5E4C"/>
    <w:rsid w:val="003B649C"/>
    <w:rsid w:val="003B70C9"/>
    <w:rsid w:val="003C11C8"/>
    <w:rsid w:val="003C36A5"/>
    <w:rsid w:val="003C3BA8"/>
    <w:rsid w:val="003C4770"/>
    <w:rsid w:val="003C5AD0"/>
    <w:rsid w:val="003C5FD8"/>
    <w:rsid w:val="003C6180"/>
    <w:rsid w:val="003C6287"/>
    <w:rsid w:val="003D4EB0"/>
    <w:rsid w:val="003D5330"/>
    <w:rsid w:val="003E100B"/>
    <w:rsid w:val="003E123A"/>
    <w:rsid w:val="003E2F23"/>
    <w:rsid w:val="003E7A2D"/>
    <w:rsid w:val="003F0F4C"/>
    <w:rsid w:val="003F1F0B"/>
    <w:rsid w:val="003F3286"/>
    <w:rsid w:val="003F3E09"/>
    <w:rsid w:val="003F4607"/>
    <w:rsid w:val="003F46AC"/>
    <w:rsid w:val="003F66A8"/>
    <w:rsid w:val="003F7459"/>
    <w:rsid w:val="003F75CF"/>
    <w:rsid w:val="003F7694"/>
    <w:rsid w:val="004002E0"/>
    <w:rsid w:val="0040123B"/>
    <w:rsid w:val="0040186A"/>
    <w:rsid w:val="00401C17"/>
    <w:rsid w:val="00404BEA"/>
    <w:rsid w:val="00405519"/>
    <w:rsid w:val="0040733C"/>
    <w:rsid w:val="00410D3F"/>
    <w:rsid w:val="0041282B"/>
    <w:rsid w:val="00420D71"/>
    <w:rsid w:val="004226E3"/>
    <w:rsid w:val="00422DA4"/>
    <w:rsid w:val="00426772"/>
    <w:rsid w:val="0042728A"/>
    <w:rsid w:val="00430447"/>
    <w:rsid w:val="00431E51"/>
    <w:rsid w:val="00432947"/>
    <w:rsid w:val="0043472F"/>
    <w:rsid w:val="004350E3"/>
    <w:rsid w:val="0043678D"/>
    <w:rsid w:val="00436BB5"/>
    <w:rsid w:val="004379CA"/>
    <w:rsid w:val="00440D65"/>
    <w:rsid w:val="00442A32"/>
    <w:rsid w:val="00443061"/>
    <w:rsid w:val="004447A4"/>
    <w:rsid w:val="00446808"/>
    <w:rsid w:val="00446C0E"/>
    <w:rsid w:val="004471E1"/>
    <w:rsid w:val="00447302"/>
    <w:rsid w:val="004479F8"/>
    <w:rsid w:val="004514D1"/>
    <w:rsid w:val="0045166C"/>
    <w:rsid w:val="00455F9E"/>
    <w:rsid w:val="00456485"/>
    <w:rsid w:val="00456894"/>
    <w:rsid w:val="00457C8E"/>
    <w:rsid w:val="00462616"/>
    <w:rsid w:val="0046288D"/>
    <w:rsid w:val="00463850"/>
    <w:rsid w:val="00466416"/>
    <w:rsid w:val="00466531"/>
    <w:rsid w:val="004665B1"/>
    <w:rsid w:val="00470485"/>
    <w:rsid w:val="004727F8"/>
    <w:rsid w:val="004747F1"/>
    <w:rsid w:val="0047747E"/>
    <w:rsid w:val="00481A49"/>
    <w:rsid w:val="0048209E"/>
    <w:rsid w:val="00482CDE"/>
    <w:rsid w:val="00484BDF"/>
    <w:rsid w:val="004915F1"/>
    <w:rsid w:val="00493BEF"/>
    <w:rsid w:val="00493DBB"/>
    <w:rsid w:val="00494BDC"/>
    <w:rsid w:val="004A0DF1"/>
    <w:rsid w:val="004A0E96"/>
    <w:rsid w:val="004A1151"/>
    <w:rsid w:val="004A18F2"/>
    <w:rsid w:val="004A27FE"/>
    <w:rsid w:val="004A320C"/>
    <w:rsid w:val="004A3A95"/>
    <w:rsid w:val="004A3DD8"/>
    <w:rsid w:val="004A4B0E"/>
    <w:rsid w:val="004A5259"/>
    <w:rsid w:val="004A6641"/>
    <w:rsid w:val="004A692D"/>
    <w:rsid w:val="004A6B05"/>
    <w:rsid w:val="004B0F2A"/>
    <w:rsid w:val="004B3891"/>
    <w:rsid w:val="004B52D2"/>
    <w:rsid w:val="004B71C8"/>
    <w:rsid w:val="004B7594"/>
    <w:rsid w:val="004B767C"/>
    <w:rsid w:val="004C1FAF"/>
    <w:rsid w:val="004C23EB"/>
    <w:rsid w:val="004C3DA2"/>
    <w:rsid w:val="004C4348"/>
    <w:rsid w:val="004C478A"/>
    <w:rsid w:val="004C54A3"/>
    <w:rsid w:val="004C5892"/>
    <w:rsid w:val="004C61DC"/>
    <w:rsid w:val="004D0EBC"/>
    <w:rsid w:val="004D1CBC"/>
    <w:rsid w:val="004D25A3"/>
    <w:rsid w:val="004D31E7"/>
    <w:rsid w:val="004D32C7"/>
    <w:rsid w:val="004D3538"/>
    <w:rsid w:val="004D42CB"/>
    <w:rsid w:val="004D7B3F"/>
    <w:rsid w:val="004D7D79"/>
    <w:rsid w:val="004D7D9E"/>
    <w:rsid w:val="004E0577"/>
    <w:rsid w:val="004E4BF2"/>
    <w:rsid w:val="004E6748"/>
    <w:rsid w:val="004E6F1E"/>
    <w:rsid w:val="004E776E"/>
    <w:rsid w:val="004E7C84"/>
    <w:rsid w:val="004F0307"/>
    <w:rsid w:val="004F1A2C"/>
    <w:rsid w:val="004F23C3"/>
    <w:rsid w:val="004F3F7B"/>
    <w:rsid w:val="004F4DD7"/>
    <w:rsid w:val="00501176"/>
    <w:rsid w:val="00501FFF"/>
    <w:rsid w:val="005025DB"/>
    <w:rsid w:val="0050280E"/>
    <w:rsid w:val="005028DD"/>
    <w:rsid w:val="00502EBA"/>
    <w:rsid w:val="00503344"/>
    <w:rsid w:val="00504B58"/>
    <w:rsid w:val="0050662C"/>
    <w:rsid w:val="00506A39"/>
    <w:rsid w:val="00512021"/>
    <w:rsid w:val="005123BE"/>
    <w:rsid w:val="00512A1C"/>
    <w:rsid w:val="00513C3F"/>
    <w:rsid w:val="00514FDA"/>
    <w:rsid w:val="00516F5D"/>
    <w:rsid w:val="00517AEF"/>
    <w:rsid w:val="00521E9C"/>
    <w:rsid w:val="00522164"/>
    <w:rsid w:val="00522587"/>
    <w:rsid w:val="0052397A"/>
    <w:rsid w:val="00526B3E"/>
    <w:rsid w:val="00526F7D"/>
    <w:rsid w:val="00531EF1"/>
    <w:rsid w:val="0053291D"/>
    <w:rsid w:val="00533731"/>
    <w:rsid w:val="005339E1"/>
    <w:rsid w:val="0053612D"/>
    <w:rsid w:val="00537108"/>
    <w:rsid w:val="0054153B"/>
    <w:rsid w:val="0054228B"/>
    <w:rsid w:val="00542FC0"/>
    <w:rsid w:val="00543420"/>
    <w:rsid w:val="00544275"/>
    <w:rsid w:val="0054444C"/>
    <w:rsid w:val="00544762"/>
    <w:rsid w:val="005448B8"/>
    <w:rsid w:val="0054504C"/>
    <w:rsid w:val="005452E9"/>
    <w:rsid w:val="0054569A"/>
    <w:rsid w:val="00545B1A"/>
    <w:rsid w:val="00545B64"/>
    <w:rsid w:val="00545ED4"/>
    <w:rsid w:val="00551E4A"/>
    <w:rsid w:val="00551EAB"/>
    <w:rsid w:val="00553D0B"/>
    <w:rsid w:val="005546E3"/>
    <w:rsid w:val="00554D9D"/>
    <w:rsid w:val="00555B1E"/>
    <w:rsid w:val="00561441"/>
    <w:rsid w:val="00561AFC"/>
    <w:rsid w:val="0056238A"/>
    <w:rsid w:val="0056322F"/>
    <w:rsid w:val="00564067"/>
    <w:rsid w:val="005648F9"/>
    <w:rsid w:val="00565838"/>
    <w:rsid w:val="00565B3B"/>
    <w:rsid w:val="00566288"/>
    <w:rsid w:val="0056711D"/>
    <w:rsid w:val="005712AB"/>
    <w:rsid w:val="00571BD5"/>
    <w:rsid w:val="005734BE"/>
    <w:rsid w:val="005735D8"/>
    <w:rsid w:val="00575581"/>
    <w:rsid w:val="0057595C"/>
    <w:rsid w:val="00576503"/>
    <w:rsid w:val="005767E8"/>
    <w:rsid w:val="00576A3F"/>
    <w:rsid w:val="00581BCE"/>
    <w:rsid w:val="0058305D"/>
    <w:rsid w:val="00586C90"/>
    <w:rsid w:val="00587816"/>
    <w:rsid w:val="005911AA"/>
    <w:rsid w:val="0059260B"/>
    <w:rsid w:val="00593157"/>
    <w:rsid w:val="005931CD"/>
    <w:rsid w:val="00593A20"/>
    <w:rsid w:val="0059477F"/>
    <w:rsid w:val="00594C9A"/>
    <w:rsid w:val="00596B6D"/>
    <w:rsid w:val="00596F47"/>
    <w:rsid w:val="00597D9A"/>
    <w:rsid w:val="005A2747"/>
    <w:rsid w:val="005A280A"/>
    <w:rsid w:val="005A2B64"/>
    <w:rsid w:val="005A32B4"/>
    <w:rsid w:val="005A400F"/>
    <w:rsid w:val="005A4AD5"/>
    <w:rsid w:val="005A68B9"/>
    <w:rsid w:val="005A78CA"/>
    <w:rsid w:val="005B281B"/>
    <w:rsid w:val="005B2EDF"/>
    <w:rsid w:val="005B413C"/>
    <w:rsid w:val="005B4B05"/>
    <w:rsid w:val="005B5FF4"/>
    <w:rsid w:val="005B60DE"/>
    <w:rsid w:val="005B615E"/>
    <w:rsid w:val="005B7578"/>
    <w:rsid w:val="005C056E"/>
    <w:rsid w:val="005C312B"/>
    <w:rsid w:val="005C4377"/>
    <w:rsid w:val="005C4449"/>
    <w:rsid w:val="005C7EA3"/>
    <w:rsid w:val="005D1FE4"/>
    <w:rsid w:val="005D3581"/>
    <w:rsid w:val="005D4D95"/>
    <w:rsid w:val="005D570D"/>
    <w:rsid w:val="005D68A6"/>
    <w:rsid w:val="005D7E36"/>
    <w:rsid w:val="005E032B"/>
    <w:rsid w:val="005E05E3"/>
    <w:rsid w:val="005E1D95"/>
    <w:rsid w:val="005E21CD"/>
    <w:rsid w:val="005E3285"/>
    <w:rsid w:val="005E3715"/>
    <w:rsid w:val="005E490F"/>
    <w:rsid w:val="005E58F4"/>
    <w:rsid w:val="005E5C33"/>
    <w:rsid w:val="005F0E51"/>
    <w:rsid w:val="005F27C8"/>
    <w:rsid w:val="005F342D"/>
    <w:rsid w:val="005F392F"/>
    <w:rsid w:val="005F3B65"/>
    <w:rsid w:val="005F59CC"/>
    <w:rsid w:val="005F6055"/>
    <w:rsid w:val="005F6D5B"/>
    <w:rsid w:val="005F7431"/>
    <w:rsid w:val="005F7758"/>
    <w:rsid w:val="006004DA"/>
    <w:rsid w:val="0060071D"/>
    <w:rsid w:val="006009A0"/>
    <w:rsid w:val="00600EC6"/>
    <w:rsid w:val="00602CDB"/>
    <w:rsid w:val="0060306A"/>
    <w:rsid w:val="006039CE"/>
    <w:rsid w:val="00603F27"/>
    <w:rsid w:val="00604170"/>
    <w:rsid w:val="0060585E"/>
    <w:rsid w:val="0060790C"/>
    <w:rsid w:val="00611B0B"/>
    <w:rsid w:val="00613234"/>
    <w:rsid w:val="00614F2D"/>
    <w:rsid w:val="00615A9D"/>
    <w:rsid w:val="00616ECC"/>
    <w:rsid w:val="00617D36"/>
    <w:rsid w:val="00617DCE"/>
    <w:rsid w:val="00620796"/>
    <w:rsid w:val="00620E03"/>
    <w:rsid w:val="00622485"/>
    <w:rsid w:val="006226EA"/>
    <w:rsid w:val="00625290"/>
    <w:rsid w:val="00625F6B"/>
    <w:rsid w:val="00627A62"/>
    <w:rsid w:val="0063260E"/>
    <w:rsid w:val="00634812"/>
    <w:rsid w:val="00635948"/>
    <w:rsid w:val="00636A72"/>
    <w:rsid w:val="00637B70"/>
    <w:rsid w:val="006412D8"/>
    <w:rsid w:val="0064149E"/>
    <w:rsid w:val="00642EC6"/>
    <w:rsid w:val="006431A5"/>
    <w:rsid w:val="006436D7"/>
    <w:rsid w:val="0064444A"/>
    <w:rsid w:val="006462C5"/>
    <w:rsid w:val="00646815"/>
    <w:rsid w:val="0064714C"/>
    <w:rsid w:val="0065004E"/>
    <w:rsid w:val="0065274E"/>
    <w:rsid w:val="00652791"/>
    <w:rsid w:val="00653DCF"/>
    <w:rsid w:val="0065512E"/>
    <w:rsid w:val="00655E43"/>
    <w:rsid w:val="00657D5D"/>
    <w:rsid w:val="0066002C"/>
    <w:rsid w:val="0066452C"/>
    <w:rsid w:val="00664943"/>
    <w:rsid w:val="00666187"/>
    <w:rsid w:val="006670CA"/>
    <w:rsid w:val="00670215"/>
    <w:rsid w:val="006719FE"/>
    <w:rsid w:val="00675C86"/>
    <w:rsid w:val="00676F31"/>
    <w:rsid w:val="00677B8D"/>
    <w:rsid w:val="006806B1"/>
    <w:rsid w:val="006807D4"/>
    <w:rsid w:val="00680AD6"/>
    <w:rsid w:val="006818C8"/>
    <w:rsid w:val="006826C6"/>
    <w:rsid w:val="0068335D"/>
    <w:rsid w:val="006836EF"/>
    <w:rsid w:val="006869F6"/>
    <w:rsid w:val="006906C2"/>
    <w:rsid w:val="00690B7B"/>
    <w:rsid w:val="00691499"/>
    <w:rsid w:val="0069333D"/>
    <w:rsid w:val="00695CCC"/>
    <w:rsid w:val="00696233"/>
    <w:rsid w:val="0069673A"/>
    <w:rsid w:val="00696EDE"/>
    <w:rsid w:val="006A03D3"/>
    <w:rsid w:val="006A10B4"/>
    <w:rsid w:val="006A1732"/>
    <w:rsid w:val="006A45EC"/>
    <w:rsid w:val="006A4B32"/>
    <w:rsid w:val="006A4C93"/>
    <w:rsid w:val="006A5CD0"/>
    <w:rsid w:val="006B1A63"/>
    <w:rsid w:val="006B1C0E"/>
    <w:rsid w:val="006C0191"/>
    <w:rsid w:val="006C082F"/>
    <w:rsid w:val="006C2F01"/>
    <w:rsid w:val="006C3EA2"/>
    <w:rsid w:val="006C5346"/>
    <w:rsid w:val="006C6730"/>
    <w:rsid w:val="006C7780"/>
    <w:rsid w:val="006C7AB1"/>
    <w:rsid w:val="006D0FC1"/>
    <w:rsid w:val="006D1CF4"/>
    <w:rsid w:val="006D24DF"/>
    <w:rsid w:val="006D50AD"/>
    <w:rsid w:val="006D5397"/>
    <w:rsid w:val="006D60EE"/>
    <w:rsid w:val="006D7549"/>
    <w:rsid w:val="006E0799"/>
    <w:rsid w:val="006E1E8F"/>
    <w:rsid w:val="006E1F3E"/>
    <w:rsid w:val="006E25E6"/>
    <w:rsid w:val="006E47DE"/>
    <w:rsid w:val="006F072F"/>
    <w:rsid w:val="006F1A02"/>
    <w:rsid w:val="006F27D9"/>
    <w:rsid w:val="006F4837"/>
    <w:rsid w:val="006F516D"/>
    <w:rsid w:val="006F61F7"/>
    <w:rsid w:val="006F68CB"/>
    <w:rsid w:val="006F6BC3"/>
    <w:rsid w:val="006F6D73"/>
    <w:rsid w:val="006F766E"/>
    <w:rsid w:val="006F78ED"/>
    <w:rsid w:val="00700054"/>
    <w:rsid w:val="007003BE"/>
    <w:rsid w:val="0070086B"/>
    <w:rsid w:val="00700957"/>
    <w:rsid w:val="00700FC1"/>
    <w:rsid w:val="007017FC"/>
    <w:rsid w:val="0070251B"/>
    <w:rsid w:val="00702709"/>
    <w:rsid w:val="00704867"/>
    <w:rsid w:val="00705491"/>
    <w:rsid w:val="00705FB9"/>
    <w:rsid w:val="00710DFD"/>
    <w:rsid w:val="00711574"/>
    <w:rsid w:val="00711DBA"/>
    <w:rsid w:val="00712F99"/>
    <w:rsid w:val="00713402"/>
    <w:rsid w:val="00716825"/>
    <w:rsid w:val="00717184"/>
    <w:rsid w:val="00717D74"/>
    <w:rsid w:val="00720A12"/>
    <w:rsid w:val="007215E5"/>
    <w:rsid w:val="00721708"/>
    <w:rsid w:val="0072293F"/>
    <w:rsid w:val="00723372"/>
    <w:rsid w:val="00724895"/>
    <w:rsid w:val="00724DB9"/>
    <w:rsid w:val="00726803"/>
    <w:rsid w:val="00727E7D"/>
    <w:rsid w:val="007303BD"/>
    <w:rsid w:val="00731650"/>
    <w:rsid w:val="0073204A"/>
    <w:rsid w:val="007327C3"/>
    <w:rsid w:val="0073383E"/>
    <w:rsid w:val="0073416F"/>
    <w:rsid w:val="00734D67"/>
    <w:rsid w:val="00735F4D"/>
    <w:rsid w:val="00735FE6"/>
    <w:rsid w:val="007362F9"/>
    <w:rsid w:val="00736398"/>
    <w:rsid w:val="00741014"/>
    <w:rsid w:val="00741D19"/>
    <w:rsid w:val="00742483"/>
    <w:rsid w:val="00742F81"/>
    <w:rsid w:val="00744948"/>
    <w:rsid w:val="00745B35"/>
    <w:rsid w:val="00745E8A"/>
    <w:rsid w:val="007468E9"/>
    <w:rsid w:val="00751D8F"/>
    <w:rsid w:val="00754A72"/>
    <w:rsid w:val="00754FFD"/>
    <w:rsid w:val="007565A6"/>
    <w:rsid w:val="00756B9B"/>
    <w:rsid w:val="00764233"/>
    <w:rsid w:val="0076469F"/>
    <w:rsid w:val="007666E8"/>
    <w:rsid w:val="007701C3"/>
    <w:rsid w:val="00770D6D"/>
    <w:rsid w:val="007715D5"/>
    <w:rsid w:val="00771BCA"/>
    <w:rsid w:val="00773B5F"/>
    <w:rsid w:val="00774B48"/>
    <w:rsid w:val="00774E63"/>
    <w:rsid w:val="00775C9D"/>
    <w:rsid w:val="00775CE5"/>
    <w:rsid w:val="00780933"/>
    <w:rsid w:val="00780D34"/>
    <w:rsid w:val="0078128F"/>
    <w:rsid w:val="00782878"/>
    <w:rsid w:val="00783EA4"/>
    <w:rsid w:val="00785660"/>
    <w:rsid w:val="00787840"/>
    <w:rsid w:val="00787DDF"/>
    <w:rsid w:val="00794B10"/>
    <w:rsid w:val="00795FCE"/>
    <w:rsid w:val="007A2AC9"/>
    <w:rsid w:val="007A30C1"/>
    <w:rsid w:val="007A3646"/>
    <w:rsid w:val="007A4AEF"/>
    <w:rsid w:val="007A59E1"/>
    <w:rsid w:val="007B0BC8"/>
    <w:rsid w:val="007B114F"/>
    <w:rsid w:val="007B2B33"/>
    <w:rsid w:val="007B3192"/>
    <w:rsid w:val="007B3F26"/>
    <w:rsid w:val="007B407C"/>
    <w:rsid w:val="007B48BB"/>
    <w:rsid w:val="007B4C99"/>
    <w:rsid w:val="007B546B"/>
    <w:rsid w:val="007C03FB"/>
    <w:rsid w:val="007C2601"/>
    <w:rsid w:val="007C271A"/>
    <w:rsid w:val="007C2F1D"/>
    <w:rsid w:val="007C389E"/>
    <w:rsid w:val="007C3C7C"/>
    <w:rsid w:val="007C401C"/>
    <w:rsid w:val="007C4B8A"/>
    <w:rsid w:val="007C4FFE"/>
    <w:rsid w:val="007C5C9F"/>
    <w:rsid w:val="007C72AA"/>
    <w:rsid w:val="007C75F6"/>
    <w:rsid w:val="007C7C0F"/>
    <w:rsid w:val="007D0E0C"/>
    <w:rsid w:val="007D1CD3"/>
    <w:rsid w:val="007D3A31"/>
    <w:rsid w:val="007D4982"/>
    <w:rsid w:val="007D5D24"/>
    <w:rsid w:val="007D71F9"/>
    <w:rsid w:val="007D7202"/>
    <w:rsid w:val="007E14CD"/>
    <w:rsid w:val="007E1894"/>
    <w:rsid w:val="007E1AAD"/>
    <w:rsid w:val="007E2C25"/>
    <w:rsid w:val="007E3CEA"/>
    <w:rsid w:val="007E4237"/>
    <w:rsid w:val="007E6E18"/>
    <w:rsid w:val="007E7217"/>
    <w:rsid w:val="007E7F82"/>
    <w:rsid w:val="007F02C4"/>
    <w:rsid w:val="007F0B28"/>
    <w:rsid w:val="007F19C2"/>
    <w:rsid w:val="007F29BE"/>
    <w:rsid w:val="007F63DF"/>
    <w:rsid w:val="007F6F4D"/>
    <w:rsid w:val="00800792"/>
    <w:rsid w:val="00800EE5"/>
    <w:rsid w:val="0080112A"/>
    <w:rsid w:val="00801940"/>
    <w:rsid w:val="00805FBA"/>
    <w:rsid w:val="00807A92"/>
    <w:rsid w:val="00810BEF"/>
    <w:rsid w:val="00810EBC"/>
    <w:rsid w:val="00810ED3"/>
    <w:rsid w:val="00810F6C"/>
    <w:rsid w:val="00811415"/>
    <w:rsid w:val="0081356C"/>
    <w:rsid w:val="00814D9B"/>
    <w:rsid w:val="008168C7"/>
    <w:rsid w:val="00816AC3"/>
    <w:rsid w:val="00816F8A"/>
    <w:rsid w:val="008222BF"/>
    <w:rsid w:val="00823A9F"/>
    <w:rsid w:val="008248CF"/>
    <w:rsid w:val="0082610A"/>
    <w:rsid w:val="00827CDA"/>
    <w:rsid w:val="00831342"/>
    <w:rsid w:val="008319E8"/>
    <w:rsid w:val="00833827"/>
    <w:rsid w:val="0083385C"/>
    <w:rsid w:val="00834A02"/>
    <w:rsid w:val="00834B1C"/>
    <w:rsid w:val="00835811"/>
    <w:rsid w:val="00837B52"/>
    <w:rsid w:val="008409A2"/>
    <w:rsid w:val="008426C7"/>
    <w:rsid w:val="008432BF"/>
    <w:rsid w:val="00843E20"/>
    <w:rsid w:val="0084408A"/>
    <w:rsid w:val="00844618"/>
    <w:rsid w:val="00846E70"/>
    <w:rsid w:val="0084727D"/>
    <w:rsid w:val="00850719"/>
    <w:rsid w:val="008514DF"/>
    <w:rsid w:val="00853763"/>
    <w:rsid w:val="00855DA6"/>
    <w:rsid w:val="00860C9C"/>
    <w:rsid w:val="008611B6"/>
    <w:rsid w:val="00861D87"/>
    <w:rsid w:val="00865910"/>
    <w:rsid w:val="00867027"/>
    <w:rsid w:val="00872D37"/>
    <w:rsid w:val="00873AB3"/>
    <w:rsid w:val="00874573"/>
    <w:rsid w:val="008755A6"/>
    <w:rsid w:val="008805DF"/>
    <w:rsid w:val="008824BA"/>
    <w:rsid w:val="0088474C"/>
    <w:rsid w:val="00886074"/>
    <w:rsid w:val="00886149"/>
    <w:rsid w:val="00886E7C"/>
    <w:rsid w:val="00892CFF"/>
    <w:rsid w:val="008931C3"/>
    <w:rsid w:val="008941E3"/>
    <w:rsid w:val="00894F0B"/>
    <w:rsid w:val="00895C0A"/>
    <w:rsid w:val="00896339"/>
    <w:rsid w:val="0089701C"/>
    <w:rsid w:val="00897D1C"/>
    <w:rsid w:val="008A036F"/>
    <w:rsid w:val="008A0FC1"/>
    <w:rsid w:val="008A163F"/>
    <w:rsid w:val="008A37F2"/>
    <w:rsid w:val="008A62E8"/>
    <w:rsid w:val="008B06A2"/>
    <w:rsid w:val="008B1A31"/>
    <w:rsid w:val="008B279B"/>
    <w:rsid w:val="008B3AF5"/>
    <w:rsid w:val="008B5C0B"/>
    <w:rsid w:val="008C0A59"/>
    <w:rsid w:val="008C0ACD"/>
    <w:rsid w:val="008C262D"/>
    <w:rsid w:val="008C32BC"/>
    <w:rsid w:val="008C46F6"/>
    <w:rsid w:val="008C5480"/>
    <w:rsid w:val="008C59CB"/>
    <w:rsid w:val="008C6C33"/>
    <w:rsid w:val="008D4C1A"/>
    <w:rsid w:val="008D4C1B"/>
    <w:rsid w:val="008D549A"/>
    <w:rsid w:val="008D6128"/>
    <w:rsid w:val="008D7233"/>
    <w:rsid w:val="008D7C09"/>
    <w:rsid w:val="008D7D92"/>
    <w:rsid w:val="008E0AFA"/>
    <w:rsid w:val="008E0D9B"/>
    <w:rsid w:val="008E1ED1"/>
    <w:rsid w:val="008E415C"/>
    <w:rsid w:val="008E4507"/>
    <w:rsid w:val="008E4C51"/>
    <w:rsid w:val="008E5D7D"/>
    <w:rsid w:val="008E73AB"/>
    <w:rsid w:val="008E7933"/>
    <w:rsid w:val="008E7E74"/>
    <w:rsid w:val="008F1C53"/>
    <w:rsid w:val="008F2061"/>
    <w:rsid w:val="008F47E7"/>
    <w:rsid w:val="008F54D8"/>
    <w:rsid w:val="008F56C2"/>
    <w:rsid w:val="008F5A42"/>
    <w:rsid w:val="00904653"/>
    <w:rsid w:val="00904DE8"/>
    <w:rsid w:val="00907781"/>
    <w:rsid w:val="009103D5"/>
    <w:rsid w:val="00911582"/>
    <w:rsid w:val="009115B6"/>
    <w:rsid w:val="00912C4F"/>
    <w:rsid w:val="00912EF3"/>
    <w:rsid w:val="00914574"/>
    <w:rsid w:val="00914761"/>
    <w:rsid w:val="00915763"/>
    <w:rsid w:val="00916554"/>
    <w:rsid w:val="00917776"/>
    <w:rsid w:val="009202D3"/>
    <w:rsid w:val="0092088F"/>
    <w:rsid w:val="00920A34"/>
    <w:rsid w:val="00920C82"/>
    <w:rsid w:val="00920D2D"/>
    <w:rsid w:val="00921CC0"/>
    <w:rsid w:val="00921D35"/>
    <w:rsid w:val="0092305E"/>
    <w:rsid w:val="00923D9A"/>
    <w:rsid w:val="009243C3"/>
    <w:rsid w:val="00925726"/>
    <w:rsid w:val="00930C9A"/>
    <w:rsid w:val="00930FD4"/>
    <w:rsid w:val="00931680"/>
    <w:rsid w:val="0093214B"/>
    <w:rsid w:val="009323D4"/>
    <w:rsid w:val="009400A5"/>
    <w:rsid w:val="0094077B"/>
    <w:rsid w:val="00940802"/>
    <w:rsid w:val="0094193B"/>
    <w:rsid w:val="00946143"/>
    <w:rsid w:val="009466BA"/>
    <w:rsid w:val="0095047D"/>
    <w:rsid w:val="00950F4E"/>
    <w:rsid w:val="00951366"/>
    <w:rsid w:val="00951432"/>
    <w:rsid w:val="00951E10"/>
    <w:rsid w:val="00952F93"/>
    <w:rsid w:val="00953146"/>
    <w:rsid w:val="00953C71"/>
    <w:rsid w:val="00953EA1"/>
    <w:rsid w:val="00954762"/>
    <w:rsid w:val="009550F4"/>
    <w:rsid w:val="009573BA"/>
    <w:rsid w:val="009604AB"/>
    <w:rsid w:val="009607EC"/>
    <w:rsid w:val="00961DFD"/>
    <w:rsid w:val="009644B8"/>
    <w:rsid w:val="00966C1D"/>
    <w:rsid w:val="00967486"/>
    <w:rsid w:val="00973938"/>
    <w:rsid w:val="00976612"/>
    <w:rsid w:val="00976CE1"/>
    <w:rsid w:val="00977C90"/>
    <w:rsid w:val="009805CE"/>
    <w:rsid w:val="0098131A"/>
    <w:rsid w:val="00982517"/>
    <w:rsid w:val="0098430C"/>
    <w:rsid w:val="00984473"/>
    <w:rsid w:val="00984AF4"/>
    <w:rsid w:val="0098658D"/>
    <w:rsid w:val="00990309"/>
    <w:rsid w:val="00991381"/>
    <w:rsid w:val="00992E53"/>
    <w:rsid w:val="0099362A"/>
    <w:rsid w:val="009A050F"/>
    <w:rsid w:val="009A2E94"/>
    <w:rsid w:val="009A48B2"/>
    <w:rsid w:val="009A4D0F"/>
    <w:rsid w:val="009A56DC"/>
    <w:rsid w:val="009A75AA"/>
    <w:rsid w:val="009A77FA"/>
    <w:rsid w:val="009B0144"/>
    <w:rsid w:val="009B03ED"/>
    <w:rsid w:val="009B1598"/>
    <w:rsid w:val="009B23ED"/>
    <w:rsid w:val="009B29BC"/>
    <w:rsid w:val="009B5882"/>
    <w:rsid w:val="009B7E30"/>
    <w:rsid w:val="009C19DD"/>
    <w:rsid w:val="009C34CA"/>
    <w:rsid w:val="009C5CF3"/>
    <w:rsid w:val="009D0906"/>
    <w:rsid w:val="009D1955"/>
    <w:rsid w:val="009D2244"/>
    <w:rsid w:val="009D2FDC"/>
    <w:rsid w:val="009D37EC"/>
    <w:rsid w:val="009D3B12"/>
    <w:rsid w:val="009D549F"/>
    <w:rsid w:val="009D7CF6"/>
    <w:rsid w:val="009E1D83"/>
    <w:rsid w:val="009E272C"/>
    <w:rsid w:val="009E4B75"/>
    <w:rsid w:val="009E53DA"/>
    <w:rsid w:val="009E5B10"/>
    <w:rsid w:val="009F3985"/>
    <w:rsid w:val="009F40F9"/>
    <w:rsid w:val="009F55E1"/>
    <w:rsid w:val="009F7A6B"/>
    <w:rsid w:val="00A000D1"/>
    <w:rsid w:val="00A0212B"/>
    <w:rsid w:val="00A0380D"/>
    <w:rsid w:val="00A04607"/>
    <w:rsid w:val="00A07F51"/>
    <w:rsid w:val="00A10652"/>
    <w:rsid w:val="00A137DE"/>
    <w:rsid w:val="00A13CFA"/>
    <w:rsid w:val="00A167A5"/>
    <w:rsid w:val="00A16E19"/>
    <w:rsid w:val="00A172D3"/>
    <w:rsid w:val="00A2098C"/>
    <w:rsid w:val="00A21565"/>
    <w:rsid w:val="00A225F6"/>
    <w:rsid w:val="00A257CE"/>
    <w:rsid w:val="00A2664A"/>
    <w:rsid w:val="00A30D93"/>
    <w:rsid w:val="00A31041"/>
    <w:rsid w:val="00A32843"/>
    <w:rsid w:val="00A33E73"/>
    <w:rsid w:val="00A34104"/>
    <w:rsid w:val="00A34FC5"/>
    <w:rsid w:val="00A3724C"/>
    <w:rsid w:val="00A37C47"/>
    <w:rsid w:val="00A37D38"/>
    <w:rsid w:val="00A4097D"/>
    <w:rsid w:val="00A41551"/>
    <w:rsid w:val="00A418E6"/>
    <w:rsid w:val="00A42BA9"/>
    <w:rsid w:val="00A43DFE"/>
    <w:rsid w:val="00A454A7"/>
    <w:rsid w:val="00A45BB8"/>
    <w:rsid w:val="00A45E16"/>
    <w:rsid w:val="00A5104B"/>
    <w:rsid w:val="00A526BB"/>
    <w:rsid w:val="00A526F1"/>
    <w:rsid w:val="00A5352A"/>
    <w:rsid w:val="00A5491A"/>
    <w:rsid w:val="00A549D6"/>
    <w:rsid w:val="00A55821"/>
    <w:rsid w:val="00A559F9"/>
    <w:rsid w:val="00A57B3A"/>
    <w:rsid w:val="00A609E4"/>
    <w:rsid w:val="00A6301C"/>
    <w:rsid w:val="00A65443"/>
    <w:rsid w:val="00A65739"/>
    <w:rsid w:val="00A6696D"/>
    <w:rsid w:val="00A66D08"/>
    <w:rsid w:val="00A67C2F"/>
    <w:rsid w:val="00A72A43"/>
    <w:rsid w:val="00A72B9B"/>
    <w:rsid w:val="00A72CD8"/>
    <w:rsid w:val="00A736C7"/>
    <w:rsid w:val="00A76ADB"/>
    <w:rsid w:val="00A76B25"/>
    <w:rsid w:val="00A76C7F"/>
    <w:rsid w:val="00A80FD4"/>
    <w:rsid w:val="00A8282F"/>
    <w:rsid w:val="00A83DC2"/>
    <w:rsid w:val="00A83E97"/>
    <w:rsid w:val="00A84F36"/>
    <w:rsid w:val="00A87DFD"/>
    <w:rsid w:val="00A9202B"/>
    <w:rsid w:val="00A922A9"/>
    <w:rsid w:val="00A928BF"/>
    <w:rsid w:val="00A94FEC"/>
    <w:rsid w:val="00A972A1"/>
    <w:rsid w:val="00A97540"/>
    <w:rsid w:val="00A9792C"/>
    <w:rsid w:val="00AA044A"/>
    <w:rsid w:val="00AA0967"/>
    <w:rsid w:val="00AA38AD"/>
    <w:rsid w:val="00AA3A7E"/>
    <w:rsid w:val="00AA4046"/>
    <w:rsid w:val="00AA43A0"/>
    <w:rsid w:val="00AA5141"/>
    <w:rsid w:val="00AA6CF3"/>
    <w:rsid w:val="00AA6D4A"/>
    <w:rsid w:val="00AA7144"/>
    <w:rsid w:val="00AA7902"/>
    <w:rsid w:val="00AB2A59"/>
    <w:rsid w:val="00AB3C9E"/>
    <w:rsid w:val="00AB571D"/>
    <w:rsid w:val="00AB71BF"/>
    <w:rsid w:val="00AC025C"/>
    <w:rsid w:val="00AC1A5F"/>
    <w:rsid w:val="00AC1E1F"/>
    <w:rsid w:val="00AC2EF5"/>
    <w:rsid w:val="00AC4754"/>
    <w:rsid w:val="00AC4ADF"/>
    <w:rsid w:val="00AC6619"/>
    <w:rsid w:val="00AC6B60"/>
    <w:rsid w:val="00AC7006"/>
    <w:rsid w:val="00AD0D77"/>
    <w:rsid w:val="00AD153C"/>
    <w:rsid w:val="00AD1938"/>
    <w:rsid w:val="00AD255E"/>
    <w:rsid w:val="00AD26E9"/>
    <w:rsid w:val="00AD28F6"/>
    <w:rsid w:val="00AD4DB9"/>
    <w:rsid w:val="00AD7B9C"/>
    <w:rsid w:val="00AE091E"/>
    <w:rsid w:val="00AE492E"/>
    <w:rsid w:val="00AE4EA3"/>
    <w:rsid w:val="00AE65B0"/>
    <w:rsid w:val="00AF02F0"/>
    <w:rsid w:val="00AF1958"/>
    <w:rsid w:val="00B05DC4"/>
    <w:rsid w:val="00B06219"/>
    <w:rsid w:val="00B0632E"/>
    <w:rsid w:val="00B071B0"/>
    <w:rsid w:val="00B07D47"/>
    <w:rsid w:val="00B07F4B"/>
    <w:rsid w:val="00B10167"/>
    <w:rsid w:val="00B10EB9"/>
    <w:rsid w:val="00B11064"/>
    <w:rsid w:val="00B113A8"/>
    <w:rsid w:val="00B11979"/>
    <w:rsid w:val="00B11FB2"/>
    <w:rsid w:val="00B12631"/>
    <w:rsid w:val="00B152B7"/>
    <w:rsid w:val="00B17040"/>
    <w:rsid w:val="00B17047"/>
    <w:rsid w:val="00B175C5"/>
    <w:rsid w:val="00B20477"/>
    <w:rsid w:val="00B20500"/>
    <w:rsid w:val="00B208FF"/>
    <w:rsid w:val="00B20D24"/>
    <w:rsid w:val="00B213D4"/>
    <w:rsid w:val="00B217BD"/>
    <w:rsid w:val="00B233B4"/>
    <w:rsid w:val="00B23409"/>
    <w:rsid w:val="00B24B24"/>
    <w:rsid w:val="00B24D50"/>
    <w:rsid w:val="00B27A66"/>
    <w:rsid w:val="00B3072F"/>
    <w:rsid w:val="00B31598"/>
    <w:rsid w:val="00B32444"/>
    <w:rsid w:val="00B3278E"/>
    <w:rsid w:val="00B331F4"/>
    <w:rsid w:val="00B34C13"/>
    <w:rsid w:val="00B361D3"/>
    <w:rsid w:val="00B36EAD"/>
    <w:rsid w:val="00B45683"/>
    <w:rsid w:val="00B4683D"/>
    <w:rsid w:val="00B5078D"/>
    <w:rsid w:val="00B50BA4"/>
    <w:rsid w:val="00B50C98"/>
    <w:rsid w:val="00B52861"/>
    <w:rsid w:val="00B53C4F"/>
    <w:rsid w:val="00B5487C"/>
    <w:rsid w:val="00B616DA"/>
    <w:rsid w:val="00B64058"/>
    <w:rsid w:val="00B64494"/>
    <w:rsid w:val="00B67C3A"/>
    <w:rsid w:val="00B67C88"/>
    <w:rsid w:val="00B67D11"/>
    <w:rsid w:val="00B7206D"/>
    <w:rsid w:val="00B72099"/>
    <w:rsid w:val="00B743E0"/>
    <w:rsid w:val="00B76F5E"/>
    <w:rsid w:val="00B76FC6"/>
    <w:rsid w:val="00B77F99"/>
    <w:rsid w:val="00B809A1"/>
    <w:rsid w:val="00B81267"/>
    <w:rsid w:val="00B8182A"/>
    <w:rsid w:val="00B82017"/>
    <w:rsid w:val="00B84616"/>
    <w:rsid w:val="00B903A7"/>
    <w:rsid w:val="00B91357"/>
    <w:rsid w:val="00B93D3A"/>
    <w:rsid w:val="00B93E62"/>
    <w:rsid w:val="00B93FA9"/>
    <w:rsid w:val="00B94542"/>
    <w:rsid w:val="00B95A14"/>
    <w:rsid w:val="00B96D08"/>
    <w:rsid w:val="00BA1BA5"/>
    <w:rsid w:val="00BA1FA3"/>
    <w:rsid w:val="00BA33E6"/>
    <w:rsid w:val="00BA3796"/>
    <w:rsid w:val="00BA67CA"/>
    <w:rsid w:val="00BA6B80"/>
    <w:rsid w:val="00BB2C5B"/>
    <w:rsid w:val="00BB36C9"/>
    <w:rsid w:val="00BB4B3A"/>
    <w:rsid w:val="00BB53C4"/>
    <w:rsid w:val="00BB6CA7"/>
    <w:rsid w:val="00BB7B5F"/>
    <w:rsid w:val="00BC0D64"/>
    <w:rsid w:val="00BC1184"/>
    <w:rsid w:val="00BC4EA0"/>
    <w:rsid w:val="00BC6F3C"/>
    <w:rsid w:val="00BC7F04"/>
    <w:rsid w:val="00BD01C6"/>
    <w:rsid w:val="00BD1A9B"/>
    <w:rsid w:val="00BD37FA"/>
    <w:rsid w:val="00BD3CE6"/>
    <w:rsid w:val="00BD42E8"/>
    <w:rsid w:val="00BD4DE5"/>
    <w:rsid w:val="00BD52B6"/>
    <w:rsid w:val="00BD73CF"/>
    <w:rsid w:val="00BD7A27"/>
    <w:rsid w:val="00BE064A"/>
    <w:rsid w:val="00BE1C9C"/>
    <w:rsid w:val="00BE5A73"/>
    <w:rsid w:val="00BE6E06"/>
    <w:rsid w:val="00BE7FA2"/>
    <w:rsid w:val="00BF1462"/>
    <w:rsid w:val="00BF2B7A"/>
    <w:rsid w:val="00BF2D3B"/>
    <w:rsid w:val="00BF3031"/>
    <w:rsid w:val="00BF4B7F"/>
    <w:rsid w:val="00BF568B"/>
    <w:rsid w:val="00BF646A"/>
    <w:rsid w:val="00C00785"/>
    <w:rsid w:val="00C0091B"/>
    <w:rsid w:val="00C00C43"/>
    <w:rsid w:val="00C016A6"/>
    <w:rsid w:val="00C02C44"/>
    <w:rsid w:val="00C02CAD"/>
    <w:rsid w:val="00C05A1A"/>
    <w:rsid w:val="00C069D8"/>
    <w:rsid w:val="00C077ED"/>
    <w:rsid w:val="00C11502"/>
    <w:rsid w:val="00C136BF"/>
    <w:rsid w:val="00C13A43"/>
    <w:rsid w:val="00C13FDD"/>
    <w:rsid w:val="00C16C56"/>
    <w:rsid w:val="00C17763"/>
    <w:rsid w:val="00C20CF5"/>
    <w:rsid w:val="00C24887"/>
    <w:rsid w:val="00C25D43"/>
    <w:rsid w:val="00C27928"/>
    <w:rsid w:val="00C30D47"/>
    <w:rsid w:val="00C3211C"/>
    <w:rsid w:val="00C35060"/>
    <w:rsid w:val="00C35496"/>
    <w:rsid w:val="00C407FE"/>
    <w:rsid w:val="00C408B5"/>
    <w:rsid w:val="00C414A2"/>
    <w:rsid w:val="00C41F43"/>
    <w:rsid w:val="00C41F8A"/>
    <w:rsid w:val="00C4269B"/>
    <w:rsid w:val="00C451E3"/>
    <w:rsid w:val="00C463D9"/>
    <w:rsid w:val="00C46C85"/>
    <w:rsid w:val="00C47FCE"/>
    <w:rsid w:val="00C52375"/>
    <w:rsid w:val="00C527B7"/>
    <w:rsid w:val="00C541CB"/>
    <w:rsid w:val="00C55E93"/>
    <w:rsid w:val="00C5618F"/>
    <w:rsid w:val="00C60482"/>
    <w:rsid w:val="00C60B46"/>
    <w:rsid w:val="00C61736"/>
    <w:rsid w:val="00C639A1"/>
    <w:rsid w:val="00C65F55"/>
    <w:rsid w:val="00C66428"/>
    <w:rsid w:val="00C665E4"/>
    <w:rsid w:val="00C70121"/>
    <w:rsid w:val="00C713FD"/>
    <w:rsid w:val="00C736AB"/>
    <w:rsid w:val="00C73FA5"/>
    <w:rsid w:val="00C74554"/>
    <w:rsid w:val="00C76837"/>
    <w:rsid w:val="00C76EAF"/>
    <w:rsid w:val="00C77978"/>
    <w:rsid w:val="00C800D0"/>
    <w:rsid w:val="00C81278"/>
    <w:rsid w:val="00C82859"/>
    <w:rsid w:val="00C833F2"/>
    <w:rsid w:val="00C843DE"/>
    <w:rsid w:val="00C85F86"/>
    <w:rsid w:val="00C866A3"/>
    <w:rsid w:val="00C93FDE"/>
    <w:rsid w:val="00C941CC"/>
    <w:rsid w:val="00C94548"/>
    <w:rsid w:val="00C96701"/>
    <w:rsid w:val="00CA18E5"/>
    <w:rsid w:val="00CA2147"/>
    <w:rsid w:val="00CA4D01"/>
    <w:rsid w:val="00CA5F90"/>
    <w:rsid w:val="00CA6359"/>
    <w:rsid w:val="00CA73A4"/>
    <w:rsid w:val="00CA7656"/>
    <w:rsid w:val="00CB227B"/>
    <w:rsid w:val="00CB253C"/>
    <w:rsid w:val="00CB3738"/>
    <w:rsid w:val="00CB546D"/>
    <w:rsid w:val="00CB6A65"/>
    <w:rsid w:val="00CC32DE"/>
    <w:rsid w:val="00CC3FCE"/>
    <w:rsid w:val="00CC6DEE"/>
    <w:rsid w:val="00CD0023"/>
    <w:rsid w:val="00CD0969"/>
    <w:rsid w:val="00CD2CB1"/>
    <w:rsid w:val="00CD3557"/>
    <w:rsid w:val="00CD497D"/>
    <w:rsid w:val="00CD626B"/>
    <w:rsid w:val="00CD6470"/>
    <w:rsid w:val="00CD658C"/>
    <w:rsid w:val="00CD7B8E"/>
    <w:rsid w:val="00CE0672"/>
    <w:rsid w:val="00CE0D38"/>
    <w:rsid w:val="00CE3DA8"/>
    <w:rsid w:val="00CE4E13"/>
    <w:rsid w:val="00CE6ED0"/>
    <w:rsid w:val="00CF1D09"/>
    <w:rsid w:val="00CF1E28"/>
    <w:rsid w:val="00CF353E"/>
    <w:rsid w:val="00CF4ADD"/>
    <w:rsid w:val="00CF4EC2"/>
    <w:rsid w:val="00D00174"/>
    <w:rsid w:val="00D036A7"/>
    <w:rsid w:val="00D054D1"/>
    <w:rsid w:val="00D066A9"/>
    <w:rsid w:val="00D0698F"/>
    <w:rsid w:val="00D10A60"/>
    <w:rsid w:val="00D121F9"/>
    <w:rsid w:val="00D13BD7"/>
    <w:rsid w:val="00D14C2B"/>
    <w:rsid w:val="00D157B2"/>
    <w:rsid w:val="00D16AD2"/>
    <w:rsid w:val="00D16D60"/>
    <w:rsid w:val="00D17390"/>
    <w:rsid w:val="00D17D80"/>
    <w:rsid w:val="00D20E67"/>
    <w:rsid w:val="00D21C9C"/>
    <w:rsid w:val="00D23819"/>
    <w:rsid w:val="00D23F06"/>
    <w:rsid w:val="00D2438F"/>
    <w:rsid w:val="00D243B3"/>
    <w:rsid w:val="00D26B0B"/>
    <w:rsid w:val="00D30A70"/>
    <w:rsid w:val="00D32EC9"/>
    <w:rsid w:val="00D33D09"/>
    <w:rsid w:val="00D33E55"/>
    <w:rsid w:val="00D3460D"/>
    <w:rsid w:val="00D34741"/>
    <w:rsid w:val="00D34BD5"/>
    <w:rsid w:val="00D35156"/>
    <w:rsid w:val="00D353E2"/>
    <w:rsid w:val="00D3599D"/>
    <w:rsid w:val="00D414C9"/>
    <w:rsid w:val="00D4181D"/>
    <w:rsid w:val="00D42075"/>
    <w:rsid w:val="00D42AB1"/>
    <w:rsid w:val="00D4694D"/>
    <w:rsid w:val="00D47059"/>
    <w:rsid w:val="00D473A6"/>
    <w:rsid w:val="00D474FC"/>
    <w:rsid w:val="00D47669"/>
    <w:rsid w:val="00D517E2"/>
    <w:rsid w:val="00D5254A"/>
    <w:rsid w:val="00D527B4"/>
    <w:rsid w:val="00D55B7E"/>
    <w:rsid w:val="00D56578"/>
    <w:rsid w:val="00D57DD2"/>
    <w:rsid w:val="00D57F5F"/>
    <w:rsid w:val="00D6003F"/>
    <w:rsid w:val="00D6094E"/>
    <w:rsid w:val="00D60B60"/>
    <w:rsid w:val="00D619C7"/>
    <w:rsid w:val="00D64190"/>
    <w:rsid w:val="00D64241"/>
    <w:rsid w:val="00D65418"/>
    <w:rsid w:val="00D74F4A"/>
    <w:rsid w:val="00D75756"/>
    <w:rsid w:val="00D773A1"/>
    <w:rsid w:val="00D77EB9"/>
    <w:rsid w:val="00D81130"/>
    <w:rsid w:val="00D82D83"/>
    <w:rsid w:val="00D8309F"/>
    <w:rsid w:val="00D83CAE"/>
    <w:rsid w:val="00D846E5"/>
    <w:rsid w:val="00D921FA"/>
    <w:rsid w:val="00D9334B"/>
    <w:rsid w:val="00D9344E"/>
    <w:rsid w:val="00D964D3"/>
    <w:rsid w:val="00D977C0"/>
    <w:rsid w:val="00DA098D"/>
    <w:rsid w:val="00DA2A0C"/>
    <w:rsid w:val="00DA65B8"/>
    <w:rsid w:val="00DB0116"/>
    <w:rsid w:val="00DB06E9"/>
    <w:rsid w:val="00DB2F9E"/>
    <w:rsid w:val="00DB4C0B"/>
    <w:rsid w:val="00DB52CC"/>
    <w:rsid w:val="00DB5EBC"/>
    <w:rsid w:val="00DB7058"/>
    <w:rsid w:val="00DB7484"/>
    <w:rsid w:val="00DB764E"/>
    <w:rsid w:val="00DC12A4"/>
    <w:rsid w:val="00DC4562"/>
    <w:rsid w:val="00DC5BDF"/>
    <w:rsid w:val="00DC6162"/>
    <w:rsid w:val="00DC6F8C"/>
    <w:rsid w:val="00DC7C2E"/>
    <w:rsid w:val="00DC7CAF"/>
    <w:rsid w:val="00DC7F66"/>
    <w:rsid w:val="00DD1043"/>
    <w:rsid w:val="00DD1333"/>
    <w:rsid w:val="00DD4223"/>
    <w:rsid w:val="00DD4E78"/>
    <w:rsid w:val="00DD7D03"/>
    <w:rsid w:val="00DE5ACE"/>
    <w:rsid w:val="00DE5EEF"/>
    <w:rsid w:val="00DE7BB4"/>
    <w:rsid w:val="00DF0011"/>
    <w:rsid w:val="00DF4C11"/>
    <w:rsid w:val="00DF4D47"/>
    <w:rsid w:val="00DF56C9"/>
    <w:rsid w:val="00DF5AB8"/>
    <w:rsid w:val="00DF5CCF"/>
    <w:rsid w:val="00DF6C38"/>
    <w:rsid w:val="00E0108F"/>
    <w:rsid w:val="00E013C0"/>
    <w:rsid w:val="00E01A51"/>
    <w:rsid w:val="00E02037"/>
    <w:rsid w:val="00E02C53"/>
    <w:rsid w:val="00E03611"/>
    <w:rsid w:val="00E06117"/>
    <w:rsid w:val="00E065F6"/>
    <w:rsid w:val="00E10E15"/>
    <w:rsid w:val="00E114A2"/>
    <w:rsid w:val="00E12642"/>
    <w:rsid w:val="00E155F7"/>
    <w:rsid w:val="00E2054F"/>
    <w:rsid w:val="00E20942"/>
    <w:rsid w:val="00E20A68"/>
    <w:rsid w:val="00E2366E"/>
    <w:rsid w:val="00E24304"/>
    <w:rsid w:val="00E2464A"/>
    <w:rsid w:val="00E252EB"/>
    <w:rsid w:val="00E25700"/>
    <w:rsid w:val="00E301E7"/>
    <w:rsid w:val="00E307FC"/>
    <w:rsid w:val="00E3095A"/>
    <w:rsid w:val="00E31D06"/>
    <w:rsid w:val="00E3256C"/>
    <w:rsid w:val="00E32726"/>
    <w:rsid w:val="00E34F8C"/>
    <w:rsid w:val="00E36EB7"/>
    <w:rsid w:val="00E4002D"/>
    <w:rsid w:val="00E41151"/>
    <w:rsid w:val="00E4271A"/>
    <w:rsid w:val="00E44E6C"/>
    <w:rsid w:val="00E45D1D"/>
    <w:rsid w:val="00E45EF8"/>
    <w:rsid w:val="00E47CD1"/>
    <w:rsid w:val="00E500A9"/>
    <w:rsid w:val="00E517CF"/>
    <w:rsid w:val="00E53FEB"/>
    <w:rsid w:val="00E54734"/>
    <w:rsid w:val="00E5481C"/>
    <w:rsid w:val="00E54DB2"/>
    <w:rsid w:val="00E5535E"/>
    <w:rsid w:val="00E569E0"/>
    <w:rsid w:val="00E575ED"/>
    <w:rsid w:val="00E60A0A"/>
    <w:rsid w:val="00E6185C"/>
    <w:rsid w:val="00E6222E"/>
    <w:rsid w:val="00E62709"/>
    <w:rsid w:val="00E62F34"/>
    <w:rsid w:val="00E63DBE"/>
    <w:rsid w:val="00E64341"/>
    <w:rsid w:val="00E64FF5"/>
    <w:rsid w:val="00E674A6"/>
    <w:rsid w:val="00E7343D"/>
    <w:rsid w:val="00E739BF"/>
    <w:rsid w:val="00E73C6B"/>
    <w:rsid w:val="00E7427E"/>
    <w:rsid w:val="00E75795"/>
    <w:rsid w:val="00E768E1"/>
    <w:rsid w:val="00E77616"/>
    <w:rsid w:val="00E77A16"/>
    <w:rsid w:val="00E811AD"/>
    <w:rsid w:val="00E82C7E"/>
    <w:rsid w:val="00E85EA2"/>
    <w:rsid w:val="00E91131"/>
    <w:rsid w:val="00E91815"/>
    <w:rsid w:val="00E9301F"/>
    <w:rsid w:val="00E94AD1"/>
    <w:rsid w:val="00E95FDA"/>
    <w:rsid w:val="00EA000D"/>
    <w:rsid w:val="00EA1BC3"/>
    <w:rsid w:val="00EA1E40"/>
    <w:rsid w:val="00EA1FBB"/>
    <w:rsid w:val="00EA2920"/>
    <w:rsid w:val="00EA2E2A"/>
    <w:rsid w:val="00EA3511"/>
    <w:rsid w:val="00EA4A7E"/>
    <w:rsid w:val="00EA764A"/>
    <w:rsid w:val="00EB013B"/>
    <w:rsid w:val="00EB0221"/>
    <w:rsid w:val="00EB1119"/>
    <w:rsid w:val="00EB315F"/>
    <w:rsid w:val="00EB3EAE"/>
    <w:rsid w:val="00EB4617"/>
    <w:rsid w:val="00EB4714"/>
    <w:rsid w:val="00EB759B"/>
    <w:rsid w:val="00EB76A6"/>
    <w:rsid w:val="00EC1D4A"/>
    <w:rsid w:val="00EC21AA"/>
    <w:rsid w:val="00EC2F0D"/>
    <w:rsid w:val="00EC6877"/>
    <w:rsid w:val="00EC6CA2"/>
    <w:rsid w:val="00EC75F2"/>
    <w:rsid w:val="00ED07F4"/>
    <w:rsid w:val="00ED62F3"/>
    <w:rsid w:val="00ED77F6"/>
    <w:rsid w:val="00EE1581"/>
    <w:rsid w:val="00EE16A0"/>
    <w:rsid w:val="00EE18F9"/>
    <w:rsid w:val="00EE1F4D"/>
    <w:rsid w:val="00EE2681"/>
    <w:rsid w:val="00EE39AF"/>
    <w:rsid w:val="00EE3B0D"/>
    <w:rsid w:val="00EE472F"/>
    <w:rsid w:val="00EE54DC"/>
    <w:rsid w:val="00EE5E9B"/>
    <w:rsid w:val="00EE68EC"/>
    <w:rsid w:val="00EE693A"/>
    <w:rsid w:val="00EE70B5"/>
    <w:rsid w:val="00EE7442"/>
    <w:rsid w:val="00EF218F"/>
    <w:rsid w:val="00EF2910"/>
    <w:rsid w:val="00EF36DB"/>
    <w:rsid w:val="00EF4E95"/>
    <w:rsid w:val="00EF6D77"/>
    <w:rsid w:val="00F00180"/>
    <w:rsid w:val="00F00D57"/>
    <w:rsid w:val="00F02855"/>
    <w:rsid w:val="00F036B2"/>
    <w:rsid w:val="00F03B94"/>
    <w:rsid w:val="00F04830"/>
    <w:rsid w:val="00F04C6D"/>
    <w:rsid w:val="00F07043"/>
    <w:rsid w:val="00F07643"/>
    <w:rsid w:val="00F07646"/>
    <w:rsid w:val="00F10AE7"/>
    <w:rsid w:val="00F13828"/>
    <w:rsid w:val="00F1382C"/>
    <w:rsid w:val="00F14D8F"/>
    <w:rsid w:val="00F15D0B"/>
    <w:rsid w:val="00F17292"/>
    <w:rsid w:val="00F17710"/>
    <w:rsid w:val="00F24EE8"/>
    <w:rsid w:val="00F26741"/>
    <w:rsid w:val="00F279DF"/>
    <w:rsid w:val="00F31F8C"/>
    <w:rsid w:val="00F32B9D"/>
    <w:rsid w:val="00F32DD7"/>
    <w:rsid w:val="00F34A0B"/>
    <w:rsid w:val="00F34D0A"/>
    <w:rsid w:val="00F35E8C"/>
    <w:rsid w:val="00F4152F"/>
    <w:rsid w:val="00F42D4F"/>
    <w:rsid w:val="00F43C12"/>
    <w:rsid w:val="00F44CE6"/>
    <w:rsid w:val="00F52514"/>
    <w:rsid w:val="00F5359A"/>
    <w:rsid w:val="00F549F3"/>
    <w:rsid w:val="00F54EBE"/>
    <w:rsid w:val="00F55A1B"/>
    <w:rsid w:val="00F56815"/>
    <w:rsid w:val="00F57EA5"/>
    <w:rsid w:val="00F60FD9"/>
    <w:rsid w:val="00F612CB"/>
    <w:rsid w:val="00F615FC"/>
    <w:rsid w:val="00F62062"/>
    <w:rsid w:val="00F62A11"/>
    <w:rsid w:val="00F62FCA"/>
    <w:rsid w:val="00F63622"/>
    <w:rsid w:val="00F645BA"/>
    <w:rsid w:val="00F64C61"/>
    <w:rsid w:val="00F64CED"/>
    <w:rsid w:val="00F658E2"/>
    <w:rsid w:val="00F671D0"/>
    <w:rsid w:val="00F67C37"/>
    <w:rsid w:val="00F7063F"/>
    <w:rsid w:val="00F71865"/>
    <w:rsid w:val="00F724C6"/>
    <w:rsid w:val="00F74095"/>
    <w:rsid w:val="00F74A37"/>
    <w:rsid w:val="00F7573C"/>
    <w:rsid w:val="00F75C09"/>
    <w:rsid w:val="00F76157"/>
    <w:rsid w:val="00F77C17"/>
    <w:rsid w:val="00F77D3D"/>
    <w:rsid w:val="00F80EFB"/>
    <w:rsid w:val="00F85EE2"/>
    <w:rsid w:val="00F87DC9"/>
    <w:rsid w:val="00F9397A"/>
    <w:rsid w:val="00F945FB"/>
    <w:rsid w:val="00F94F1B"/>
    <w:rsid w:val="00F96046"/>
    <w:rsid w:val="00F9670C"/>
    <w:rsid w:val="00FA0F86"/>
    <w:rsid w:val="00FA15FE"/>
    <w:rsid w:val="00FA2AEA"/>
    <w:rsid w:val="00FA45E7"/>
    <w:rsid w:val="00FA4928"/>
    <w:rsid w:val="00FA62CF"/>
    <w:rsid w:val="00FA6CE3"/>
    <w:rsid w:val="00FB33D7"/>
    <w:rsid w:val="00FB34B7"/>
    <w:rsid w:val="00FB4095"/>
    <w:rsid w:val="00FB436C"/>
    <w:rsid w:val="00FB44AB"/>
    <w:rsid w:val="00FB641D"/>
    <w:rsid w:val="00FB6E71"/>
    <w:rsid w:val="00FC0F72"/>
    <w:rsid w:val="00FC1825"/>
    <w:rsid w:val="00FC59ED"/>
    <w:rsid w:val="00FC75BE"/>
    <w:rsid w:val="00FC7A12"/>
    <w:rsid w:val="00FD0166"/>
    <w:rsid w:val="00FD177C"/>
    <w:rsid w:val="00FD1967"/>
    <w:rsid w:val="00FD2C24"/>
    <w:rsid w:val="00FD2FF4"/>
    <w:rsid w:val="00FD5BD6"/>
    <w:rsid w:val="00FD6315"/>
    <w:rsid w:val="00FD6552"/>
    <w:rsid w:val="00FD656E"/>
    <w:rsid w:val="00FE0685"/>
    <w:rsid w:val="00FE1C5F"/>
    <w:rsid w:val="00FE470E"/>
    <w:rsid w:val="00FE4CE0"/>
    <w:rsid w:val="00FE4F9A"/>
    <w:rsid w:val="00FE512F"/>
    <w:rsid w:val="00FE75A3"/>
    <w:rsid w:val="00FE75EF"/>
    <w:rsid w:val="00FF5F29"/>
    <w:rsid w:val="00FF6108"/>
    <w:rsid w:val="00FF79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A6F24"/>
  <w15:docId w15:val="{6675EA69-FFE3-42E2-B509-E4EF661CE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56E"/>
    <w:pPr>
      <w:spacing w:after="200" w:line="276" w:lineRule="auto"/>
    </w:pPr>
    <w:rPr>
      <w:sz w:val="22"/>
      <w:szCs w:val="22"/>
      <w:lang w:eastAsia="en-US"/>
    </w:rPr>
  </w:style>
  <w:style w:type="paragraph" w:styleId="Ttulo1">
    <w:name w:val="heading 1"/>
    <w:basedOn w:val="Normal"/>
    <w:next w:val="Normal"/>
    <w:link w:val="Ttulo1Char"/>
    <w:uiPriority w:val="9"/>
    <w:qFormat/>
    <w:rsid w:val="0056322F"/>
    <w:pPr>
      <w:keepNext/>
      <w:keepLines/>
      <w:spacing w:after="0" w:line="360" w:lineRule="auto"/>
      <w:jc w:val="both"/>
      <w:outlineLvl w:val="0"/>
    </w:pPr>
    <w:rPr>
      <w:rFonts w:ascii="Times New Roman" w:eastAsiaTheme="majorEastAsia" w:hAnsi="Times New Roman" w:cstheme="majorBidi"/>
      <w:b/>
      <w:bCs/>
      <w:sz w:val="24"/>
      <w:szCs w:val="28"/>
    </w:rPr>
  </w:style>
  <w:style w:type="paragraph" w:styleId="Ttulo2">
    <w:name w:val="heading 2"/>
    <w:basedOn w:val="Normal"/>
    <w:next w:val="Normal"/>
    <w:link w:val="Ttulo2Char"/>
    <w:uiPriority w:val="9"/>
    <w:unhideWhenUsed/>
    <w:qFormat/>
    <w:rsid w:val="0056322F"/>
    <w:pPr>
      <w:keepNext/>
      <w:keepLines/>
      <w:spacing w:after="0" w:line="360" w:lineRule="auto"/>
      <w:outlineLvl w:val="1"/>
    </w:pPr>
    <w:rPr>
      <w:rFonts w:ascii="Times New Roman" w:eastAsiaTheme="majorEastAsia" w:hAnsi="Times New Roman" w:cstheme="majorBidi"/>
      <w:b/>
      <w:bCs/>
      <w:sz w:val="24"/>
      <w:szCs w:val="26"/>
    </w:rPr>
  </w:style>
  <w:style w:type="paragraph" w:styleId="Ttulo3">
    <w:name w:val="heading 3"/>
    <w:basedOn w:val="Normal"/>
    <w:next w:val="Normal"/>
    <w:link w:val="Ttulo3Char"/>
    <w:uiPriority w:val="9"/>
    <w:unhideWhenUsed/>
    <w:qFormat/>
    <w:rsid w:val="0056322F"/>
    <w:pPr>
      <w:keepNext/>
      <w:keepLines/>
      <w:spacing w:after="0" w:line="360" w:lineRule="auto"/>
      <w:jc w:val="both"/>
      <w:outlineLvl w:val="2"/>
    </w:pPr>
    <w:rPr>
      <w:rFonts w:ascii="Times New Roman" w:eastAsiaTheme="majorEastAsia" w:hAnsi="Times New Roman" w:cstheme="majorBidi"/>
      <w:bCs/>
      <w:sz w:val="24"/>
    </w:rPr>
  </w:style>
  <w:style w:type="paragraph" w:styleId="Ttulo4">
    <w:name w:val="heading 4"/>
    <w:basedOn w:val="Normal"/>
    <w:next w:val="Normal"/>
    <w:link w:val="Ttulo4Char"/>
    <w:uiPriority w:val="9"/>
    <w:unhideWhenUsed/>
    <w:qFormat/>
    <w:rsid w:val="0056322F"/>
    <w:pPr>
      <w:keepNext/>
      <w:keepLines/>
      <w:spacing w:after="0" w:line="360" w:lineRule="auto"/>
      <w:jc w:val="both"/>
      <w:outlineLvl w:val="3"/>
    </w:pPr>
    <w:rPr>
      <w:rFonts w:ascii="Times New Roman" w:eastAsiaTheme="majorEastAsia" w:hAnsi="Times New Roman" w:cstheme="majorBidi"/>
      <w:bCs/>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575ED"/>
    <w:pPr>
      <w:ind w:left="708"/>
    </w:pPr>
  </w:style>
  <w:style w:type="paragraph" w:styleId="Textodebalo">
    <w:name w:val="Balloon Text"/>
    <w:basedOn w:val="Normal"/>
    <w:link w:val="TextodebaloChar"/>
    <w:uiPriority w:val="99"/>
    <w:semiHidden/>
    <w:unhideWhenUsed/>
    <w:rsid w:val="007C75F6"/>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7C75F6"/>
    <w:rPr>
      <w:rFonts w:ascii="Tahoma" w:hAnsi="Tahoma" w:cs="Tahoma"/>
      <w:sz w:val="16"/>
      <w:szCs w:val="16"/>
      <w:lang w:eastAsia="en-US"/>
    </w:rPr>
  </w:style>
  <w:style w:type="paragraph" w:styleId="Textodenotaderodap">
    <w:name w:val="footnote text"/>
    <w:basedOn w:val="Normal"/>
    <w:link w:val="TextodenotaderodapChar"/>
    <w:uiPriority w:val="99"/>
    <w:semiHidden/>
    <w:unhideWhenUsed/>
    <w:rsid w:val="003242A8"/>
    <w:rPr>
      <w:sz w:val="20"/>
      <w:szCs w:val="20"/>
    </w:rPr>
  </w:style>
  <w:style w:type="character" w:customStyle="1" w:styleId="TextodenotaderodapChar">
    <w:name w:val="Texto de nota de rodapé Char"/>
    <w:link w:val="Textodenotaderodap"/>
    <w:uiPriority w:val="99"/>
    <w:semiHidden/>
    <w:rsid w:val="003242A8"/>
    <w:rPr>
      <w:lang w:eastAsia="en-US"/>
    </w:rPr>
  </w:style>
  <w:style w:type="character" w:styleId="Refdenotaderodap">
    <w:name w:val="footnote reference"/>
    <w:uiPriority w:val="99"/>
    <w:semiHidden/>
    <w:unhideWhenUsed/>
    <w:rsid w:val="003242A8"/>
    <w:rPr>
      <w:vertAlign w:val="superscript"/>
    </w:rPr>
  </w:style>
  <w:style w:type="paragraph" w:styleId="Textodenotadefim">
    <w:name w:val="endnote text"/>
    <w:basedOn w:val="Normal"/>
    <w:link w:val="TextodenotadefimChar"/>
    <w:uiPriority w:val="99"/>
    <w:semiHidden/>
    <w:unhideWhenUsed/>
    <w:rsid w:val="00586C90"/>
    <w:rPr>
      <w:sz w:val="20"/>
      <w:szCs w:val="20"/>
    </w:rPr>
  </w:style>
  <w:style w:type="character" w:customStyle="1" w:styleId="TextodenotadefimChar">
    <w:name w:val="Texto de nota de fim Char"/>
    <w:link w:val="Textodenotadefim"/>
    <w:uiPriority w:val="99"/>
    <w:semiHidden/>
    <w:rsid w:val="00586C90"/>
    <w:rPr>
      <w:lang w:eastAsia="en-US"/>
    </w:rPr>
  </w:style>
  <w:style w:type="character" w:styleId="Refdenotadefim">
    <w:name w:val="endnote reference"/>
    <w:uiPriority w:val="99"/>
    <w:semiHidden/>
    <w:unhideWhenUsed/>
    <w:rsid w:val="00586C90"/>
    <w:rPr>
      <w:vertAlign w:val="superscript"/>
    </w:rPr>
  </w:style>
  <w:style w:type="paragraph" w:styleId="Cabealho">
    <w:name w:val="header"/>
    <w:basedOn w:val="Normal"/>
    <w:link w:val="CabealhoChar"/>
    <w:uiPriority w:val="99"/>
    <w:unhideWhenUsed/>
    <w:rsid w:val="00586C90"/>
    <w:pPr>
      <w:tabs>
        <w:tab w:val="center" w:pos="4252"/>
        <w:tab w:val="right" w:pos="8504"/>
      </w:tabs>
    </w:pPr>
  </w:style>
  <w:style w:type="character" w:customStyle="1" w:styleId="CabealhoChar">
    <w:name w:val="Cabeçalho Char"/>
    <w:link w:val="Cabealho"/>
    <w:uiPriority w:val="99"/>
    <w:rsid w:val="00586C90"/>
    <w:rPr>
      <w:sz w:val="22"/>
      <w:szCs w:val="22"/>
      <w:lang w:eastAsia="en-US"/>
    </w:rPr>
  </w:style>
  <w:style w:type="paragraph" w:styleId="Rodap">
    <w:name w:val="footer"/>
    <w:basedOn w:val="Normal"/>
    <w:link w:val="RodapChar"/>
    <w:uiPriority w:val="99"/>
    <w:unhideWhenUsed/>
    <w:rsid w:val="00586C90"/>
    <w:pPr>
      <w:tabs>
        <w:tab w:val="center" w:pos="4252"/>
        <w:tab w:val="right" w:pos="8504"/>
      </w:tabs>
    </w:pPr>
  </w:style>
  <w:style w:type="character" w:customStyle="1" w:styleId="RodapChar">
    <w:name w:val="Rodapé Char"/>
    <w:link w:val="Rodap"/>
    <w:uiPriority w:val="99"/>
    <w:rsid w:val="00586C90"/>
    <w:rPr>
      <w:sz w:val="22"/>
      <w:szCs w:val="22"/>
      <w:lang w:eastAsia="en-US"/>
    </w:rPr>
  </w:style>
  <w:style w:type="character" w:customStyle="1" w:styleId="Ttulo1Char">
    <w:name w:val="Título 1 Char"/>
    <w:basedOn w:val="Fontepargpadro"/>
    <w:link w:val="Ttulo1"/>
    <w:uiPriority w:val="9"/>
    <w:rsid w:val="0056322F"/>
    <w:rPr>
      <w:rFonts w:ascii="Times New Roman" w:eastAsiaTheme="majorEastAsia" w:hAnsi="Times New Roman" w:cstheme="majorBidi"/>
      <w:b/>
      <w:bCs/>
      <w:sz w:val="24"/>
      <w:szCs w:val="28"/>
      <w:lang w:eastAsia="en-US"/>
    </w:rPr>
  </w:style>
  <w:style w:type="character" w:customStyle="1" w:styleId="Ttulo2Char">
    <w:name w:val="Título 2 Char"/>
    <w:basedOn w:val="Fontepargpadro"/>
    <w:link w:val="Ttulo2"/>
    <w:uiPriority w:val="9"/>
    <w:rsid w:val="0056322F"/>
    <w:rPr>
      <w:rFonts w:ascii="Times New Roman" w:eastAsiaTheme="majorEastAsia" w:hAnsi="Times New Roman" w:cstheme="majorBidi"/>
      <w:b/>
      <w:bCs/>
      <w:sz w:val="24"/>
      <w:szCs w:val="26"/>
      <w:lang w:eastAsia="en-US"/>
    </w:rPr>
  </w:style>
  <w:style w:type="paragraph" w:styleId="CabealhodoSumrio">
    <w:name w:val="TOC Heading"/>
    <w:basedOn w:val="Ttulo1"/>
    <w:next w:val="Normal"/>
    <w:uiPriority w:val="39"/>
    <w:unhideWhenUsed/>
    <w:qFormat/>
    <w:rsid w:val="00CD0023"/>
    <w:pPr>
      <w:outlineLvl w:val="9"/>
    </w:pPr>
    <w:rPr>
      <w:lang w:eastAsia="pt-BR"/>
    </w:rPr>
  </w:style>
  <w:style w:type="paragraph" w:styleId="Sumrio1">
    <w:name w:val="toc 1"/>
    <w:basedOn w:val="Normal"/>
    <w:next w:val="Normal"/>
    <w:link w:val="Sumrio1Char"/>
    <w:autoRedefine/>
    <w:uiPriority w:val="39"/>
    <w:unhideWhenUsed/>
    <w:rsid w:val="00700FC1"/>
    <w:pPr>
      <w:tabs>
        <w:tab w:val="left" w:pos="567"/>
        <w:tab w:val="right" w:leader="dot" w:pos="9061"/>
      </w:tabs>
      <w:spacing w:after="120" w:line="360" w:lineRule="auto"/>
      <w:jc w:val="center"/>
    </w:pPr>
    <w:rPr>
      <w:rFonts w:ascii="Times New Roman" w:hAnsi="Times New Roman"/>
      <w:b/>
      <w:caps/>
      <w:noProof/>
      <w:sz w:val="24"/>
    </w:rPr>
  </w:style>
  <w:style w:type="paragraph" w:styleId="Sumrio2">
    <w:name w:val="toc 2"/>
    <w:basedOn w:val="Normal"/>
    <w:next w:val="Normal"/>
    <w:autoRedefine/>
    <w:uiPriority w:val="39"/>
    <w:unhideWhenUsed/>
    <w:rsid w:val="00EF2910"/>
    <w:pPr>
      <w:tabs>
        <w:tab w:val="right" w:leader="dot" w:pos="9061"/>
      </w:tabs>
      <w:spacing w:after="100"/>
      <w:ind w:left="220"/>
    </w:pPr>
    <w:rPr>
      <w:rFonts w:ascii="Times New Roman" w:hAnsi="Times New Roman"/>
      <w:b/>
      <w:noProof/>
      <w:sz w:val="24"/>
    </w:rPr>
  </w:style>
  <w:style w:type="character" w:styleId="Hyperlink">
    <w:name w:val="Hyperlink"/>
    <w:basedOn w:val="Fontepargpadro"/>
    <w:uiPriority w:val="99"/>
    <w:unhideWhenUsed/>
    <w:rsid w:val="00CD0023"/>
    <w:rPr>
      <w:color w:val="0000FF" w:themeColor="hyperlink"/>
      <w:u w:val="single"/>
    </w:rPr>
  </w:style>
  <w:style w:type="paragraph" w:styleId="Sumrio3">
    <w:name w:val="toc 3"/>
    <w:basedOn w:val="Normal"/>
    <w:next w:val="Normal"/>
    <w:autoRedefine/>
    <w:uiPriority w:val="39"/>
    <w:unhideWhenUsed/>
    <w:rsid w:val="0076469F"/>
    <w:pPr>
      <w:tabs>
        <w:tab w:val="right" w:leader="dot" w:pos="9061"/>
      </w:tabs>
      <w:spacing w:after="100"/>
      <w:ind w:left="567"/>
    </w:pPr>
  </w:style>
  <w:style w:type="character" w:customStyle="1" w:styleId="hps">
    <w:name w:val="hps"/>
    <w:basedOn w:val="Fontepargpadro"/>
    <w:rsid w:val="009573BA"/>
  </w:style>
  <w:style w:type="paragraph" w:styleId="Legenda">
    <w:name w:val="caption"/>
    <w:basedOn w:val="Normal"/>
    <w:next w:val="Normal"/>
    <w:uiPriority w:val="35"/>
    <w:semiHidden/>
    <w:unhideWhenUsed/>
    <w:qFormat/>
    <w:rsid w:val="009A2E94"/>
    <w:pPr>
      <w:spacing w:line="240" w:lineRule="auto"/>
    </w:pPr>
    <w:rPr>
      <w:b/>
      <w:bCs/>
      <w:color w:val="4F81BD" w:themeColor="accent1"/>
      <w:sz w:val="18"/>
      <w:szCs w:val="18"/>
    </w:rPr>
  </w:style>
  <w:style w:type="character" w:customStyle="1" w:styleId="Ttulo3Char">
    <w:name w:val="Título 3 Char"/>
    <w:basedOn w:val="Fontepargpadro"/>
    <w:link w:val="Ttulo3"/>
    <w:uiPriority w:val="9"/>
    <w:rsid w:val="0056322F"/>
    <w:rPr>
      <w:rFonts w:ascii="Times New Roman" w:eastAsiaTheme="majorEastAsia" w:hAnsi="Times New Roman" w:cstheme="majorBidi"/>
      <w:bCs/>
      <w:sz w:val="24"/>
      <w:szCs w:val="22"/>
      <w:lang w:eastAsia="en-US"/>
    </w:rPr>
  </w:style>
  <w:style w:type="character" w:customStyle="1" w:styleId="Ttulo4Char">
    <w:name w:val="Título 4 Char"/>
    <w:basedOn w:val="Fontepargpadro"/>
    <w:link w:val="Ttulo4"/>
    <w:uiPriority w:val="9"/>
    <w:rsid w:val="0056322F"/>
    <w:rPr>
      <w:rFonts w:ascii="Times New Roman" w:eastAsiaTheme="majorEastAsia" w:hAnsi="Times New Roman" w:cstheme="majorBidi"/>
      <w:bCs/>
      <w:iCs/>
      <w:sz w:val="24"/>
      <w:szCs w:val="22"/>
      <w:lang w:eastAsia="en-US"/>
    </w:rPr>
  </w:style>
  <w:style w:type="paragraph" w:styleId="Sumrio4">
    <w:name w:val="toc 4"/>
    <w:basedOn w:val="Normal"/>
    <w:next w:val="Normal"/>
    <w:autoRedefine/>
    <w:uiPriority w:val="39"/>
    <w:unhideWhenUsed/>
    <w:rsid w:val="00DA098D"/>
    <w:pPr>
      <w:spacing w:after="100"/>
      <w:ind w:left="660"/>
    </w:pPr>
  </w:style>
  <w:style w:type="character" w:styleId="Refdecomentrio">
    <w:name w:val="annotation reference"/>
    <w:basedOn w:val="Fontepargpadro"/>
    <w:uiPriority w:val="99"/>
    <w:unhideWhenUsed/>
    <w:rsid w:val="00493BEF"/>
    <w:rPr>
      <w:sz w:val="16"/>
      <w:szCs w:val="16"/>
    </w:rPr>
  </w:style>
  <w:style w:type="paragraph" w:styleId="Textodecomentrio">
    <w:name w:val="annotation text"/>
    <w:basedOn w:val="Normal"/>
    <w:link w:val="TextodecomentrioChar"/>
    <w:uiPriority w:val="99"/>
    <w:unhideWhenUsed/>
    <w:rsid w:val="00493BEF"/>
    <w:pPr>
      <w:spacing w:line="240" w:lineRule="auto"/>
    </w:pPr>
    <w:rPr>
      <w:sz w:val="20"/>
      <w:szCs w:val="20"/>
    </w:rPr>
  </w:style>
  <w:style w:type="character" w:customStyle="1" w:styleId="TextodecomentrioChar">
    <w:name w:val="Texto de comentário Char"/>
    <w:basedOn w:val="Fontepargpadro"/>
    <w:link w:val="Textodecomentrio"/>
    <w:uiPriority w:val="99"/>
    <w:rsid w:val="00493BEF"/>
    <w:rPr>
      <w:lang w:eastAsia="en-US"/>
    </w:rPr>
  </w:style>
  <w:style w:type="paragraph" w:styleId="Assuntodocomentrio">
    <w:name w:val="annotation subject"/>
    <w:basedOn w:val="Textodecomentrio"/>
    <w:next w:val="Textodecomentrio"/>
    <w:link w:val="AssuntodocomentrioChar"/>
    <w:uiPriority w:val="99"/>
    <w:semiHidden/>
    <w:unhideWhenUsed/>
    <w:rsid w:val="00493BEF"/>
    <w:rPr>
      <w:b/>
      <w:bCs/>
    </w:rPr>
  </w:style>
  <w:style w:type="character" w:customStyle="1" w:styleId="AssuntodocomentrioChar">
    <w:name w:val="Assunto do comentário Char"/>
    <w:basedOn w:val="TextodecomentrioChar"/>
    <w:link w:val="Assuntodocomentrio"/>
    <w:uiPriority w:val="99"/>
    <w:semiHidden/>
    <w:rsid w:val="00493BEF"/>
    <w:rPr>
      <w:b/>
      <w:bCs/>
      <w:lang w:eastAsia="en-US"/>
    </w:rPr>
  </w:style>
  <w:style w:type="character" w:customStyle="1" w:styleId="Sumrio1Char">
    <w:name w:val="Sumário 1 Char"/>
    <w:basedOn w:val="Fontepargpadro"/>
    <w:link w:val="Sumrio1"/>
    <w:uiPriority w:val="39"/>
    <w:rsid w:val="00700FC1"/>
    <w:rPr>
      <w:rFonts w:ascii="Times New Roman" w:hAnsi="Times New Roman"/>
      <w:b/>
      <w:caps/>
      <w:noProof/>
      <w:sz w:val="24"/>
      <w:szCs w:val="22"/>
      <w:lang w:eastAsia="en-US"/>
    </w:rPr>
  </w:style>
  <w:style w:type="paragraph" w:styleId="SemEspaamento">
    <w:name w:val="No Spacing"/>
    <w:uiPriority w:val="1"/>
    <w:qFormat/>
    <w:rsid w:val="003B5E4C"/>
    <w:rPr>
      <w:sz w:val="22"/>
      <w:szCs w:val="22"/>
      <w:lang w:eastAsia="en-US"/>
    </w:rPr>
  </w:style>
  <w:style w:type="character" w:styleId="HiperlinkVisitado">
    <w:name w:val="FollowedHyperlink"/>
    <w:basedOn w:val="Fontepargpadro"/>
    <w:uiPriority w:val="99"/>
    <w:semiHidden/>
    <w:unhideWhenUsed/>
    <w:rsid w:val="00915763"/>
    <w:rPr>
      <w:color w:val="800080" w:themeColor="followedHyperlink"/>
      <w:u w:val="single"/>
    </w:rPr>
  </w:style>
  <w:style w:type="paragraph" w:styleId="NormalWeb">
    <w:name w:val="Normal (Web)"/>
    <w:basedOn w:val="Normal"/>
    <w:uiPriority w:val="99"/>
    <w:semiHidden/>
    <w:unhideWhenUsed/>
    <w:rsid w:val="007565A6"/>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converted-space">
    <w:name w:val="apple-converted-space"/>
    <w:basedOn w:val="Fontepargpadro"/>
    <w:rsid w:val="007565A6"/>
  </w:style>
  <w:style w:type="paragraph" w:styleId="Reviso">
    <w:name w:val="Revision"/>
    <w:hidden/>
    <w:uiPriority w:val="99"/>
    <w:semiHidden/>
    <w:rsid w:val="00C41F43"/>
    <w:rPr>
      <w:sz w:val="22"/>
      <w:szCs w:val="22"/>
      <w:lang w:eastAsia="en-US"/>
    </w:rPr>
  </w:style>
  <w:style w:type="character" w:customStyle="1" w:styleId="tema">
    <w:name w:val="tema"/>
    <w:basedOn w:val="Fontepargpadro"/>
    <w:rsid w:val="00D55B7E"/>
  </w:style>
  <w:style w:type="paragraph" w:styleId="Pr-formataoHTML">
    <w:name w:val="HTML Preformatted"/>
    <w:basedOn w:val="Normal"/>
    <w:link w:val="Pr-formataoHTMLChar"/>
    <w:uiPriority w:val="99"/>
    <w:semiHidden/>
    <w:unhideWhenUsed/>
    <w:rsid w:val="00E2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E2464A"/>
    <w:rPr>
      <w:rFonts w:ascii="Courier New" w:eastAsia="Times New Roman" w:hAnsi="Courier New" w:cs="Courier New"/>
    </w:rPr>
  </w:style>
  <w:style w:type="table" w:styleId="Tabelacomgrade">
    <w:name w:val="Table Grid"/>
    <w:basedOn w:val="Tabelanormal"/>
    <w:uiPriority w:val="59"/>
    <w:rsid w:val="00B77F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58305D"/>
    <w:rPr>
      <w:color w:val="605E5C"/>
      <w:shd w:val="clear" w:color="auto" w:fill="E1DFDD"/>
    </w:rPr>
  </w:style>
  <w:style w:type="paragraph" w:styleId="Corpodetexto">
    <w:name w:val="Body Text"/>
    <w:basedOn w:val="Normal"/>
    <w:link w:val="CorpodetextoChar"/>
    <w:rsid w:val="00C55E93"/>
    <w:pPr>
      <w:suppressAutoHyphens/>
      <w:spacing w:after="140"/>
    </w:pPr>
    <w:rPr>
      <w:rFonts w:ascii="Liberation Serif" w:eastAsia="Noto Serif CJK SC" w:hAnsi="Liberation Serif" w:cs="Lohit Devanagari"/>
      <w:kern w:val="2"/>
      <w:sz w:val="24"/>
      <w:szCs w:val="24"/>
      <w:lang w:eastAsia="zh-CN" w:bidi="hi-IN"/>
    </w:rPr>
  </w:style>
  <w:style w:type="character" w:customStyle="1" w:styleId="CorpodetextoChar">
    <w:name w:val="Corpo de texto Char"/>
    <w:basedOn w:val="Fontepargpadro"/>
    <w:link w:val="Corpodetexto"/>
    <w:rsid w:val="00C55E93"/>
    <w:rPr>
      <w:rFonts w:ascii="Liberation Serif" w:eastAsia="Noto Serif CJK SC" w:hAnsi="Liberation Serif" w:cs="Lohit Devanagari"/>
      <w:kern w:val="2"/>
      <w:sz w:val="24"/>
      <w:szCs w:val="24"/>
      <w:lang w:eastAsia="zh-CN" w:bidi="hi-IN"/>
    </w:rPr>
  </w:style>
  <w:style w:type="paragraph" w:customStyle="1" w:styleId="LO-normal">
    <w:name w:val="LO-normal"/>
    <w:qFormat/>
    <w:rsid w:val="00E7343D"/>
    <w:pPr>
      <w:suppressAutoHyphens/>
      <w:spacing w:line="276" w:lineRule="auto"/>
    </w:pPr>
    <w:rPr>
      <w:rFonts w:ascii="Arial" w:eastAsia="Arial" w:hAnsi="Arial" w:cs="Arial"/>
      <w:sz w:val="22"/>
      <w:szCs w:val="22"/>
      <w:lang w:val="en-US" w:eastAsia="zh-CN" w:bidi="hi-IN"/>
    </w:rPr>
  </w:style>
  <w:style w:type="paragraph" w:customStyle="1" w:styleId="Contedodatabela">
    <w:name w:val="Conteúdo da tabela"/>
    <w:basedOn w:val="Normal"/>
    <w:qFormat/>
    <w:rsid w:val="006431A5"/>
    <w:pPr>
      <w:widowControl w:val="0"/>
      <w:suppressLineNumbers/>
      <w:suppressAutoHyphen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47825">
      <w:bodyDiv w:val="1"/>
      <w:marLeft w:val="0"/>
      <w:marRight w:val="0"/>
      <w:marTop w:val="0"/>
      <w:marBottom w:val="0"/>
      <w:divBdr>
        <w:top w:val="none" w:sz="0" w:space="0" w:color="auto"/>
        <w:left w:val="none" w:sz="0" w:space="0" w:color="auto"/>
        <w:bottom w:val="none" w:sz="0" w:space="0" w:color="auto"/>
        <w:right w:val="none" w:sz="0" w:space="0" w:color="auto"/>
      </w:divBdr>
    </w:div>
    <w:div w:id="45300552">
      <w:bodyDiv w:val="1"/>
      <w:marLeft w:val="0"/>
      <w:marRight w:val="0"/>
      <w:marTop w:val="0"/>
      <w:marBottom w:val="0"/>
      <w:divBdr>
        <w:top w:val="none" w:sz="0" w:space="0" w:color="auto"/>
        <w:left w:val="none" w:sz="0" w:space="0" w:color="auto"/>
        <w:bottom w:val="none" w:sz="0" w:space="0" w:color="auto"/>
        <w:right w:val="none" w:sz="0" w:space="0" w:color="auto"/>
      </w:divBdr>
    </w:div>
    <w:div w:id="119108649">
      <w:bodyDiv w:val="1"/>
      <w:marLeft w:val="0"/>
      <w:marRight w:val="0"/>
      <w:marTop w:val="0"/>
      <w:marBottom w:val="0"/>
      <w:divBdr>
        <w:top w:val="none" w:sz="0" w:space="0" w:color="auto"/>
        <w:left w:val="none" w:sz="0" w:space="0" w:color="auto"/>
        <w:bottom w:val="none" w:sz="0" w:space="0" w:color="auto"/>
        <w:right w:val="none" w:sz="0" w:space="0" w:color="auto"/>
      </w:divBdr>
    </w:div>
    <w:div w:id="135952539">
      <w:bodyDiv w:val="1"/>
      <w:marLeft w:val="0"/>
      <w:marRight w:val="0"/>
      <w:marTop w:val="0"/>
      <w:marBottom w:val="0"/>
      <w:divBdr>
        <w:top w:val="none" w:sz="0" w:space="0" w:color="auto"/>
        <w:left w:val="none" w:sz="0" w:space="0" w:color="auto"/>
        <w:bottom w:val="none" w:sz="0" w:space="0" w:color="auto"/>
        <w:right w:val="none" w:sz="0" w:space="0" w:color="auto"/>
      </w:divBdr>
    </w:div>
    <w:div w:id="149643992">
      <w:bodyDiv w:val="1"/>
      <w:marLeft w:val="0"/>
      <w:marRight w:val="0"/>
      <w:marTop w:val="0"/>
      <w:marBottom w:val="0"/>
      <w:divBdr>
        <w:top w:val="none" w:sz="0" w:space="0" w:color="auto"/>
        <w:left w:val="none" w:sz="0" w:space="0" w:color="auto"/>
        <w:bottom w:val="none" w:sz="0" w:space="0" w:color="auto"/>
        <w:right w:val="none" w:sz="0" w:space="0" w:color="auto"/>
      </w:divBdr>
      <w:divsChild>
        <w:div w:id="652415346">
          <w:marLeft w:val="0"/>
          <w:marRight w:val="0"/>
          <w:marTop w:val="0"/>
          <w:marBottom w:val="0"/>
          <w:divBdr>
            <w:top w:val="none" w:sz="0" w:space="0" w:color="auto"/>
            <w:left w:val="none" w:sz="0" w:space="0" w:color="auto"/>
            <w:bottom w:val="none" w:sz="0" w:space="0" w:color="auto"/>
            <w:right w:val="none" w:sz="0" w:space="0" w:color="auto"/>
          </w:divBdr>
        </w:div>
        <w:div w:id="1590112642">
          <w:marLeft w:val="0"/>
          <w:marRight w:val="0"/>
          <w:marTop w:val="0"/>
          <w:marBottom w:val="0"/>
          <w:divBdr>
            <w:top w:val="none" w:sz="0" w:space="0" w:color="auto"/>
            <w:left w:val="none" w:sz="0" w:space="0" w:color="auto"/>
            <w:bottom w:val="none" w:sz="0" w:space="0" w:color="auto"/>
            <w:right w:val="none" w:sz="0" w:space="0" w:color="auto"/>
          </w:divBdr>
        </w:div>
        <w:div w:id="1751658451">
          <w:marLeft w:val="0"/>
          <w:marRight w:val="0"/>
          <w:marTop w:val="0"/>
          <w:marBottom w:val="0"/>
          <w:divBdr>
            <w:top w:val="none" w:sz="0" w:space="0" w:color="auto"/>
            <w:left w:val="none" w:sz="0" w:space="0" w:color="auto"/>
            <w:bottom w:val="none" w:sz="0" w:space="0" w:color="auto"/>
            <w:right w:val="none" w:sz="0" w:space="0" w:color="auto"/>
          </w:divBdr>
        </w:div>
        <w:div w:id="985621449">
          <w:marLeft w:val="0"/>
          <w:marRight w:val="0"/>
          <w:marTop w:val="0"/>
          <w:marBottom w:val="0"/>
          <w:divBdr>
            <w:top w:val="none" w:sz="0" w:space="0" w:color="auto"/>
            <w:left w:val="none" w:sz="0" w:space="0" w:color="auto"/>
            <w:bottom w:val="none" w:sz="0" w:space="0" w:color="auto"/>
            <w:right w:val="none" w:sz="0" w:space="0" w:color="auto"/>
          </w:divBdr>
        </w:div>
        <w:div w:id="1040670148">
          <w:marLeft w:val="0"/>
          <w:marRight w:val="0"/>
          <w:marTop w:val="0"/>
          <w:marBottom w:val="0"/>
          <w:divBdr>
            <w:top w:val="none" w:sz="0" w:space="0" w:color="auto"/>
            <w:left w:val="none" w:sz="0" w:space="0" w:color="auto"/>
            <w:bottom w:val="none" w:sz="0" w:space="0" w:color="auto"/>
            <w:right w:val="none" w:sz="0" w:space="0" w:color="auto"/>
          </w:divBdr>
        </w:div>
        <w:div w:id="1414085279">
          <w:marLeft w:val="0"/>
          <w:marRight w:val="0"/>
          <w:marTop w:val="0"/>
          <w:marBottom w:val="0"/>
          <w:divBdr>
            <w:top w:val="none" w:sz="0" w:space="0" w:color="auto"/>
            <w:left w:val="none" w:sz="0" w:space="0" w:color="auto"/>
            <w:bottom w:val="none" w:sz="0" w:space="0" w:color="auto"/>
            <w:right w:val="none" w:sz="0" w:space="0" w:color="auto"/>
          </w:divBdr>
        </w:div>
      </w:divsChild>
    </w:div>
    <w:div w:id="227032759">
      <w:bodyDiv w:val="1"/>
      <w:marLeft w:val="0"/>
      <w:marRight w:val="0"/>
      <w:marTop w:val="0"/>
      <w:marBottom w:val="0"/>
      <w:divBdr>
        <w:top w:val="none" w:sz="0" w:space="0" w:color="auto"/>
        <w:left w:val="none" w:sz="0" w:space="0" w:color="auto"/>
        <w:bottom w:val="none" w:sz="0" w:space="0" w:color="auto"/>
        <w:right w:val="none" w:sz="0" w:space="0" w:color="auto"/>
      </w:divBdr>
    </w:div>
    <w:div w:id="250311797">
      <w:bodyDiv w:val="1"/>
      <w:marLeft w:val="0"/>
      <w:marRight w:val="0"/>
      <w:marTop w:val="0"/>
      <w:marBottom w:val="0"/>
      <w:divBdr>
        <w:top w:val="none" w:sz="0" w:space="0" w:color="auto"/>
        <w:left w:val="none" w:sz="0" w:space="0" w:color="auto"/>
        <w:bottom w:val="none" w:sz="0" w:space="0" w:color="auto"/>
        <w:right w:val="none" w:sz="0" w:space="0" w:color="auto"/>
      </w:divBdr>
    </w:div>
    <w:div w:id="327025534">
      <w:bodyDiv w:val="1"/>
      <w:marLeft w:val="0"/>
      <w:marRight w:val="0"/>
      <w:marTop w:val="0"/>
      <w:marBottom w:val="0"/>
      <w:divBdr>
        <w:top w:val="none" w:sz="0" w:space="0" w:color="auto"/>
        <w:left w:val="none" w:sz="0" w:space="0" w:color="auto"/>
        <w:bottom w:val="none" w:sz="0" w:space="0" w:color="auto"/>
        <w:right w:val="none" w:sz="0" w:space="0" w:color="auto"/>
      </w:divBdr>
    </w:div>
    <w:div w:id="394157808">
      <w:bodyDiv w:val="1"/>
      <w:marLeft w:val="0"/>
      <w:marRight w:val="0"/>
      <w:marTop w:val="0"/>
      <w:marBottom w:val="0"/>
      <w:divBdr>
        <w:top w:val="none" w:sz="0" w:space="0" w:color="auto"/>
        <w:left w:val="none" w:sz="0" w:space="0" w:color="auto"/>
        <w:bottom w:val="none" w:sz="0" w:space="0" w:color="auto"/>
        <w:right w:val="none" w:sz="0" w:space="0" w:color="auto"/>
      </w:divBdr>
    </w:div>
    <w:div w:id="400252798">
      <w:bodyDiv w:val="1"/>
      <w:marLeft w:val="0"/>
      <w:marRight w:val="0"/>
      <w:marTop w:val="0"/>
      <w:marBottom w:val="0"/>
      <w:divBdr>
        <w:top w:val="none" w:sz="0" w:space="0" w:color="auto"/>
        <w:left w:val="none" w:sz="0" w:space="0" w:color="auto"/>
        <w:bottom w:val="none" w:sz="0" w:space="0" w:color="auto"/>
        <w:right w:val="none" w:sz="0" w:space="0" w:color="auto"/>
      </w:divBdr>
    </w:div>
    <w:div w:id="432358742">
      <w:bodyDiv w:val="1"/>
      <w:marLeft w:val="0"/>
      <w:marRight w:val="0"/>
      <w:marTop w:val="0"/>
      <w:marBottom w:val="0"/>
      <w:divBdr>
        <w:top w:val="none" w:sz="0" w:space="0" w:color="auto"/>
        <w:left w:val="none" w:sz="0" w:space="0" w:color="auto"/>
        <w:bottom w:val="none" w:sz="0" w:space="0" w:color="auto"/>
        <w:right w:val="none" w:sz="0" w:space="0" w:color="auto"/>
      </w:divBdr>
    </w:div>
    <w:div w:id="454911030">
      <w:bodyDiv w:val="1"/>
      <w:marLeft w:val="0"/>
      <w:marRight w:val="0"/>
      <w:marTop w:val="0"/>
      <w:marBottom w:val="0"/>
      <w:divBdr>
        <w:top w:val="none" w:sz="0" w:space="0" w:color="auto"/>
        <w:left w:val="none" w:sz="0" w:space="0" w:color="auto"/>
        <w:bottom w:val="none" w:sz="0" w:space="0" w:color="auto"/>
        <w:right w:val="none" w:sz="0" w:space="0" w:color="auto"/>
      </w:divBdr>
    </w:div>
    <w:div w:id="467628736">
      <w:bodyDiv w:val="1"/>
      <w:marLeft w:val="0"/>
      <w:marRight w:val="0"/>
      <w:marTop w:val="0"/>
      <w:marBottom w:val="0"/>
      <w:divBdr>
        <w:top w:val="none" w:sz="0" w:space="0" w:color="auto"/>
        <w:left w:val="none" w:sz="0" w:space="0" w:color="auto"/>
        <w:bottom w:val="none" w:sz="0" w:space="0" w:color="auto"/>
        <w:right w:val="none" w:sz="0" w:space="0" w:color="auto"/>
      </w:divBdr>
    </w:div>
    <w:div w:id="523902086">
      <w:bodyDiv w:val="1"/>
      <w:marLeft w:val="0"/>
      <w:marRight w:val="0"/>
      <w:marTop w:val="0"/>
      <w:marBottom w:val="0"/>
      <w:divBdr>
        <w:top w:val="none" w:sz="0" w:space="0" w:color="auto"/>
        <w:left w:val="none" w:sz="0" w:space="0" w:color="auto"/>
        <w:bottom w:val="none" w:sz="0" w:space="0" w:color="auto"/>
        <w:right w:val="none" w:sz="0" w:space="0" w:color="auto"/>
      </w:divBdr>
      <w:divsChild>
        <w:div w:id="1216353215">
          <w:marLeft w:val="0"/>
          <w:marRight w:val="0"/>
          <w:marTop w:val="0"/>
          <w:marBottom w:val="0"/>
          <w:divBdr>
            <w:top w:val="none" w:sz="0" w:space="0" w:color="auto"/>
            <w:left w:val="none" w:sz="0" w:space="0" w:color="auto"/>
            <w:bottom w:val="none" w:sz="0" w:space="0" w:color="auto"/>
            <w:right w:val="none" w:sz="0" w:space="0" w:color="auto"/>
          </w:divBdr>
          <w:divsChild>
            <w:div w:id="1135415396">
              <w:marLeft w:val="0"/>
              <w:marRight w:val="0"/>
              <w:marTop w:val="0"/>
              <w:marBottom w:val="0"/>
              <w:divBdr>
                <w:top w:val="none" w:sz="0" w:space="0" w:color="auto"/>
                <w:left w:val="none" w:sz="0" w:space="0" w:color="auto"/>
                <w:bottom w:val="none" w:sz="0" w:space="0" w:color="auto"/>
                <w:right w:val="none" w:sz="0" w:space="0" w:color="auto"/>
              </w:divBdr>
              <w:divsChild>
                <w:div w:id="715348550">
                  <w:marLeft w:val="0"/>
                  <w:marRight w:val="0"/>
                  <w:marTop w:val="0"/>
                  <w:marBottom w:val="0"/>
                  <w:divBdr>
                    <w:top w:val="none" w:sz="0" w:space="0" w:color="auto"/>
                    <w:left w:val="none" w:sz="0" w:space="0" w:color="auto"/>
                    <w:bottom w:val="none" w:sz="0" w:space="0" w:color="auto"/>
                    <w:right w:val="none" w:sz="0" w:space="0" w:color="auto"/>
                  </w:divBdr>
                  <w:divsChild>
                    <w:div w:id="1333030257">
                      <w:marLeft w:val="0"/>
                      <w:marRight w:val="0"/>
                      <w:marTop w:val="0"/>
                      <w:marBottom w:val="0"/>
                      <w:divBdr>
                        <w:top w:val="none" w:sz="0" w:space="0" w:color="auto"/>
                        <w:left w:val="none" w:sz="0" w:space="0" w:color="auto"/>
                        <w:bottom w:val="none" w:sz="0" w:space="0" w:color="auto"/>
                        <w:right w:val="none" w:sz="0" w:space="0" w:color="auto"/>
                      </w:divBdr>
                      <w:divsChild>
                        <w:div w:id="1664704584">
                          <w:marLeft w:val="0"/>
                          <w:marRight w:val="0"/>
                          <w:marTop w:val="0"/>
                          <w:marBottom w:val="0"/>
                          <w:divBdr>
                            <w:top w:val="none" w:sz="0" w:space="0" w:color="auto"/>
                            <w:left w:val="none" w:sz="0" w:space="0" w:color="auto"/>
                            <w:bottom w:val="none" w:sz="0" w:space="0" w:color="auto"/>
                            <w:right w:val="none" w:sz="0" w:space="0" w:color="auto"/>
                          </w:divBdr>
                          <w:divsChild>
                            <w:div w:id="1718822347">
                              <w:marLeft w:val="0"/>
                              <w:marRight w:val="0"/>
                              <w:marTop w:val="0"/>
                              <w:marBottom w:val="0"/>
                              <w:divBdr>
                                <w:top w:val="none" w:sz="0" w:space="0" w:color="auto"/>
                                <w:left w:val="none" w:sz="0" w:space="0" w:color="auto"/>
                                <w:bottom w:val="none" w:sz="0" w:space="0" w:color="auto"/>
                                <w:right w:val="none" w:sz="0" w:space="0" w:color="auto"/>
                              </w:divBdr>
                              <w:divsChild>
                                <w:div w:id="1466655236">
                                  <w:marLeft w:val="0"/>
                                  <w:marRight w:val="0"/>
                                  <w:marTop w:val="0"/>
                                  <w:marBottom w:val="0"/>
                                  <w:divBdr>
                                    <w:top w:val="none" w:sz="0" w:space="0" w:color="auto"/>
                                    <w:left w:val="none" w:sz="0" w:space="0" w:color="auto"/>
                                    <w:bottom w:val="none" w:sz="0" w:space="0" w:color="auto"/>
                                    <w:right w:val="none" w:sz="0" w:space="0" w:color="auto"/>
                                  </w:divBdr>
                                  <w:divsChild>
                                    <w:div w:id="295450273">
                                      <w:marLeft w:val="0"/>
                                      <w:marRight w:val="0"/>
                                      <w:marTop w:val="0"/>
                                      <w:marBottom w:val="0"/>
                                      <w:divBdr>
                                        <w:top w:val="none" w:sz="0" w:space="0" w:color="auto"/>
                                        <w:left w:val="none" w:sz="0" w:space="0" w:color="auto"/>
                                        <w:bottom w:val="none" w:sz="0" w:space="0" w:color="auto"/>
                                        <w:right w:val="none" w:sz="0" w:space="0" w:color="auto"/>
                                      </w:divBdr>
                                      <w:divsChild>
                                        <w:div w:id="42481658">
                                          <w:marLeft w:val="0"/>
                                          <w:marRight w:val="0"/>
                                          <w:marTop w:val="0"/>
                                          <w:marBottom w:val="0"/>
                                          <w:divBdr>
                                            <w:top w:val="none" w:sz="0" w:space="0" w:color="auto"/>
                                            <w:left w:val="none" w:sz="0" w:space="0" w:color="auto"/>
                                            <w:bottom w:val="none" w:sz="0" w:space="0" w:color="auto"/>
                                            <w:right w:val="none" w:sz="0" w:space="0" w:color="auto"/>
                                          </w:divBdr>
                                          <w:divsChild>
                                            <w:div w:id="788282689">
                                              <w:marLeft w:val="0"/>
                                              <w:marRight w:val="0"/>
                                              <w:marTop w:val="0"/>
                                              <w:marBottom w:val="0"/>
                                              <w:divBdr>
                                                <w:top w:val="single" w:sz="6" w:space="0" w:color="F5F5F5"/>
                                                <w:left w:val="single" w:sz="6" w:space="0" w:color="F5F5F5"/>
                                                <w:bottom w:val="single" w:sz="6" w:space="0" w:color="F5F5F5"/>
                                                <w:right w:val="single" w:sz="6" w:space="0" w:color="F5F5F5"/>
                                              </w:divBdr>
                                              <w:divsChild>
                                                <w:div w:id="1988971093">
                                                  <w:marLeft w:val="0"/>
                                                  <w:marRight w:val="0"/>
                                                  <w:marTop w:val="0"/>
                                                  <w:marBottom w:val="0"/>
                                                  <w:divBdr>
                                                    <w:top w:val="none" w:sz="0" w:space="0" w:color="auto"/>
                                                    <w:left w:val="none" w:sz="0" w:space="0" w:color="auto"/>
                                                    <w:bottom w:val="none" w:sz="0" w:space="0" w:color="auto"/>
                                                    <w:right w:val="none" w:sz="0" w:space="0" w:color="auto"/>
                                                  </w:divBdr>
                                                  <w:divsChild>
                                                    <w:div w:id="9168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4124709">
      <w:bodyDiv w:val="1"/>
      <w:marLeft w:val="0"/>
      <w:marRight w:val="0"/>
      <w:marTop w:val="0"/>
      <w:marBottom w:val="0"/>
      <w:divBdr>
        <w:top w:val="none" w:sz="0" w:space="0" w:color="auto"/>
        <w:left w:val="none" w:sz="0" w:space="0" w:color="auto"/>
        <w:bottom w:val="none" w:sz="0" w:space="0" w:color="auto"/>
        <w:right w:val="none" w:sz="0" w:space="0" w:color="auto"/>
      </w:divBdr>
    </w:div>
    <w:div w:id="559904809">
      <w:bodyDiv w:val="1"/>
      <w:marLeft w:val="0"/>
      <w:marRight w:val="0"/>
      <w:marTop w:val="0"/>
      <w:marBottom w:val="0"/>
      <w:divBdr>
        <w:top w:val="none" w:sz="0" w:space="0" w:color="auto"/>
        <w:left w:val="none" w:sz="0" w:space="0" w:color="auto"/>
        <w:bottom w:val="none" w:sz="0" w:space="0" w:color="auto"/>
        <w:right w:val="none" w:sz="0" w:space="0" w:color="auto"/>
      </w:divBdr>
    </w:div>
    <w:div w:id="647706315">
      <w:bodyDiv w:val="1"/>
      <w:marLeft w:val="0"/>
      <w:marRight w:val="0"/>
      <w:marTop w:val="0"/>
      <w:marBottom w:val="0"/>
      <w:divBdr>
        <w:top w:val="none" w:sz="0" w:space="0" w:color="auto"/>
        <w:left w:val="none" w:sz="0" w:space="0" w:color="auto"/>
        <w:bottom w:val="none" w:sz="0" w:space="0" w:color="auto"/>
        <w:right w:val="none" w:sz="0" w:space="0" w:color="auto"/>
      </w:divBdr>
    </w:div>
    <w:div w:id="680398532">
      <w:bodyDiv w:val="1"/>
      <w:marLeft w:val="0"/>
      <w:marRight w:val="0"/>
      <w:marTop w:val="0"/>
      <w:marBottom w:val="0"/>
      <w:divBdr>
        <w:top w:val="none" w:sz="0" w:space="0" w:color="auto"/>
        <w:left w:val="none" w:sz="0" w:space="0" w:color="auto"/>
        <w:bottom w:val="none" w:sz="0" w:space="0" w:color="auto"/>
        <w:right w:val="none" w:sz="0" w:space="0" w:color="auto"/>
      </w:divBdr>
    </w:div>
    <w:div w:id="690835011">
      <w:bodyDiv w:val="1"/>
      <w:marLeft w:val="0"/>
      <w:marRight w:val="0"/>
      <w:marTop w:val="0"/>
      <w:marBottom w:val="0"/>
      <w:divBdr>
        <w:top w:val="none" w:sz="0" w:space="0" w:color="auto"/>
        <w:left w:val="none" w:sz="0" w:space="0" w:color="auto"/>
        <w:bottom w:val="none" w:sz="0" w:space="0" w:color="auto"/>
        <w:right w:val="none" w:sz="0" w:space="0" w:color="auto"/>
      </w:divBdr>
    </w:div>
    <w:div w:id="710808942">
      <w:bodyDiv w:val="1"/>
      <w:marLeft w:val="0"/>
      <w:marRight w:val="0"/>
      <w:marTop w:val="0"/>
      <w:marBottom w:val="0"/>
      <w:divBdr>
        <w:top w:val="none" w:sz="0" w:space="0" w:color="auto"/>
        <w:left w:val="none" w:sz="0" w:space="0" w:color="auto"/>
        <w:bottom w:val="none" w:sz="0" w:space="0" w:color="auto"/>
        <w:right w:val="none" w:sz="0" w:space="0" w:color="auto"/>
      </w:divBdr>
    </w:div>
    <w:div w:id="719860034">
      <w:bodyDiv w:val="1"/>
      <w:marLeft w:val="0"/>
      <w:marRight w:val="0"/>
      <w:marTop w:val="0"/>
      <w:marBottom w:val="0"/>
      <w:divBdr>
        <w:top w:val="none" w:sz="0" w:space="0" w:color="auto"/>
        <w:left w:val="none" w:sz="0" w:space="0" w:color="auto"/>
        <w:bottom w:val="none" w:sz="0" w:space="0" w:color="auto"/>
        <w:right w:val="none" w:sz="0" w:space="0" w:color="auto"/>
      </w:divBdr>
    </w:div>
    <w:div w:id="746342584">
      <w:bodyDiv w:val="1"/>
      <w:marLeft w:val="0"/>
      <w:marRight w:val="0"/>
      <w:marTop w:val="0"/>
      <w:marBottom w:val="0"/>
      <w:divBdr>
        <w:top w:val="none" w:sz="0" w:space="0" w:color="auto"/>
        <w:left w:val="none" w:sz="0" w:space="0" w:color="auto"/>
        <w:bottom w:val="none" w:sz="0" w:space="0" w:color="auto"/>
        <w:right w:val="none" w:sz="0" w:space="0" w:color="auto"/>
      </w:divBdr>
    </w:div>
    <w:div w:id="757141710">
      <w:bodyDiv w:val="1"/>
      <w:marLeft w:val="0"/>
      <w:marRight w:val="0"/>
      <w:marTop w:val="0"/>
      <w:marBottom w:val="0"/>
      <w:divBdr>
        <w:top w:val="none" w:sz="0" w:space="0" w:color="auto"/>
        <w:left w:val="none" w:sz="0" w:space="0" w:color="auto"/>
        <w:bottom w:val="none" w:sz="0" w:space="0" w:color="auto"/>
        <w:right w:val="none" w:sz="0" w:space="0" w:color="auto"/>
      </w:divBdr>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7720738">
      <w:bodyDiv w:val="1"/>
      <w:marLeft w:val="0"/>
      <w:marRight w:val="0"/>
      <w:marTop w:val="0"/>
      <w:marBottom w:val="0"/>
      <w:divBdr>
        <w:top w:val="none" w:sz="0" w:space="0" w:color="auto"/>
        <w:left w:val="none" w:sz="0" w:space="0" w:color="auto"/>
        <w:bottom w:val="none" w:sz="0" w:space="0" w:color="auto"/>
        <w:right w:val="none" w:sz="0" w:space="0" w:color="auto"/>
      </w:divBdr>
    </w:div>
    <w:div w:id="860044532">
      <w:bodyDiv w:val="1"/>
      <w:marLeft w:val="0"/>
      <w:marRight w:val="0"/>
      <w:marTop w:val="0"/>
      <w:marBottom w:val="0"/>
      <w:divBdr>
        <w:top w:val="none" w:sz="0" w:space="0" w:color="auto"/>
        <w:left w:val="none" w:sz="0" w:space="0" w:color="auto"/>
        <w:bottom w:val="none" w:sz="0" w:space="0" w:color="auto"/>
        <w:right w:val="none" w:sz="0" w:space="0" w:color="auto"/>
      </w:divBdr>
    </w:div>
    <w:div w:id="874733817">
      <w:bodyDiv w:val="1"/>
      <w:marLeft w:val="0"/>
      <w:marRight w:val="0"/>
      <w:marTop w:val="0"/>
      <w:marBottom w:val="0"/>
      <w:divBdr>
        <w:top w:val="none" w:sz="0" w:space="0" w:color="auto"/>
        <w:left w:val="none" w:sz="0" w:space="0" w:color="auto"/>
        <w:bottom w:val="none" w:sz="0" w:space="0" w:color="auto"/>
        <w:right w:val="none" w:sz="0" w:space="0" w:color="auto"/>
      </w:divBdr>
    </w:div>
    <w:div w:id="921718276">
      <w:bodyDiv w:val="1"/>
      <w:marLeft w:val="0"/>
      <w:marRight w:val="0"/>
      <w:marTop w:val="0"/>
      <w:marBottom w:val="0"/>
      <w:divBdr>
        <w:top w:val="none" w:sz="0" w:space="0" w:color="auto"/>
        <w:left w:val="none" w:sz="0" w:space="0" w:color="auto"/>
        <w:bottom w:val="none" w:sz="0" w:space="0" w:color="auto"/>
        <w:right w:val="none" w:sz="0" w:space="0" w:color="auto"/>
      </w:divBdr>
    </w:div>
    <w:div w:id="938028474">
      <w:bodyDiv w:val="1"/>
      <w:marLeft w:val="0"/>
      <w:marRight w:val="0"/>
      <w:marTop w:val="0"/>
      <w:marBottom w:val="0"/>
      <w:divBdr>
        <w:top w:val="none" w:sz="0" w:space="0" w:color="auto"/>
        <w:left w:val="none" w:sz="0" w:space="0" w:color="auto"/>
        <w:bottom w:val="none" w:sz="0" w:space="0" w:color="auto"/>
        <w:right w:val="none" w:sz="0" w:space="0" w:color="auto"/>
      </w:divBdr>
    </w:div>
    <w:div w:id="949505249">
      <w:bodyDiv w:val="1"/>
      <w:marLeft w:val="0"/>
      <w:marRight w:val="0"/>
      <w:marTop w:val="0"/>
      <w:marBottom w:val="0"/>
      <w:divBdr>
        <w:top w:val="none" w:sz="0" w:space="0" w:color="auto"/>
        <w:left w:val="none" w:sz="0" w:space="0" w:color="auto"/>
        <w:bottom w:val="none" w:sz="0" w:space="0" w:color="auto"/>
        <w:right w:val="none" w:sz="0" w:space="0" w:color="auto"/>
      </w:divBdr>
    </w:div>
    <w:div w:id="1000039218">
      <w:bodyDiv w:val="1"/>
      <w:marLeft w:val="0"/>
      <w:marRight w:val="0"/>
      <w:marTop w:val="0"/>
      <w:marBottom w:val="0"/>
      <w:divBdr>
        <w:top w:val="none" w:sz="0" w:space="0" w:color="auto"/>
        <w:left w:val="none" w:sz="0" w:space="0" w:color="auto"/>
        <w:bottom w:val="none" w:sz="0" w:space="0" w:color="auto"/>
        <w:right w:val="none" w:sz="0" w:space="0" w:color="auto"/>
      </w:divBdr>
    </w:div>
    <w:div w:id="1015425972">
      <w:bodyDiv w:val="1"/>
      <w:marLeft w:val="0"/>
      <w:marRight w:val="0"/>
      <w:marTop w:val="0"/>
      <w:marBottom w:val="0"/>
      <w:divBdr>
        <w:top w:val="none" w:sz="0" w:space="0" w:color="auto"/>
        <w:left w:val="none" w:sz="0" w:space="0" w:color="auto"/>
        <w:bottom w:val="none" w:sz="0" w:space="0" w:color="auto"/>
        <w:right w:val="none" w:sz="0" w:space="0" w:color="auto"/>
      </w:divBdr>
    </w:div>
    <w:div w:id="1028799269">
      <w:bodyDiv w:val="1"/>
      <w:marLeft w:val="0"/>
      <w:marRight w:val="0"/>
      <w:marTop w:val="0"/>
      <w:marBottom w:val="0"/>
      <w:divBdr>
        <w:top w:val="none" w:sz="0" w:space="0" w:color="auto"/>
        <w:left w:val="none" w:sz="0" w:space="0" w:color="auto"/>
        <w:bottom w:val="none" w:sz="0" w:space="0" w:color="auto"/>
        <w:right w:val="none" w:sz="0" w:space="0" w:color="auto"/>
      </w:divBdr>
    </w:div>
    <w:div w:id="1053315548">
      <w:bodyDiv w:val="1"/>
      <w:marLeft w:val="0"/>
      <w:marRight w:val="0"/>
      <w:marTop w:val="0"/>
      <w:marBottom w:val="0"/>
      <w:divBdr>
        <w:top w:val="none" w:sz="0" w:space="0" w:color="auto"/>
        <w:left w:val="none" w:sz="0" w:space="0" w:color="auto"/>
        <w:bottom w:val="none" w:sz="0" w:space="0" w:color="auto"/>
        <w:right w:val="none" w:sz="0" w:space="0" w:color="auto"/>
      </w:divBdr>
    </w:div>
    <w:div w:id="1077164904">
      <w:bodyDiv w:val="1"/>
      <w:marLeft w:val="0"/>
      <w:marRight w:val="0"/>
      <w:marTop w:val="0"/>
      <w:marBottom w:val="0"/>
      <w:divBdr>
        <w:top w:val="none" w:sz="0" w:space="0" w:color="auto"/>
        <w:left w:val="none" w:sz="0" w:space="0" w:color="auto"/>
        <w:bottom w:val="none" w:sz="0" w:space="0" w:color="auto"/>
        <w:right w:val="none" w:sz="0" w:space="0" w:color="auto"/>
      </w:divBdr>
      <w:divsChild>
        <w:div w:id="510412953">
          <w:marLeft w:val="0"/>
          <w:marRight w:val="0"/>
          <w:marTop w:val="0"/>
          <w:marBottom w:val="0"/>
          <w:divBdr>
            <w:top w:val="none" w:sz="0" w:space="0" w:color="auto"/>
            <w:left w:val="none" w:sz="0" w:space="0" w:color="auto"/>
            <w:bottom w:val="none" w:sz="0" w:space="0" w:color="auto"/>
            <w:right w:val="none" w:sz="0" w:space="0" w:color="auto"/>
          </w:divBdr>
        </w:div>
        <w:div w:id="795947783">
          <w:marLeft w:val="0"/>
          <w:marRight w:val="0"/>
          <w:marTop w:val="0"/>
          <w:marBottom w:val="0"/>
          <w:divBdr>
            <w:top w:val="none" w:sz="0" w:space="0" w:color="auto"/>
            <w:left w:val="none" w:sz="0" w:space="0" w:color="auto"/>
            <w:bottom w:val="none" w:sz="0" w:space="0" w:color="auto"/>
            <w:right w:val="none" w:sz="0" w:space="0" w:color="auto"/>
          </w:divBdr>
        </w:div>
        <w:div w:id="897546476">
          <w:marLeft w:val="0"/>
          <w:marRight w:val="0"/>
          <w:marTop w:val="0"/>
          <w:marBottom w:val="0"/>
          <w:divBdr>
            <w:top w:val="none" w:sz="0" w:space="0" w:color="auto"/>
            <w:left w:val="none" w:sz="0" w:space="0" w:color="auto"/>
            <w:bottom w:val="none" w:sz="0" w:space="0" w:color="auto"/>
            <w:right w:val="none" w:sz="0" w:space="0" w:color="auto"/>
          </w:divBdr>
        </w:div>
        <w:div w:id="745763057">
          <w:marLeft w:val="0"/>
          <w:marRight w:val="0"/>
          <w:marTop w:val="0"/>
          <w:marBottom w:val="0"/>
          <w:divBdr>
            <w:top w:val="none" w:sz="0" w:space="0" w:color="auto"/>
            <w:left w:val="none" w:sz="0" w:space="0" w:color="auto"/>
            <w:bottom w:val="none" w:sz="0" w:space="0" w:color="auto"/>
            <w:right w:val="none" w:sz="0" w:space="0" w:color="auto"/>
          </w:divBdr>
        </w:div>
        <w:div w:id="2002467912">
          <w:marLeft w:val="0"/>
          <w:marRight w:val="0"/>
          <w:marTop w:val="0"/>
          <w:marBottom w:val="0"/>
          <w:divBdr>
            <w:top w:val="none" w:sz="0" w:space="0" w:color="auto"/>
            <w:left w:val="none" w:sz="0" w:space="0" w:color="auto"/>
            <w:bottom w:val="none" w:sz="0" w:space="0" w:color="auto"/>
            <w:right w:val="none" w:sz="0" w:space="0" w:color="auto"/>
          </w:divBdr>
        </w:div>
        <w:div w:id="588737542">
          <w:marLeft w:val="0"/>
          <w:marRight w:val="0"/>
          <w:marTop w:val="0"/>
          <w:marBottom w:val="0"/>
          <w:divBdr>
            <w:top w:val="none" w:sz="0" w:space="0" w:color="auto"/>
            <w:left w:val="none" w:sz="0" w:space="0" w:color="auto"/>
            <w:bottom w:val="none" w:sz="0" w:space="0" w:color="auto"/>
            <w:right w:val="none" w:sz="0" w:space="0" w:color="auto"/>
          </w:divBdr>
        </w:div>
      </w:divsChild>
    </w:div>
    <w:div w:id="1103378171">
      <w:bodyDiv w:val="1"/>
      <w:marLeft w:val="0"/>
      <w:marRight w:val="0"/>
      <w:marTop w:val="0"/>
      <w:marBottom w:val="0"/>
      <w:divBdr>
        <w:top w:val="none" w:sz="0" w:space="0" w:color="auto"/>
        <w:left w:val="none" w:sz="0" w:space="0" w:color="auto"/>
        <w:bottom w:val="none" w:sz="0" w:space="0" w:color="auto"/>
        <w:right w:val="none" w:sz="0" w:space="0" w:color="auto"/>
      </w:divBdr>
    </w:div>
    <w:div w:id="1130782478">
      <w:bodyDiv w:val="1"/>
      <w:marLeft w:val="0"/>
      <w:marRight w:val="0"/>
      <w:marTop w:val="0"/>
      <w:marBottom w:val="0"/>
      <w:divBdr>
        <w:top w:val="none" w:sz="0" w:space="0" w:color="auto"/>
        <w:left w:val="none" w:sz="0" w:space="0" w:color="auto"/>
        <w:bottom w:val="none" w:sz="0" w:space="0" w:color="auto"/>
        <w:right w:val="none" w:sz="0" w:space="0" w:color="auto"/>
      </w:divBdr>
    </w:div>
    <w:div w:id="1143887250">
      <w:bodyDiv w:val="1"/>
      <w:marLeft w:val="0"/>
      <w:marRight w:val="0"/>
      <w:marTop w:val="0"/>
      <w:marBottom w:val="0"/>
      <w:divBdr>
        <w:top w:val="none" w:sz="0" w:space="0" w:color="auto"/>
        <w:left w:val="none" w:sz="0" w:space="0" w:color="auto"/>
        <w:bottom w:val="none" w:sz="0" w:space="0" w:color="auto"/>
        <w:right w:val="none" w:sz="0" w:space="0" w:color="auto"/>
      </w:divBdr>
    </w:div>
    <w:div w:id="1224409111">
      <w:bodyDiv w:val="1"/>
      <w:marLeft w:val="0"/>
      <w:marRight w:val="0"/>
      <w:marTop w:val="0"/>
      <w:marBottom w:val="0"/>
      <w:divBdr>
        <w:top w:val="none" w:sz="0" w:space="0" w:color="auto"/>
        <w:left w:val="none" w:sz="0" w:space="0" w:color="auto"/>
        <w:bottom w:val="none" w:sz="0" w:space="0" w:color="auto"/>
        <w:right w:val="none" w:sz="0" w:space="0" w:color="auto"/>
      </w:divBdr>
    </w:div>
    <w:div w:id="1226990621">
      <w:bodyDiv w:val="1"/>
      <w:marLeft w:val="0"/>
      <w:marRight w:val="0"/>
      <w:marTop w:val="0"/>
      <w:marBottom w:val="0"/>
      <w:divBdr>
        <w:top w:val="none" w:sz="0" w:space="0" w:color="auto"/>
        <w:left w:val="none" w:sz="0" w:space="0" w:color="auto"/>
        <w:bottom w:val="none" w:sz="0" w:space="0" w:color="auto"/>
        <w:right w:val="none" w:sz="0" w:space="0" w:color="auto"/>
      </w:divBdr>
    </w:div>
    <w:div w:id="1246496241">
      <w:bodyDiv w:val="1"/>
      <w:marLeft w:val="0"/>
      <w:marRight w:val="0"/>
      <w:marTop w:val="0"/>
      <w:marBottom w:val="0"/>
      <w:divBdr>
        <w:top w:val="none" w:sz="0" w:space="0" w:color="auto"/>
        <w:left w:val="none" w:sz="0" w:space="0" w:color="auto"/>
        <w:bottom w:val="none" w:sz="0" w:space="0" w:color="auto"/>
        <w:right w:val="none" w:sz="0" w:space="0" w:color="auto"/>
      </w:divBdr>
    </w:div>
    <w:div w:id="1263299420">
      <w:bodyDiv w:val="1"/>
      <w:marLeft w:val="0"/>
      <w:marRight w:val="0"/>
      <w:marTop w:val="0"/>
      <w:marBottom w:val="0"/>
      <w:divBdr>
        <w:top w:val="none" w:sz="0" w:space="0" w:color="auto"/>
        <w:left w:val="none" w:sz="0" w:space="0" w:color="auto"/>
        <w:bottom w:val="none" w:sz="0" w:space="0" w:color="auto"/>
        <w:right w:val="none" w:sz="0" w:space="0" w:color="auto"/>
      </w:divBdr>
    </w:div>
    <w:div w:id="1285774499">
      <w:bodyDiv w:val="1"/>
      <w:marLeft w:val="0"/>
      <w:marRight w:val="0"/>
      <w:marTop w:val="0"/>
      <w:marBottom w:val="0"/>
      <w:divBdr>
        <w:top w:val="none" w:sz="0" w:space="0" w:color="auto"/>
        <w:left w:val="none" w:sz="0" w:space="0" w:color="auto"/>
        <w:bottom w:val="none" w:sz="0" w:space="0" w:color="auto"/>
        <w:right w:val="none" w:sz="0" w:space="0" w:color="auto"/>
      </w:divBdr>
    </w:div>
    <w:div w:id="1323898565">
      <w:bodyDiv w:val="1"/>
      <w:marLeft w:val="0"/>
      <w:marRight w:val="0"/>
      <w:marTop w:val="0"/>
      <w:marBottom w:val="0"/>
      <w:divBdr>
        <w:top w:val="none" w:sz="0" w:space="0" w:color="auto"/>
        <w:left w:val="none" w:sz="0" w:space="0" w:color="auto"/>
        <w:bottom w:val="none" w:sz="0" w:space="0" w:color="auto"/>
        <w:right w:val="none" w:sz="0" w:space="0" w:color="auto"/>
      </w:divBdr>
    </w:div>
    <w:div w:id="1330601904">
      <w:bodyDiv w:val="1"/>
      <w:marLeft w:val="0"/>
      <w:marRight w:val="0"/>
      <w:marTop w:val="0"/>
      <w:marBottom w:val="0"/>
      <w:divBdr>
        <w:top w:val="none" w:sz="0" w:space="0" w:color="auto"/>
        <w:left w:val="none" w:sz="0" w:space="0" w:color="auto"/>
        <w:bottom w:val="none" w:sz="0" w:space="0" w:color="auto"/>
        <w:right w:val="none" w:sz="0" w:space="0" w:color="auto"/>
      </w:divBdr>
    </w:div>
    <w:div w:id="1338342592">
      <w:bodyDiv w:val="1"/>
      <w:marLeft w:val="0"/>
      <w:marRight w:val="0"/>
      <w:marTop w:val="0"/>
      <w:marBottom w:val="0"/>
      <w:divBdr>
        <w:top w:val="none" w:sz="0" w:space="0" w:color="auto"/>
        <w:left w:val="none" w:sz="0" w:space="0" w:color="auto"/>
        <w:bottom w:val="none" w:sz="0" w:space="0" w:color="auto"/>
        <w:right w:val="none" w:sz="0" w:space="0" w:color="auto"/>
      </w:divBdr>
    </w:div>
    <w:div w:id="1338921752">
      <w:bodyDiv w:val="1"/>
      <w:marLeft w:val="0"/>
      <w:marRight w:val="0"/>
      <w:marTop w:val="0"/>
      <w:marBottom w:val="0"/>
      <w:divBdr>
        <w:top w:val="none" w:sz="0" w:space="0" w:color="auto"/>
        <w:left w:val="none" w:sz="0" w:space="0" w:color="auto"/>
        <w:bottom w:val="none" w:sz="0" w:space="0" w:color="auto"/>
        <w:right w:val="none" w:sz="0" w:space="0" w:color="auto"/>
      </w:divBdr>
    </w:div>
    <w:div w:id="1344551678">
      <w:bodyDiv w:val="1"/>
      <w:marLeft w:val="0"/>
      <w:marRight w:val="0"/>
      <w:marTop w:val="0"/>
      <w:marBottom w:val="0"/>
      <w:divBdr>
        <w:top w:val="none" w:sz="0" w:space="0" w:color="auto"/>
        <w:left w:val="none" w:sz="0" w:space="0" w:color="auto"/>
        <w:bottom w:val="none" w:sz="0" w:space="0" w:color="auto"/>
        <w:right w:val="none" w:sz="0" w:space="0" w:color="auto"/>
      </w:divBdr>
    </w:div>
    <w:div w:id="1345786571">
      <w:bodyDiv w:val="1"/>
      <w:marLeft w:val="0"/>
      <w:marRight w:val="0"/>
      <w:marTop w:val="0"/>
      <w:marBottom w:val="0"/>
      <w:divBdr>
        <w:top w:val="none" w:sz="0" w:space="0" w:color="auto"/>
        <w:left w:val="none" w:sz="0" w:space="0" w:color="auto"/>
        <w:bottom w:val="none" w:sz="0" w:space="0" w:color="auto"/>
        <w:right w:val="none" w:sz="0" w:space="0" w:color="auto"/>
      </w:divBdr>
    </w:div>
    <w:div w:id="1348019624">
      <w:bodyDiv w:val="1"/>
      <w:marLeft w:val="0"/>
      <w:marRight w:val="0"/>
      <w:marTop w:val="0"/>
      <w:marBottom w:val="0"/>
      <w:divBdr>
        <w:top w:val="none" w:sz="0" w:space="0" w:color="auto"/>
        <w:left w:val="none" w:sz="0" w:space="0" w:color="auto"/>
        <w:bottom w:val="none" w:sz="0" w:space="0" w:color="auto"/>
        <w:right w:val="none" w:sz="0" w:space="0" w:color="auto"/>
      </w:divBdr>
      <w:divsChild>
        <w:div w:id="1374841924">
          <w:marLeft w:val="0"/>
          <w:marRight w:val="0"/>
          <w:marTop w:val="0"/>
          <w:marBottom w:val="120"/>
          <w:divBdr>
            <w:top w:val="none" w:sz="0" w:space="0" w:color="auto"/>
            <w:left w:val="none" w:sz="0" w:space="0" w:color="auto"/>
            <w:bottom w:val="none" w:sz="0" w:space="0" w:color="auto"/>
            <w:right w:val="none" w:sz="0" w:space="0" w:color="auto"/>
          </w:divBdr>
        </w:div>
        <w:div w:id="14383354">
          <w:marLeft w:val="0"/>
          <w:marRight w:val="0"/>
          <w:marTop w:val="0"/>
          <w:marBottom w:val="135"/>
          <w:divBdr>
            <w:top w:val="none" w:sz="0" w:space="0" w:color="auto"/>
            <w:left w:val="none" w:sz="0" w:space="0" w:color="auto"/>
            <w:bottom w:val="none" w:sz="0" w:space="0" w:color="auto"/>
            <w:right w:val="none" w:sz="0" w:space="0" w:color="auto"/>
          </w:divBdr>
        </w:div>
        <w:div w:id="736517515">
          <w:marLeft w:val="0"/>
          <w:marRight w:val="0"/>
          <w:marTop w:val="0"/>
          <w:marBottom w:val="135"/>
          <w:divBdr>
            <w:top w:val="none" w:sz="0" w:space="0" w:color="auto"/>
            <w:left w:val="none" w:sz="0" w:space="0" w:color="auto"/>
            <w:bottom w:val="none" w:sz="0" w:space="0" w:color="auto"/>
            <w:right w:val="none" w:sz="0" w:space="0" w:color="auto"/>
          </w:divBdr>
        </w:div>
        <w:div w:id="1038700622">
          <w:marLeft w:val="0"/>
          <w:marRight w:val="0"/>
          <w:marTop w:val="0"/>
          <w:marBottom w:val="135"/>
          <w:divBdr>
            <w:top w:val="none" w:sz="0" w:space="0" w:color="auto"/>
            <w:left w:val="none" w:sz="0" w:space="0" w:color="auto"/>
            <w:bottom w:val="none" w:sz="0" w:space="0" w:color="auto"/>
            <w:right w:val="none" w:sz="0" w:space="0" w:color="auto"/>
          </w:divBdr>
        </w:div>
        <w:div w:id="1812557725">
          <w:marLeft w:val="0"/>
          <w:marRight w:val="0"/>
          <w:marTop w:val="0"/>
          <w:marBottom w:val="135"/>
          <w:divBdr>
            <w:top w:val="none" w:sz="0" w:space="0" w:color="auto"/>
            <w:left w:val="none" w:sz="0" w:space="0" w:color="auto"/>
            <w:bottom w:val="none" w:sz="0" w:space="0" w:color="auto"/>
            <w:right w:val="none" w:sz="0" w:space="0" w:color="auto"/>
          </w:divBdr>
        </w:div>
        <w:div w:id="105316728">
          <w:marLeft w:val="0"/>
          <w:marRight w:val="0"/>
          <w:marTop w:val="0"/>
          <w:marBottom w:val="135"/>
          <w:divBdr>
            <w:top w:val="none" w:sz="0" w:space="0" w:color="auto"/>
            <w:left w:val="none" w:sz="0" w:space="0" w:color="auto"/>
            <w:bottom w:val="none" w:sz="0" w:space="0" w:color="auto"/>
            <w:right w:val="none" w:sz="0" w:space="0" w:color="auto"/>
          </w:divBdr>
        </w:div>
      </w:divsChild>
    </w:div>
    <w:div w:id="1348101208">
      <w:bodyDiv w:val="1"/>
      <w:marLeft w:val="0"/>
      <w:marRight w:val="0"/>
      <w:marTop w:val="0"/>
      <w:marBottom w:val="0"/>
      <w:divBdr>
        <w:top w:val="none" w:sz="0" w:space="0" w:color="auto"/>
        <w:left w:val="none" w:sz="0" w:space="0" w:color="auto"/>
        <w:bottom w:val="none" w:sz="0" w:space="0" w:color="auto"/>
        <w:right w:val="none" w:sz="0" w:space="0" w:color="auto"/>
      </w:divBdr>
    </w:div>
    <w:div w:id="1349411224">
      <w:bodyDiv w:val="1"/>
      <w:marLeft w:val="0"/>
      <w:marRight w:val="0"/>
      <w:marTop w:val="0"/>
      <w:marBottom w:val="0"/>
      <w:divBdr>
        <w:top w:val="none" w:sz="0" w:space="0" w:color="auto"/>
        <w:left w:val="none" w:sz="0" w:space="0" w:color="auto"/>
        <w:bottom w:val="none" w:sz="0" w:space="0" w:color="auto"/>
        <w:right w:val="none" w:sz="0" w:space="0" w:color="auto"/>
      </w:divBdr>
    </w:div>
    <w:div w:id="1382365366">
      <w:bodyDiv w:val="1"/>
      <w:marLeft w:val="0"/>
      <w:marRight w:val="0"/>
      <w:marTop w:val="0"/>
      <w:marBottom w:val="0"/>
      <w:divBdr>
        <w:top w:val="none" w:sz="0" w:space="0" w:color="auto"/>
        <w:left w:val="none" w:sz="0" w:space="0" w:color="auto"/>
        <w:bottom w:val="none" w:sz="0" w:space="0" w:color="auto"/>
        <w:right w:val="none" w:sz="0" w:space="0" w:color="auto"/>
      </w:divBdr>
    </w:div>
    <w:div w:id="1384867053">
      <w:bodyDiv w:val="1"/>
      <w:marLeft w:val="0"/>
      <w:marRight w:val="0"/>
      <w:marTop w:val="0"/>
      <w:marBottom w:val="0"/>
      <w:divBdr>
        <w:top w:val="none" w:sz="0" w:space="0" w:color="auto"/>
        <w:left w:val="none" w:sz="0" w:space="0" w:color="auto"/>
        <w:bottom w:val="none" w:sz="0" w:space="0" w:color="auto"/>
        <w:right w:val="none" w:sz="0" w:space="0" w:color="auto"/>
      </w:divBdr>
    </w:div>
    <w:div w:id="1388913449">
      <w:bodyDiv w:val="1"/>
      <w:marLeft w:val="0"/>
      <w:marRight w:val="0"/>
      <w:marTop w:val="0"/>
      <w:marBottom w:val="0"/>
      <w:divBdr>
        <w:top w:val="none" w:sz="0" w:space="0" w:color="auto"/>
        <w:left w:val="none" w:sz="0" w:space="0" w:color="auto"/>
        <w:bottom w:val="none" w:sz="0" w:space="0" w:color="auto"/>
        <w:right w:val="none" w:sz="0" w:space="0" w:color="auto"/>
      </w:divBdr>
    </w:div>
    <w:div w:id="1415664553">
      <w:bodyDiv w:val="1"/>
      <w:marLeft w:val="0"/>
      <w:marRight w:val="0"/>
      <w:marTop w:val="0"/>
      <w:marBottom w:val="0"/>
      <w:divBdr>
        <w:top w:val="none" w:sz="0" w:space="0" w:color="auto"/>
        <w:left w:val="none" w:sz="0" w:space="0" w:color="auto"/>
        <w:bottom w:val="none" w:sz="0" w:space="0" w:color="auto"/>
        <w:right w:val="none" w:sz="0" w:space="0" w:color="auto"/>
      </w:divBdr>
    </w:div>
    <w:div w:id="1422412178">
      <w:bodyDiv w:val="1"/>
      <w:marLeft w:val="0"/>
      <w:marRight w:val="0"/>
      <w:marTop w:val="0"/>
      <w:marBottom w:val="0"/>
      <w:divBdr>
        <w:top w:val="none" w:sz="0" w:space="0" w:color="auto"/>
        <w:left w:val="none" w:sz="0" w:space="0" w:color="auto"/>
        <w:bottom w:val="none" w:sz="0" w:space="0" w:color="auto"/>
        <w:right w:val="none" w:sz="0" w:space="0" w:color="auto"/>
      </w:divBdr>
    </w:div>
    <w:div w:id="1445690208">
      <w:bodyDiv w:val="1"/>
      <w:marLeft w:val="0"/>
      <w:marRight w:val="0"/>
      <w:marTop w:val="0"/>
      <w:marBottom w:val="0"/>
      <w:divBdr>
        <w:top w:val="none" w:sz="0" w:space="0" w:color="auto"/>
        <w:left w:val="none" w:sz="0" w:space="0" w:color="auto"/>
        <w:bottom w:val="none" w:sz="0" w:space="0" w:color="auto"/>
        <w:right w:val="none" w:sz="0" w:space="0" w:color="auto"/>
      </w:divBdr>
    </w:div>
    <w:div w:id="1509757579">
      <w:bodyDiv w:val="1"/>
      <w:marLeft w:val="0"/>
      <w:marRight w:val="0"/>
      <w:marTop w:val="0"/>
      <w:marBottom w:val="0"/>
      <w:divBdr>
        <w:top w:val="none" w:sz="0" w:space="0" w:color="auto"/>
        <w:left w:val="none" w:sz="0" w:space="0" w:color="auto"/>
        <w:bottom w:val="none" w:sz="0" w:space="0" w:color="auto"/>
        <w:right w:val="none" w:sz="0" w:space="0" w:color="auto"/>
      </w:divBdr>
      <w:divsChild>
        <w:div w:id="233318895">
          <w:marLeft w:val="547"/>
          <w:marRight w:val="0"/>
          <w:marTop w:val="0"/>
          <w:marBottom w:val="0"/>
          <w:divBdr>
            <w:top w:val="none" w:sz="0" w:space="0" w:color="auto"/>
            <w:left w:val="none" w:sz="0" w:space="0" w:color="auto"/>
            <w:bottom w:val="none" w:sz="0" w:space="0" w:color="auto"/>
            <w:right w:val="none" w:sz="0" w:space="0" w:color="auto"/>
          </w:divBdr>
        </w:div>
        <w:div w:id="1235428904">
          <w:marLeft w:val="547"/>
          <w:marRight w:val="0"/>
          <w:marTop w:val="0"/>
          <w:marBottom w:val="0"/>
          <w:divBdr>
            <w:top w:val="none" w:sz="0" w:space="0" w:color="auto"/>
            <w:left w:val="none" w:sz="0" w:space="0" w:color="auto"/>
            <w:bottom w:val="none" w:sz="0" w:space="0" w:color="auto"/>
            <w:right w:val="none" w:sz="0" w:space="0" w:color="auto"/>
          </w:divBdr>
        </w:div>
        <w:div w:id="410274446">
          <w:marLeft w:val="547"/>
          <w:marRight w:val="0"/>
          <w:marTop w:val="0"/>
          <w:marBottom w:val="0"/>
          <w:divBdr>
            <w:top w:val="none" w:sz="0" w:space="0" w:color="auto"/>
            <w:left w:val="none" w:sz="0" w:space="0" w:color="auto"/>
            <w:bottom w:val="none" w:sz="0" w:space="0" w:color="auto"/>
            <w:right w:val="none" w:sz="0" w:space="0" w:color="auto"/>
          </w:divBdr>
        </w:div>
        <w:div w:id="119810827">
          <w:marLeft w:val="547"/>
          <w:marRight w:val="0"/>
          <w:marTop w:val="0"/>
          <w:marBottom w:val="0"/>
          <w:divBdr>
            <w:top w:val="none" w:sz="0" w:space="0" w:color="auto"/>
            <w:left w:val="none" w:sz="0" w:space="0" w:color="auto"/>
            <w:bottom w:val="none" w:sz="0" w:space="0" w:color="auto"/>
            <w:right w:val="none" w:sz="0" w:space="0" w:color="auto"/>
          </w:divBdr>
        </w:div>
        <w:div w:id="582494140">
          <w:marLeft w:val="547"/>
          <w:marRight w:val="0"/>
          <w:marTop w:val="0"/>
          <w:marBottom w:val="0"/>
          <w:divBdr>
            <w:top w:val="none" w:sz="0" w:space="0" w:color="auto"/>
            <w:left w:val="none" w:sz="0" w:space="0" w:color="auto"/>
            <w:bottom w:val="none" w:sz="0" w:space="0" w:color="auto"/>
            <w:right w:val="none" w:sz="0" w:space="0" w:color="auto"/>
          </w:divBdr>
        </w:div>
        <w:div w:id="345719927">
          <w:marLeft w:val="547"/>
          <w:marRight w:val="0"/>
          <w:marTop w:val="0"/>
          <w:marBottom w:val="0"/>
          <w:divBdr>
            <w:top w:val="none" w:sz="0" w:space="0" w:color="auto"/>
            <w:left w:val="none" w:sz="0" w:space="0" w:color="auto"/>
            <w:bottom w:val="none" w:sz="0" w:space="0" w:color="auto"/>
            <w:right w:val="none" w:sz="0" w:space="0" w:color="auto"/>
          </w:divBdr>
        </w:div>
        <w:div w:id="1306550387">
          <w:marLeft w:val="547"/>
          <w:marRight w:val="0"/>
          <w:marTop w:val="0"/>
          <w:marBottom w:val="0"/>
          <w:divBdr>
            <w:top w:val="none" w:sz="0" w:space="0" w:color="auto"/>
            <w:left w:val="none" w:sz="0" w:space="0" w:color="auto"/>
            <w:bottom w:val="none" w:sz="0" w:space="0" w:color="auto"/>
            <w:right w:val="none" w:sz="0" w:space="0" w:color="auto"/>
          </w:divBdr>
        </w:div>
        <w:div w:id="414592676">
          <w:marLeft w:val="547"/>
          <w:marRight w:val="0"/>
          <w:marTop w:val="0"/>
          <w:marBottom w:val="0"/>
          <w:divBdr>
            <w:top w:val="none" w:sz="0" w:space="0" w:color="auto"/>
            <w:left w:val="none" w:sz="0" w:space="0" w:color="auto"/>
            <w:bottom w:val="none" w:sz="0" w:space="0" w:color="auto"/>
            <w:right w:val="none" w:sz="0" w:space="0" w:color="auto"/>
          </w:divBdr>
        </w:div>
        <w:div w:id="515995308">
          <w:marLeft w:val="547"/>
          <w:marRight w:val="0"/>
          <w:marTop w:val="0"/>
          <w:marBottom w:val="0"/>
          <w:divBdr>
            <w:top w:val="none" w:sz="0" w:space="0" w:color="auto"/>
            <w:left w:val="none" w:sz="0" w:space="0" w:color="auto"/>
            <w:bottom w:val="none" w:sz="0" w:space="0" w:color="auto"/>
            <w:right w:val="none" w:sz="0" w:space="0" w:color="auto"/>
          </w:divBdr>
        </w:div>
      </w:divsChild>
    </w:div>
    <w:div w:id="1530023499">
      <w:bodyDiv w:val="1"/>
      <w:marLeft w:val="0"/>
      <w:marRight w:val="0"/>
      <w:marTop w:val="0"/>
      <w:marBottom w:val="0"/>
      <w:divBdr>
        <w:top w:val="none" w:sz="0" w:space="0" w:color="auto"/>
        <w:left w:val="none" w:sz="0" w:space="0" w:color="auto"/>
        <w:bottom w:val="none" w:sz="0" w:space="0" w:color="auto"/>
        <w:right w:val="none" w:sz="0" w:space="0" w:color="auto"/>
      </w:divBdr>
    </w:div>
    <w:div w:id="1568344080">
      <w:bodyDiv w:val="1"/>
      <w:marLeft w:val="0"/>
      <w:marRight w:val="0"/>
      <w:marTop w:val="0"/>
      <w:marBottom w:val="0"/>
      <w:divBdr>
        <w:top w:val="none" w:sz="0" w:space="0" w:color="auto"/>
        <w:left w:val="none" w:sz="0" w:space="0" w:color="auto"/>
        <w:bottom w:val="none" w:sz="0" w:space="0" w:color="auto"/>
        <w:right w:val="none" w:sz="0" w:space="0" w:color="auto"/>
      </w:divBdr>
    </w:div>
    <w:div w:id="1570532093">
      <w:bodyDiv w:val="1"/>
      <w:marLeft w:val="0"/>
      <w:marRight w:val="0"/>
      <w:marTop w:val="0"/>
      <w:marBottom w:val="0"/>
      <w:divBdr>
        <w:top w:val="none" w:sz="0" w:space="0" w:color="auto"/>
        <w:left w:val="none" w:sz="0" w:space="0" w:color="auto"/>
        <w:bottom w:val="none" w:sz="0" w:space="0" w:color="auto"/>
        <w:right w:val="none" w:sz="0" w:space="0" w:color="auto"/>
      </w:divBdr>
    </w:div>
    <w:div w:id="1603221875">
      <w:bodyDiv w:val="1"/>
      <w:marLeft w:val="0"/>
      <w:marRight w:val="0"/>
      <w:marTop w:val="0"/>
      <w:marBottom w:val="0"/>
      <w:divBdr>
        <w:top w:val="none" w:sz="0" w:space="0" w:color="auto"/>
        <w:left w:val="none" w:sz="0" w:space="0" w:color="auto"/>
        <w:bottom w:val="none" w:sz="0" w:space="0" w:color="auto"/>
        <w:right w:val="none" w:sz="0" w:space="0" w:color="auto"/>
      </w:divBdr>
    </w:div>
    <w:div w:id="1604923162">
      <w:bodyDiv w:val="1"/>
      <w:marLeft w:val="0"/>
      <w:marRight w:val="0"/>
      <w:marTop w:val="0"/>
      <w:marBottom w:val="0"/>
      <w:divBdr>
        <w:top w:val="none" w:sz="0" w:space="0" w:color="auto"/>
        <w:left w:val="none" w:sz="0" w:space="0" w:color="auto"/>
        <w:bottom w:val="none" w:sz="0" w:space="0" w:color="auto"/>
        <w:right w:val="none" w:sz="0" w:space="0" w:color="auto"/>
      </w:divBdr>
      <w:divsChild>
        <w:div w:id="1162047182">
          <w:marLeft w:val="0"/>
          <w:marRight w:val="0"/>
          <w:marTop w:val="0"/>
          <w:marBottom w:val="84"/>
          <w:divBdr>
            <w:top w:val="none" w:sz="0" w:space="0" w:color="auto"/>
            <w:left w:val="none" w:sz="0" w:space="0" w:color="auto"/>
            <w:bottom w:val="none" w:sz="0" w:space="0" w:color="auto"/>
            <w:right w:val="none" w:sz="0" w:space="0" w:color="auto"/>
          </w:divBdr>
        </w:div>
        <w:div w:id="159781347">
          <w:marLeft w:val="0"/>
          <w:marRight w:val="0"/>
          <w:marTop w:val="0"/>
          <w:marBottom w:val="251"/>
          <w:divBdr>
            <w:top w:val="none" w:sz="0" w:space="0" w:color="auto"/>
            <w:left w:val="none" w:sz="0" w:space="0" w:color="auto"/>
            <w:bottom w:val="none" w:sz="0" w:space="0" w:color="auto"/>
            <w:right w:val="none" w:sz="0" w:space="0" w:color="auto"/>
          </w:divBdr>
        </w:div>
        <w:div w:id="1183395742">
          <w:marLeft w:val="0"/>
          <w:marRight w:val="0"/>
          <w:marTop w:val="0"/>
          <w:marBottom w:val="84"/>
          <w:divBdr>
            <w:top w:val="none" w:sz="0" w:space="0" w:color="auto"/>
            <w:left w:val="none" w:sz="0" w:space="0" w:color="auto"/>
            <w:bottom w:val="none" w:sz="0" w:space="0" w:color="auto"/>
            <w:right w:val="none" w:sz="0" w:space="0" w:color="auto"/>
          </w:divBdr>
        </w:div>
        <w:div w:id="1599290344">
          <w:marLeft w:val="0"/>
          <w:marRight w:val="0"/>
          <w:marTop w:val="0"/>
          <w:marBottom w:val="251"/>
          <w:divBdr>
            <w:top w:val="none" w:sz="0" w:space="0" w:color="auto"/>
            <w:left w:val="none" w:sz="0" w:space="0" w:color="auto"/>
            <w:bottom w:val="none" w:sz="0" w:space="0" w:color="auto"/>
            <w:right w:val="none" w:sz="0" w:space="0" w:color="auto"/>
          </w:divBdr>
        </w:div>
        <w:div w:id="988746886">
          <w:marLeft w:val="0"/>
          <w:marRight w:val="0"/>
          <w:marTop w:val="0"/>
          <w:marBottom w:val="84"/>
          <w:divBdr>
            <w:top w:val="none" w:sz="0" w:space="0" w:color="auto"/>
            <w:left w:val="none" w:sz="0" w:space="0" w:color="auto"/>
            <w:bottom w:val="none" w:sz="0" w:space="0" w:color="auto"/>
            <w:right w:val="none" w:sz="0" w:space="0" w:color="auto"/>
          </w:divBdr>
        </w:div>
        <w:div w:id="300230414">
          <w:marLeft w:val="0"/>
          <w:marRight w:val="0"/>
          <w:marTop w:val="0"/>
          <w:marBottom w:val="251"/>
          <w:divBdr>
            <w:top w:val="none" w:sz="0" w:space="0" w:color="auto"/>
            <w:left w:val="none" w:sz="0" w:space="0" w:color="auto"/>
            <w:bottom w:val="none" w:sz="0" w:space="0" w:color="auto"/>
            <w:right w:val="none" w:sz="0" w:space="0" w:color="auto"/>
          </w:divBdr>
        </w:div>
        <w:div w:id="1387139662">
          <w:marLeft w:val="0"/>
          <w:marRight w:val="0"/>
          <w:marTop w:val="0"/>
          <w:marBottom w:val="84"/>
          <w:divBdr>
            <w:top w:val="none" w:sz="0" w:space="0" w:color="auto"/>
            <w:left w:val="none" w:sz="0" w:space="0" w:color="auto"/>
            <w:bottom w:val="none" w:sz="0" w:space="0" w:color="auto"/>
            <w:right w:val="none" w:sz="0" w:space="0" w:color="auto"/>
          </w:divBdr>
        </w:div>
        <w:div w:id="1040128641">
          <w:marLeft w:val="0"/>
          <w:marRight w:val="0"/>
          <w:marTop w:val="0"/>
          <w:marBottom w:val="251"/>
          <w:divBdr>
            <w:top w:val="none" w:sz="0" w:space="0" w:color="auto"/>
            <w:left w:val="none" w:sz="0" w:space="0" w:color="auto"/>
            <w:bottom w:val="none" w:sz="0" w:space="0" w:color="auto"/>
            <w:right w:val="none" w:sz="0" w:space="0" w:color="auto"/>
          </w:divBdr>
        </w:div>
      </w:divsChild>
    </w:div>
    <w:div w:id="1648515057">
      <w:bodyDiv w:val="1"/>
      <w:marLeft w:val="0"/>
      <w:marRight w:val="0"/>
      <w:marTop w:val="0"/>
      <w:marBottom w:val="0"/>
      <w:divBdr>
        <w:top w:val="none" w:sz="0" w:space="0" w:color="auto"/>
        <w:left w:val="none" w:sz="0" w:space="0" w:color="auto"/>
        <w:bottom w:val="none" w:sz="0" w:space="0" w:color="auto"/>
        <w:right w:val="none" w:sz="0" w:space="0" w:color="auto"/>
      </w:divBdr>
    </w:div>
    <w:div w:id="1671373102">
      <w:bodyDiv w:val="1"/>
      <w:marLeft w:val="0"/>
      <w:marRight w:val="0"/>
      <w:marTop w:val="0"/>
      <w:marBottom w:val="0"/>
      <w:divBdr>
        <w:top w:val="none" w:sz="0" w:space="0" w:color="auto"/>
        <w:left w:val="none" w:sz="0" w:space="0" w:color="auto"/>
        <w:bottom w:val="none" w:sz="0" w:space="0" w:color="auto"/>
        <w:right w:val="none" w:sz="0" w:space="0" w:color="auto"/>
      </w:divBdr>
    </w:div>
    <w:div w:id="1727873177">
      <w:bodyDiv w:val="1"/>
      <w:marLeft w:val="0"/>
      <w:marRight w:val="0"/>
      <w:marTop w:val="0"/>
      <w:marBottom w:val="0"/>
      <w:divBdr>
        <w:top w:val="none" w:sz="0" w:space="0" w:color="auto"/>
        <w:left w:val="none" w:sz="0" w:space="0" w:color="auto"/>
        <w:bottom w:val="none" w:sz="0" w:space="0" w:color="auto"/>
        <w:right w:val="none" w:sz="0" w:space="0" w:color="auto"/>
      </w:divBdr>
      <w:divsChild>
        <w:div w:id="2102676483">
          <w:marLeft w:val="0"/>
          <w:marRight w:val="0"/>
          <w:marTop w:val="0"/>
          <w:marBottom w:val="120"/>
          <w:divBdr>
            <w:top w:val="none" w:sz="0" w:space="0" w:color="auto"/>
            <w:left w:val="none" w:sz="0" w:space="0" w:color="auto"/>
            <w:bottom w:val="none" w:sz="0" w:space="0" w:color="auto"/>
            <w:right w:val="none" w:sz="0" w:space="0" w:color="auto"/>
          </w:divBdr>
        </w:div>
        <w:div w:id="1200321551">
          <w:marLeft w:val="0"/>
          <w:marRight w:val="0"/>
          <w:marTop w:val="0"/>
          <w:marBottom w:val="135"/>
          <w:divBdr>
            <w:top w:val="none" w:sz="0" w:space="0" w:color="auto"/>
            <w:left w:val="none" w:sz="0" w:space="0" w:color="auto"/>
            <w:bottom w:val="none" w:sz="0" w:space="0" w:color="auto"/>
            <w:right w:val="none" w:sz="0" w:space="0" w:color="auto"/>
          </w:divBdr>
        </w:div>
        <w:div w:id="426343778">
          <w:marLeft w:val="0"/>
          <w:marRight w:val="0"/>
          <w:marTop w:val="0"/>
          <w:marBottom w:val="135"/>
          <w:divBdr>
            <w:top w:val="none" w:sz="0" w:space="0" w:color="auto"/>
            <w:left w:val="none" w:sz="0" w:space="0" w:color="auto"/>
            <w:bottom w:val="none" w:sz="0" w:space="0" w:color="auto"/>
            <w:right w:val="none" w:sz="0" w:space="0" w:color="auto"/>
          </w:divBdr>
        </w:div>
        <w:div w:id="1161386733">
          <w:marLeft w:val="0"/>
          <w:marRight w:val="0"/>
          <w:marTop w:val="0"/>
          <w:marBottom w:val="135"/>
          <w:divBdr>
            <w:top w:val="none" w:sz="0" w:space="0" w:color="auto"/>
            <w:left w:val="none" w:sz="0" w:space="0" w:color="auto"/>
            <w:bottom w:val="none" w:sz="0" w:space="0" w:color="auto"/>
            <w:right w:val="none" w:sz="0" w:space="0" w:color="auto"/>
          </w:divBdr>
        </w:div>
        <w:div w:id="1737362318">
          <w:marLeft w:val="0"/>
          <w:marRight w:val="0"/>
          <w:marTop w:val="0"/>
          <w:marBottom w:val="135"/>
          <w:divBdr>
            <w:top w:val="none" w:sz="0" w:space="0" w:color="auto"/>
            <w:left w:val="none" w:sz="0" w:space="0" w:color="auto"/>
            <w:bottom w:val="none" w:sz="0" w:space="0" w:color="auto"/>
            <w:right w:val="none" w:sz="0" w:space="0" w:color="auto"/>
          </w:divBdr>
        </w:div>
        <w:div w:id="1086537141">
          <w:marLeft w:val="0"/>
          <w:marRight w:val="0"/>
          <w:marTop w:val="0"/>
          <w:marBottom w:val="135"/>
          <w:divBdr>
            <w:top w:val="none" w:sz="0" w:space="0" w:color="auto"/>
            <w:left w:val="none" w:sz="0" w:space="0" w:color="auto"/>
            <w:bottom w:val="none" w:sz="0" w:space="0" w:color="auto"/>
            <w:right w:val="none" w:sz="0" w:space="0" w:color="auto"/>
          </w:divBdr>
        </w:div>
      </w:divsChild>
    </w:div>
    <w:div w:id="1744719937">
      <w:bodyDiv w:val="1"/>
      <w:marLeft w:val="0"/>
      <w:marRight w:val="0"/>
      <w:marTop w:val="0"/>
      <w:marBottom w:val="0"/>
      <w:divBdr>
        <w:top w:val="none" w:sz="0" w:space="0" w:color="auto"/>
        <w:left w:val="none" w:sz="0" w:space="0" w:color="auto"/>
        <w:bottom w:val="none" w:sz="0" w:space="0" w:color="auto"/>
        <w:right w:val="none" w:sz="0" w:space="0" w:color="auto"/>
      </w:divBdr>
    </w:div>
    <w:div w:id="1782382960">
      <w:bodyDiv w:val="1"/>
      <w:marLeft w:val="0"/>
      <w:marRight w:val="0"/>
      <w:marTop w:val="0"/>
      <w:marBottom w:val="0"/>
      <w:divBdr>
        <w:top w:val="none" w:sz="0" w:space="0" w:color="auto"/>
        <w:left w:val="none" w:sz="0" w:space="0" w:color="auto"/>
        <w:bottom w:val="none" w:sz="0" w:space="0" w:color="auto"/>
        <w:right w:val="none" w:sz="0" w:space="0" w:color="auto"/>
      </w:divBdr>
    </w:div>
    <w:div w:id="1811508581">
      <w:bodyDiv w:val="1"/>
      <w:marLeft w:val="0"/>
      <w:marRight w:val="0"/>
      <w:marTop w:val="0"/>
      <w:marBottom w:val="0"/>
      <w:divBdr>
        <w:top w:val="none" w:sz="0" w:space="0" w:color="auto"/>
        <w:left w:val="none" w:sz="0" w:space="0" w:color="auto"/>
        <w:bottom w:val="none" w:sz="0" w:space="0" w:color="auto"/>
        <w:right w:val="none" w:sz="0" w:space="0" w:color="auto"/>
      </w:divBdr>
    </w:div>
    <w:div w:id="1822189766">
      <w:bodyDiv w:val="1"/>
      <w:marLeft w:val="0"/>
      <w:marRight w:val="0"/>
      <w:marTop w:val="0"/>
      <w:marBottom w:val="0"/>
      <w:divBdr>
        <w:top w:val="none" w:sz="0" w:space="0" w:color="auto"/>
        <w:left w:val="none" w:sz="0" w:space="0" w:color="auto"/>
        <w:bottom w:val="none" w:sz="0" w:space="0" w:color="auto"/>
        <w:right w:val="none" w:sz="0" w:space="0" w:color="auto"/>
      </w:divBdr>
    </w:div>
    <w:div w:id="1933977349">
      <w:bodyDiv w:val="1"/>
      <w:marLeft w:val="0"/>
      <w:marRight w:val="0"/>
      <w:marTop w:val="0"/>
      <w:marBottom w:val="0"/>
      <w:divBdr>
        <w:top w:val="none" w:sz="0" w:space="0" w:color="auto"/>
        <w:left w:val="none" w:sz="0" w:space="0" w:color="auto"/>
        <w:bottom w:val="none" w:sz="0" w:space="0" w:color="auto"/>
        <w:right w:val="none" w:sz="0" w:space="0" w:color="auto"/>
      </w:divBdr>
    </w:div>
    <w:div w:id="1957326716">
      <w:bodyDiv w:val="1"/>
      <w:marLeft w:val="0"/>
      <w:marRight w:val="0"/>
      <w:marTop w:val="0"/>
      <w:marBottom w:val="0"/>
      <w:divBdr>
        <w:top w:val="none" w:sz="0" w:space="0" w:color="auto"/>
        <w:left w:val="none" w:sz="0" w:space="0" w:color="auto"/>
        <w:bottom w:val="none" w:sz="0" w:space="0" w:color="auto"/>
        <w:right w:val="none" w:sz="0" w:space="0" w:color="auto"/>
      </w:divBdr>
    </w:div>
    <w:div w:id="2004308378">
      <w:bodyDiv w:val="1"/>
      <w:marLeft w:val="0"/>
      <w:marRight w:val="0"/>
      <w:marTop w:val="0"/>
      <w:marBottom w:val="0"/>
      <w:divBdr>
        <w:top w:val="none" w:sz="0" w:space="0" w:color="auto"/>
        <w:left w:val="none" w:sz="0" w:space="0" w:color="auto"/>
        <w:bottom w:val="none" w:sz="0" w:space="0" w:color="auto"/>
        <w:right w:val="none" w:sz="0" w:space="0" w:color="auto"/>
      </w:divBdr>
    </w:div>
    <w:div w:id="2018312621">
      <w:bodyDiv w:val="1"/>
      <w:marLeft w:val="0"/>
      <w:marRight w:val="0"/>
      <w:marTop w:val="0"/>
      <w:marBottom w:val="0"/>
      <w:divBdr>
        <w:top w:val="none" w:sz="0" w:space="0" w:color="auto"/>
        <w:left w:val="none" w:sz="0" w:space="0" w:color="auto"/>
        <w:bottom w:val="none" w:sz="0" w:space="0" w:color="auto"/>
        <w:right w:val="none" w:sz="0" w:space="0" w:color="auto"/>
      </w:divBdr>
    </w:div>
    <w:div w:id="2018850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learn.microsoft.com/pt-br/dotnet/maui/get-started/first-app?tabs=vswin&amp;pivots=devices-android" TargetMode="External"/><Relationship Id="rId68" Type="http://schemas.openxmlformats.org/officeDocument/2006/relationships/hyperlink" Target="https://macoratti.net/22/06/maui_telalogin1.ht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learn.microsoft.com/pt-br/dotnet/maui/fundamentals/shell/navigation" TargetMode="External"/><Relationship Id="rId5" Type="http://schemas.openxmlformats.org/officeDocument/2006/relationships/webSettings" Target="webSettings.xml"/><Relationship Id="rId61" Type="http://schemas.openxmlformats.org/officeDocument/2006/relationships/hyperlink" Target="https://www.figma.com/proto/fMQbDrUaPVV748CwYEyMMS/biblioconecta?type=design&amp;node-id=0-1&amp;t=YUtZ7Vuvti9uXnsr-0&amp;scaling=scale-down&amp;starting-point-node-id=1%3A2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learn.microsoft.com/pt-br/dotnet/maui/data-cloud/database-sqlite" TargetMode="External"/><Relationship Id="rId69" Type="http://schemas.openxmlformats.org/officeDocument/2006/relationships/hyperlink" Target="https://cetic.br/pt/noticia/92-milhoes-de-brasileiros-acessam-a-internet-apenas-pelo-telefone-celular-aponta-tic-domicilios-2022/" TargetMode="External"/><Relationship Id="rId8" Type="http://schemas.openxmlformats.org/officeDocument/2006/relationships/header" Target="header1.xml"/><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hyperlink" Target="https://www.udemy.com/course/xamarin-forms-2020-apps-para-android-ios-e-uwp/learn/lecture/20727202?start=52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github.com/caiiibr/biblioConecta"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www.figma.com/file/fMQbDrUaPVV748CwYEyMMS/biblioconecta?type=design&amp;node-id=0-1&amp;mode=design&amp;t=YUtZ7Vuvti9uXnsr-0" TargetMode="External"/><Relationship Id="rId65" Type="http://schemas.openxmlformats.org/officeDocument/2006/relationships/hyperlink" Target="https://learn.microsoft.com/pt-br/dotnet/maui/fundamentals/shell/creat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CE891-CB6E-4B7F-84FE-B563BBE30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26</Pages>
  <Words>2998</Words>
  <Characters>16192</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ALESSANDRA APARECIDA DE SOUZA MIELDAZIS</dc:creator>
  <cp:lastModifiedBy>Wal Vasconcelos</cp:lastModifiedBy>
  <cp:revision>100</cp:revision>
  <cp:lastPrinted>2023-09-24T23:28:00Z</cp:lastPrinted>
  <dcterms:created xsi:type="dcterms:W3CDTF">2023-09-24T19:36:00Z</dcterms:created>
  <dcterms:modified xsi:type="dcterms:W3CDTF">2023-11-20T00:21:00Z</dcterms:modified>
</cp:coreProperties>
</file>